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A7306" w14:textId="77777777" w:rsidR="00C40EE3" w:rsidRPr="00906E60" w:rsidRDefault="00C40EE3" w:rsidP="00C40E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UA"/>
        </w:rPr>
      </w:pPr>
      <w:proofErr w:type="spellStart"/>
      <w:r w:rsidRPr="00906E60">
        <w:rPr>
          <w:rFonts w:ascii="Times New Roman" w:eastAsia="Times New Roman" w:hAnsi="Times New Roman" w:cs="Times New Roman"/>
          <w:sz w:val="28"/>
          <w:szCs w:val="28"/>
          <w:lang w:val="ru-RU"/>
        </w:rPr>
        <w:t>Група</w:t>
      </w:r>
      <w:proofErr w:type="spellEnd"/>
      <w:r w:rsidRPr="00906E6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ПК</w:t>
      </w:r>
      <w:r w:rsidRPr="00906E60">
        <w:rPr>
          <w:rFonts w:ascii="Times New Roman" w:eastAsia="Times New Roman" w:hAnsi="Times New Roman" w:cs="Times New Roman"/>
          <w:sz w:val="28"/>
          <w:szCs w:val="28"/>
          <w:lang w:val="ru-UA"/>
        </w:rPr>
        <w:t>-9-43</w:t>
      </w:r>
    </w:p>
    <w:p w14:paraId="1183E273" w14:textId="02EEA4C4" w:rsidR="00E25C3C" w:rsidRPr="00C40EE3" w:rsidRDefault="00C40EE3" w:rsidP="00C40E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UA"/>
        </w:rPr>
      </w:pPr>
      <w:r w:rsidRPr="00906E60">
        <w:rPr>
          <w:rFonts w:ascii="Times New Roman" w:eastAsia="Times New Roman" w:hAnsi="Times New Roman" w:cs="Times New Roman"/>
          <w:sz w:val="28"/>
          <w:szCs w:val="28"/>
        </w:rPr>
        <w:t xml:space="preserve">Майстер виробничого навчання Іманова Емілія </w:t>
      </w:r>
      <w:proofErr w:type="spellStart"/>
      <w:r w:rsidRPr="00906E60">
        <w:rPr>
          <w:rFonts w:ascii="Times New Roman" w:eastAsia="Times New Roman" w:hAnsi="Times New Roman" w:cs="Times New Roman"/>
          <w:sz w:val="28"/>
          <w:szCs w:val="28"/>
        </w:rPr>
        <w:t>Сафаралі</w:t>
      </w:r>
      <w:proofErr w:type="spellEnd"/>
      <w:r w:rsidRPr="00906E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06E60">
        <w:rPr>
          <w:rFonts w:ascii="Times New Roman" w:eastAsia="Times New Roman" w:hAnsi="Times New Roman" w:cs="Times New Roman"/>
          <w:sz w:val="28"/>
          <w:szCs w:val="28"/>
        </w:rPr>
        <w:t>кизи</w:t>
      </w:r>
      <w:proofErr w:type="spellEnd"/>
    </w:p>
    <w:tbl>
      <w:tblPr>
        <w:tblStyle w:val="a7"/>
        <w:tblW w:w="1512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3"/>
        <w:gridCol w:w="3173"/>
        <w:gridCol w:w="5058"/>
        <w:gridCol w:w="5794"/>
      </w:tblGrid>
      <w:tr w:rsidR="00E25C3C" w14:paraId="33FCF011" w14:textId="77777777" w:rsidTr="00143986">
        <w:tc>
          <w:tcPr>
            <w:tcW w:w="1103" w:type="dxa"/>
          </w:tcPr>
          <w:p w14:paraId="0B931518" w14:textId="77777777" w:rsidR="00E25C3C" w:rsidRDefault="009347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уроку</w:t>
            </w:r>
          </w:p>
        </w:tc>
        <w:tc>
          <w:tcPr>
            <w:tcW w:w="3173" w:type="dxa"/>
          </w:tcPr>
          <w:p w14:paraId="249CFFDB" w14:textId="77777777" w:rsidR="00E25C3C" w:rsidRDefault="009347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  уроку</w:t>
            </w:r>
          </w:p>
        </w:tc>
        <w:tc>
          <w:tcPr>
            <w:tcW w:w="5058" w:type="dxa"/>
          </w:tcPr>
          <w:p w14:paraId="361028A2" w14:textId="77777777" w:rsidR="00E25C3C" w:rsidRDefault="009347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Завдання</w:t>
            </w:r>
          </w:p>
        </w:tc>
        <w:tc>
          <w:tcPr>
            <w:tcW w:w="5794" w:type="dxa"/>
          </w:tcPr>
          <w:p w14:paraId="24F3B1E9" w14:textId="77777777" w:rsidR="00E25C3C" w:rsidRDefault="009347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Джерела</w:t>
            </w:r>
          </w:p>
        </w:tc>
      </w:tr>
      <w:tr w:rsidR="00E25C3C" w14:paraId="55F75AB7" w14:textId="77777777" w:rsidTr="00143986">
        <w:tc>
          <w:tcPr>
            <w:tcW w:w="1103" w:type="dxa"/>
          </w:tcPr>
          <w:p w14:paraId="09928D67" w14:textId="201D4FF1" w:rsidR="00E25C3C" w:rsidRDefault="00964E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73" w:type="dxa"/>
          </w:tcPr>
          <w:p w14:paraId="32CCB520" w14:textId="77777777" w:rsidR="00964E07" w:rsidRPr="005014D7" w:rsidRDefault="00964E07" w:rsidP="00964E07">
            <w:pPr>
              <w:ind w:right="-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14D7">
              <w:rPr>
                <w:rFonts w:ascii="Times New Roman" w:hAnsi="Times New Roman" w:cs="Times New Roman"/>
                <w:sz w:val="28"/>
                <w:szCs w:val="28"/>
              </w:rPr>
              <w:t xml:space="preserve">Організація робочого місця при приготуванні сиропів. Приготування сиропу  для просочування,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приготування </w:t>
            </w:r>
            <w:r w:rsidRPr="005014D7">
              <w:rPr>
                <w:rFonts w:ascii="Times New Roman" w:hAnsi="Times New Roman" w:cs="Times New Roman"/>
                <w:sz w:val="28"/>
                <w:szCs w:val="28"/>
              </w:rPr>
              <w:t xml:space="preserve">сиропу  </w:t>
            </w:r>
            <w:proofErr w:type="spellStart"/>
            <w:r w:rsidRPr="005014D7">
              <w:rPr>
                <w:rFonts w:ascii="Times New Roman" w:hAnsi="Times New Roman" w:cs="Times New Roman"/>
                <w:sz w:val="28"/>
                <w:szCs w:val="28"/>
              </w:rPr>
              <w:t>інвертного</w:t>
            </w:r>
            <w:proofErr w:type="spellEnd"/>
            <w:r w:rsidRPr="005014D7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приготування </w:t>
            </w:r>
            <w:r w:rsidRPr="005014D7">
              <w:rPr>
                <w:rFonts w:ascii="Times New Roman" w:hAnsi="Times New Roman" w:cs="Times New Roman"/>
                <w:sz w:val="28"/>
                <w:szCs w:val="28"/>
              </w:rPr>
              <w:t>сиропу для глазурування,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приготування </w:t>
            </w:r>
            <w:r w:rsidRPr="005014D7">
              <w:rPr>
                <w:rFonts w:ascii="Times New Roman" w:hAnsi="Times New Roman" w:cs="Times New Roman"/>
                <w:sz w:val="28"/>
                <w:szCs w:val="28"/>
              </w:rPr>
              <w:t xml:space="preserve"> сиропу кавового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паленки.</w:t>
            </w:r>
          </w:p>
          <w:p w14:paraId="564757FF" w14:textId="1F908C6C" w:rsidR="00E25C3C" w:rsidRDefault="00E25C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A07B898" w14:textId="77777777" w:rsidR="00E25C3C" w:rsidRDefault="00E25C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58" w:type="dxa"/>
          </w:tcPr>
          <w:p w14:paraId="6541425C" w14:textId="0DF32E34" w:rsidR="00E25C3C" w:rsidRDefault="009347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1.Приготувати згідно  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інструкційно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-технологічних  карток: </w:t>
            </w:r>
          </w:p>
          <w:p w14:paraId="139BA488" w14:textId="72283DBA" w:rsidR="00E25C3C" w:rsidRDefault="009347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- сироп для просочування</w:t>
            </w:r>
            <w:r w:rsidR="00436FD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виробів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</w:p>
          <w:p w14:paraId="5503B877" w14:textId="1B03DD1A" w:rsidR="00E25C3C" w:rsidRDefault="009347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інверт</w:t>
            </w:r>
            <w:r w:rsidR="00FA3C8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ний</w:t>
            </w:r>
            <w:proofErr w:type="spellEnd"/>
            <w:r w:rsidR="00436FD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сироп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,  </w:t>
            </w:r>
          </w:p>
          <w:p w14:paraId="0AC89CE1" w14:textId="3B710999" w:rsidR="00E25C3C" w:rsidRDefault="009347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- сиропу для глазурування</w:t>
            </w:r>
            <w:r w:rsidR="00436FD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(тираж)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, </w:t>
            </w:r>
          </w:p>
          <w:p w14:paraId="4D370994" w14:textId="6065CC37" w:rsidR="00E25C3C" w:rsidRDefault="009347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- кавов</w:t>
            </w:r>
            <w:r w:rsidR="00FA3C8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ий</w:t>
            </w:r>
            <w:r w:rsidR="00436FD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сироп для просочування бісквіту</w:t>
            </w:r>
            <w:r w:rsidR="00436FD4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53774230" w14:textId="3C583ACA" w:rsidR="00E25C3C" w:rsidRDefault="009347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паленк</w:t>
            </w:r>
            <w:r w:rsidR="00436FD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A0AFF0E" w14:textId="77777777" w:rsidR="00FA3C82" w:rsidRPr="00015DC4" w:rsidRDefault="00FA3C82" w:rsidP="00FA3C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D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2. </w:t>
            </w:r>
            <w:proofErr w:type="spellStart"/>
            <w:proofErr w:type="gramStart"/>
            <w:r w:rsidRPr="00015D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Виконати</w:t>
            </w:r>
            <w:proofErr w:type="spellEnd"/>
            <w:r w:rsidRPr="00015D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  </w:t>
            </w:r>
            <w:proofErr w:type="spellStart"/>
            <w:r w:rsidRPr="00015D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дослідні</w:t>
            </w:r>
            <w:proofErr w:type="spellEnd"/>
            <w:proofErr w:type="gramEnd"/>
            <w:r w:rsidRPr="00015D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D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завдання</w:t>
            </w:r>
            <w:proofErr w:type="spellEnd"/>
            <w:r w:rsidRPr="00015D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015D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робочому</w:t>
            </w:r>
            <w:proofErr w:type="spellEnd"/>
            <w:r w:rsidRPr="00015D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D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зошиті</w:t>
            </w:r>
            <w:proofErr w:type="spellEnd"/>
            <w:r w:rsidRPr="00015D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:</w:t>
            </w:r>
          </w:p>
          <w:p w14:paraId="22E79015" w14:textId="5D1B9CCE" w:rsidR="00FA3C82" w:rsidRPr="00015DC4" w:rsidRDefault="00FA3C82" w:rsidP="00FA3C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D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015D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визначити</w:t>
            </w:r>
            <w:proofErr w:type="spellEnd"/>
            <w:r w:rsidRPr="00015D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час </w:t>
            </w:r>
            <w:proofErr w:type="spellStart"/>
            <w:r w:rsidRPr="00015D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приготування</w:t>
            </w:r>
            <w:proofErr w:type="spellEnd"/>
            <w:r w:rsidRPr="00015D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 </w:t>
            </w:r>
          </w:p>
          <w:p w14:paraId="288F40DC" w14:textId="0DA31EEE" w:rsidR="00FA3C82" w:rsidRPr="00015DC4" w:rsidRDefault="00FA3C82" w:rsidP="00FA3C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D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015D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описати</w:t>
            </w:r>
            <w:proofErr w:type="spellEnd"/>
            <w:r w:rsidRPr="00015D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D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вимоги</w:t>
            </w:r>
            <w:proofErr w:type="spellEnd"/>
            <w:r w:rsidRPr="00015D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015D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якості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1AB7F97D" w14:textId="77777777" w:rsidR="00FA3C82" w:rsidRPr="00015DC4" w:rsidRDefault="00FA3C82" w:rsidP="00FA3C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DC4">
              <w:rPr>
                <w:rFonts w:ascii="Times New Roman" w:eastAsia="Times New Roman" w:hAnsi="Times New Roman" w:cs="Times New Roman"/>
                <w:sz w:val="28"/>
                <w:szCs w:val="28"/>
              </w:rPr>
              <w:t>3.Робота із Збірником рецептур.</w:t>
            </w:r>
          </w:p>
          <w:p w14:paraId="1EEAE16A" w14:textId="77777777" w:rsidR="00FA3C82" w:rsidRPr="00015DC4" w:rsidRDefault="00FA3C82" w:rsidP="00FA3C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15D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Домашне</w:t>
            </w:r>
            <w:proofErr w:type="spellEnd"/>
            <w:r w:rsidRPr="00015D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завдання:</w:t>
            </w:r>
          </w:p>
          <w:p w14:paraId="33D67168" w14:textId="77777777" w:rsidR="00FA3C82" w:rsidRPr="00015DC4" w:rsidRDefault="00FA3C82" w:rsidP="00FA3C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D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1. </w:t>
            </w:r>
            <w:proofErr w:type="spellStart"/>
            <w:r w:rsidRPr="00015D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Оформити</w:t>
            </w:r>
            <w:proofErr w:type="spellEnd"/>
            <w:r w:rsidRPr="00015D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D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дослідні</w:t>
            </w:r>
            <w:proofErr w:type="spellEnd"/>
            <w:r w:rsidRPr="00015D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D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завдання</w:t>
            </w:r>
            <w:proofErr w:type="spellEnd"/>
            <w:r w:rsidRPr="00015D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015D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зошиті</w:t>
            </w:r>
            <w:proofErr w:type="spellEnd"/>
            <w:r w:rsidRPr="00015D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015D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прикріпити</w:t>
            </w:r>
            <w:proofErr w:type="spellEnd"/>
            <w:r w:rsidRPr="00015D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фото </w:t>
            </w:r>
            <w:proofErr w:type="spellStart"/>
            <w:r w:rsidRPr="00015D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записів</w:t>
            </w:r>
            <w:proofErr w:type="spellEnd"/>
            <w:r w:rsidRPr="00015D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015D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зошиті</w:t>
            </w:r>
            <w:proofErr w:type="spellEnd"/>
          </w:p>
          <w:p w14:paraId="5BE36081" w14:textId="17E4C63F" w:rsidR="00E25C3C" w:rsidRDefault="00FA3C82" w:rsidP="00FA3C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D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2. </w:t>
            </w:r>
            <w:proofErr w:type="spellStart"/>
            <w:r w:rsidRPr="00015D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Зняти</w:t>
            </w:r>
            <w:proofErr w:type="spellEnd"/>
            <w:r w:rsidRPr="00015D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D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покроковий</w:t>
            </w:r>
            <w:proofErr w:type="spellEnd"/>
            <w:r w:rsidRPr="00015D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D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відео</w:t>
            </w:r>
            <w:proofErr w:type="spellEnd"/>
            <w:r w:rsidRPr="00015D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D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або</w:t>
            </w:r>
            <w:proofErr w:type="spellEnd"/>
            <w:r w:rsidRPr="00015D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фото-</w:t>
            </w:r>
            <w:proofErr w:type="spellStart"/>
            <w:r w:rsidRPr="00015D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звіт</w:t>
            </w:r>
            <w:proofErr w:type="spellEnd"/>
            <w:r w:rsidRPr="00015D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D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приготування</w:t>
            </w:r>
            <w:proofErr w:type="spellEnd"/>
            <w:r w:rsidRPr="00015D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015D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прикріпити</w:t>
            </w:r>
            <w:proofErr w:type="spellEnd"/>
          </w:p>
        </w:tc>
        <w:tc>
          <w:tcPr>
            <w:tcW w:w="5794" w:type="dxa"/>
          </w:tcPr>
          <w:p w14:paraId="4126F402" w14:textId="6D82646F" w:rsidR="00E25C3C" w:rsidRDefault="00934768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Т.Г. Зайцева, Т.М. Горпинко. Технологія виготовлення борошняних кондитерських виробів: Підручник для проф.-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навч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закладів. –К.: Вікторія,2002.-400с.</w:t>
            </w:r>
          </w:p>
          <w:p w14:paraId="0E6BBE48" w14:textId="77777777" w:rsidR="00E25C3C" w:rsidRDefault="00E25C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6062CF4" w14:textId="77777777" w:rsidR="00E25C3C" w:rsidRDefault="00E25C3C" w:rsidP="00C40E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0D6002AA" w14:textId="77777777" w:rsidR="00E25C3C" w:rsidRDefault="00E25C3C">
      <w:bookmarkStart w:id="0" w:name="_heading=h.gjdgxs" w:colFirst="0" w:colLast="0"/>
      <w:bookmarkEnd w:id="0"/>
    </w:p>
    <w:p w14:paraId="3752E19D" w14:textId="77777777" w:rsidR="00E25C3C" w:rsidRDefault="00E25C3C"/>
    <w:p w14:paraId="01A6242C" w14:textId="77777777" w:rsidR="00E25C3C" w:rsidRDefault="00E25C3C"/>
    <w:p w14:paraId="2940032F" w14:textId="77777777" w:rsidR="00E25C3C" w:rsidRDefault="00E25C3C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14:paraId="17C6E477" w14:textId="77777777" w:rsidR="00E25C3C" w:rsidRDefault="00E25C3C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14:paraId="11D2EEAB" w14:textId="77777777" w:rsidR="00DA1190" w:rsidRDefault="00DA1190" w:rsidP="00143986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14:paraId="44375A29" w14:textId="6A211296" w:rsidR="00E25C3C" w:rsidRDefault="00934768" w:rsidP="00143986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Інструкційно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 xml:space="preserve"> – технологічна картка</w:t>
      </w:r>
    </w:p>
    <w:p w14:paraId="1A8AA1D3" w14:textId="77777777" w:rsidR="00E25C3C" w:rsidRDefault="00934768" w:rsidP="001439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(По підручнику Г.Т.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Зайцева,Т.М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Горпинко «Технологія виготовлення борошняних кондитерських виробів» , 2002 р.)</w:t>
      </w:r>
    </w:p>
    <w:p w14:paraId="536EE7B4" w14:textId="1FD424F0" w:rsidR="00E25C3C" w:rsidRDefault="00751858" w:rsidP="00143986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>С</w:t>
      </w:r>
      <w:r w:rsidR="00934768">
        <w:rPr>
          <w:rFonts w:ascii="Times New Roman" w:eastAsia="Times New Roman" w:hAnsi="Times New Roman" w:cs="Times New Roman"/>
          <w:b/>
          <w:i/>
          <w:sz w:val="32"/>
          <w:szCs w:val="32"/>
        </w:rPr>
        <w:t>ироп для просочування виробів</w:t>
      </w:r>
    </w:p>
    <w:tbl>
      <w:tblPr>
        <w:tblStyle w:val="a9"/>
        <w:tblW w:w="15735" w:type="dxa"/>
        <w:tblInd w:w="-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3299"/>
        <w:gridCol w:w="1257"/>
        <w:gridCol w:w="4239"/>
        <w:gridCol w:w="6231"/>
      </w:tblGrid>
      <w:tr w:rsidR="00E25C3C" w:rsidRPr="00C40EE3" w14:paraId="74AB4521" w14:textId="77777777">
        <w:trPr>
          <w:trHeight w:val="927"/>
        </w:trPr>
        <w:tc>
          <w:tcPr>
            <w:tcW w:w="709" w:type="dxa"/>
          </w:tcPr>
          <w:p w14:paraId="60BBCC3D" w14:textId="77777777" w:rsidR="00E25C3C" w:rsidRPr="00C40EE3" w:rsidRDefault="00934768" w:rsidP="00C4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0EE3">
              <w:rPr>
                <w:rFonts w:ascii="Times New Roman" w:eastAsia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3299" w:type="dxa"/>
          </w:tcPr>
          <w:p w14:paraId="1F9736EC" w14:textId="77777777" w:rsidR="00E25C3C" w:rsidRPr="00C40EE3" w:rsidRDefault="00934768" w:rsidP="00C4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0EE3">
              <w:rPr>
                <w:rFonts w:ascii="Times New Roman" w:eastAsia="Times New Roman" w:hAnsi="Times New Roman" w:cs="Times New Roman"/>
                <w:sz w:val="28"/>
                <w:szCs w:val="28"/>
              </w:rPr>
              <w:t>Найменування сировини</w:t>
            </w:r>
          </w:p>
        </w:tc>
        <w:tc>
          <w:tcPr>
            <w:tcW w:w="1257" w:type="dxa"/>
          </w:tcPr>
          <w:p w14:paraId="0722D1C1" w14:textId="77777777" w:rsidR="00E25C3C" w:rsidRPr="00C40EE3" w:rsidRDefault="00934768" w:rsidP="00C4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0EE3">
              <w:rPr>
                <w:rFonts w:ascii="Times New Roman" w:eastAsia="Times New Roman" w:hAnsi="Times New Roman" w:cs="Times New Roman"/>
                <w:sz w:val="28"/>
                <w:szCs w:val="28"/>
              </w:rPr>
              <w:t>Маса, г</w:t>
            </w:r>
          </w:p>
        </w:tc>
        <w:tc>
          <w:tcPr>
            <w:tcW w:w="4239" w:type="dxa"/>
          </w:tcPr>
          <w:p w14:paraId="5DD5A0AB" w14:textId="77777777" w:rsidR="00E25C3C" w:rsidRPr="00C40EE3" w:rsidRDefault="00934768" w:rsidP="00C4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0EE3">
              <w:rPr>
                <w:rFonts w:ascii="Times New Roman" w:eastAsia="Times New Roman" w:hAnsi="Times New Roman" w:cs="Times New Roman"/>
                <w:sz w:val="28"/>
                <w:szCs w:val="28"/>
              </w:rPr>
              <w:t>Послідовність виконання операцій</w:t>
            </w:r>
          </w:p>
        </w:tc>
        <w:tc>
          <w:tcPr>
            <w:tcW w:w="6231" w:type="dxa"/>
          </w:tcPr>
          <w:p w14:paraId="6781ABDE" w14:textId="77777777" w:rsidR="00E25C3C" w:rsidRPr="00C40EE3" w:rsidRDefault="00934768" w:rsidP="00C4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0E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Технологія приготування </w:t>
            </w:r>
          </w:p>
        </w:tc>
      </w:tr>
      <w:tr w:rsidR="00E25C3C" w:rsidRPr="00C40EE3" w14:paraId="76AE9774" w14:textId="77777777">
        <w:trPr>
          <w:trHeight w:val="5557"/>
        </w:trPr>
        <w:tc>
          <w:tcPr>
            <w:tcW w:w="709" w:type="dxa"/>
            <w:tcBorders>
              <w:bottom w:val="single" w:sz="4" w:space="0" w:color="000000"/>
            </w:tcBorders>
          </w:tcPr>
          <w:p w14:paraId="6987E8E3" w14:textId="77777777" w:rsidR="00E25C3C" w:rsidRPr="00C40EE3" w:rsidRDefault="00E25C3C" w:rsidP="00C4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DFE4DDE" w14:textId="77777777" w:rsidR="00E25C3C" w:rsidRPr="00C40EE3" w:rsidRDefault="00934768" w:rsidP="00C4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0EE3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  <w:p w14:paraId="3FFE0BB9" w14:textId="77777777" w:rsidR="00E25C3C" w:rsidRPr="00C40EE3" w:rsidRDefault="00934768" w:rsidP="00C4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0EE3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  <w:p w14:paraId="10149C64" w14:textId="77777777" w:rsidR="00E25C3C" w:rsidRPr="00C40EE3" w:rsidRDefault="00934768" w:rsidP="00C4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0EE3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  <w:p w14:paraId="01C05630" w14:textId="77777777" w:rsidR="00E25C3C" w:rsidRPr="00C40EE3" w:rsidRDefault="00934768" w:rsidP="00C4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0EE3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299" w:type="dxa"/>
            <w:tcBorders>
              <w:bottom w:val="single" w:sz="4" w:space="0" w:color="000000"/>
            </w:tcBorders>
          </w:tcPr>
          <w:p w14:paraId="4AB72935" w14:textId="77777777" w:rsidR="00E25C3C" w:rsidRPr="00C40EE3" w:rsidRDefault="00E25C3C" w:rsidP="00C40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FB4B1D1" w14:textId="77777777" w:rsidR="00E25C3C" w:rsidRPr="00C40EE3" w:rsidRDefault="00934768" w:rsidP="00C40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0EE3">
              <w:rPr>
                <w:rFonts w:ascii="Times New Roman" w:eastAsia="Times New Roman" w:hAnsi="Times New Roman" w:cs="Times New Roman"/>
                <w:sz w:val="28"/>
                <w:szCs w:val="28"/>
              </w:rPr>
              <w:t>Цукор-пісок</w:t>
            </w:r>
          </w:p>
          <w:p w14:paraId="02168E6C" w14:textId="77777777" w:rsidR="00E25C3C" w:rsidRPr="00C40EE3" w:rsidRDefault="00934768" w:rsidP="00C40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0EE3">
              <w:rPr>
                <w:rFonts w:ascii="Times New Roman" w:eastAsia="Times New Roman" w:hAnsi="Times New Roman" w:cs="Times New Roman"/>
                <w:sz w:val="28"/>
                <w:szCs w:val="28"/>
              </w:rPr>
              <w:t>Вода</w:t>
            </w:r>
          </w:p>
          <w:p w14:paraId="36628380" w14:textId="77777777" w:rsidR="00E25C3C" w:rsidRPr="00C40EE3" w:rsidRDefault="00934768" w:rsidP="00C40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0EE3">
              <w:rPr>
                <w:rFonts w:ascii="Times New Roman" w:eastAsia="Times New Roman" w:hAnsi="Times New Roman" w:cs="Times New Roman"/>
                <w:sz w:val="28"/>
                <w:szCs w:val="28"/>
              </w:rPr>
              <w:t>Есенція ромова</w:t>
            </w:r>
          </w:p>
          <w:p w14:paraId="7C5B9D2A" w14:textId="5D526462" w:rsidR="00E25C3C" w:rsidRPr="00C40EE3" w:rsidRDefault="00934768" w:rsidP="00C40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0E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Коньяк або десертне вино </w:t>
            </w:r>
          </w:p>
        </w:tc>
        <w:tc>
          <w:tcPr>
            <w:tcW w:w="1257" w:type="dxa"/>
            <w:tcBorders>
              <w:bottom w:val="single" w:sz="4" w:space="0" w:color="000000"/>
            </w:tcBorders>
          </w:tcPr>
          <w:p w14:paraId="61A95907" w14:textId="77777777" w:rsidR="00E25C3C" w:rsidRPr="00C40EE3" w:rsidRDefault="00E25C3C" w:rsidP="00C40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8C95CA7" w14:textId="77777777" w:rsidR="00E25C3C" w:rsidRPr="00C40EE3" w:rsidRDefault="00934768" w:rsidP="00C4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0EE3">
              <w:rPr>
                <w:rFonts w:ascii="Times New Roman" w:eastAsia="Times New Roman" w:hAnsi="Times New Roman" w:cs="Times New Roman"/>
                <w:sz w:val="28"/>
                <w:szCs w:val="28"/>
              </w:rPr>
              <w:t>513</w:t>
            </w:r>
          </w:p>
          <w:p w14:paraId="1FF436DB" w14:textId="77777777" w:rsidR="00E25C3C" w:rsidRPr="00C40EE3" w:rsidRDefault="00934768" w:rsidP="00C4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0EE3">
              <w:rPr>
                <w:rFonts w:ascii="Times New Roman" w:eastAsia="Times New Roman" w:hAnsi="Times New Roman" w:cs="Times New Roman"/>
                <w:sz w:val="28"/>
                <w:szCs w:val="28"/>
              </w:rPr>
              <w:t>564</w:t>
            </w:r>
          </w:p>
          <w:p w14:paraId="76E92E45" w14:textId="77777777" w:rsidR="00E25C3C" w:rsidRPr="00C40EE3" w:rsidRDefault="00934768" w:rsidP="00C4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0EE3">
              <w:rPr>
                <w:rFonts w:ascii="Times New Roman" w:eastAsia="Times New Roman" w:hAnsi="Times New Roman" w:cs="Times New Roman"/>
                <w:sz w:val="28"/>
                <w:szCs w:val="28"/>
              </w:rPr>
              <w:t>1,9</w:t>
            </w:r>
          </w:p>
          <w:p w14:paraId="6AA10E8A" w14:textId="77777777" w:rsidR="00E25C3C" w:rsidRPr="00C40EE3" w:rsidRDefault="00934768" w:rsidP="00C4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0EE3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4239" w:type="dxa"/>
            <w:tcBorders>
              <w:bottom w:val="single" w:sz="4" w:space="0" w:color="000000"/>
            </w:tcBorders>
          </w:tcPr>
          <w:p w14:paraId="3FB7BF8A" w14:textId="77777777" w:rsidR="00E25C3C" w:rsidRPr="00C40EE3" w:rsidRDefault="00934768" w:rsidP="00C40E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40E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40EE3">
              <w:rPr>
                <w:rFonts w:ascii="Times New Roman" w:eastAsia="Times New Roman" w:hAnsi="Times New Roman" w:cs="Times New Roman"/>
                <w:sz w:val="28"/>
                <w:szCs w:val="28"/>
              </w:rPr>
              <w:t>1.  З’єднання цукру з водою</w:t>
            </w:r>
          </w:p>
          <w:p w14:paraId="073BF132" w14:textId="77777777" w:rsidR="00E25C3C" w:rsidRPr="00C40EE3" w:rsidRDefault="00934768" w:rsidP="00C40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0EE3">
              <w:rPr>
                <w:rFonts w:ascii="Times New Roman" w:eastAsia="Times New Roman" w:hAnsi="Times New Roman" w:cs="Times New Roman"/>
                <w:sz w:val="28"/>
                <w:szCs w:val="28"/>
              </w:rPr>
              <w:t>2.  Доведення сиропу до кипіння</w:t>
            </w:r>
          </w:p>
          <w:p w14:paraId="21A0B966" w14:textId="77777777" w:rsidR="00E25C3C" w:rsidRPr="00C40EE3" w:rsidRDefault="00934768" w:rsidP="00C40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0EE3">
              <w:rPr>
                <w:rFonts w:ascii="Times New Roman" w:eastAsia="Times New Roman" w:hAnsi="Times New Roman" w:cs="Times New Roman"/>
                <w:sz w:val="28"/>
                <w:szCs w:val="28"/>
              </w:rPr>
              <w:t>3.  Зняття піні</w:t>
            </w:r>
          </w:p>
          <w:p w14:paraId="2DF5344E" w14:textId="77777777" w:rsidR="00E25C3C" w:rsidRPr="00C40EE3" w:rsidRDefault="00934768" w:rsidP="00C40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0EE3">
              <w:rPr>
                <w:rFonts w:ascii="Times New Roman" w:eastAsia="Times New Roman" w:hAnsi="Times New Roman" w:cs="Times New Roman"/>
                <w:sz w:val="28"/>
                <w:szCs w:val="28"/>
              </w:rPr>
              <w:t>4.  Охолодження сиропу</w:t>
            </w:r>
          </w:p>
          <w:p w14:paraId="32E45B4B" w14:textId="77777777" w:rsidR="00E25C3C" w:rsidRPr="00C40EE3" w:rsidRDefault="00934768" w:rsidP="00C40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0EE3">
              <w:rPr>
                <w:rFonts w:ascii="Times New Roman" w:eastAsia="Times New Roman" w:hAnsi="Times New Roman" w:cs="Times New Roman"/>
                <w:sz w:val="28"/>
                <w:szCs w:val="28"/>
              </w:rPr>
              <w:t>5.  Додання есенції</w:t>
            </w:r>
          </w:p>
        </w:tc>
        <w:tc>
          <w:tcPr>
            <w:tcW w:w="6231" w:type="dxa"/>
            <w:tcBorders>
              <w:bottom w:val="single" w:sz="4" w:space="0" w:color="000000"/>
            </w:tcBorders>
          </w:tcPr>
          <w:p w14:paraId="7D8F269B" w14:textId="77777777" w:rsidR="00E25C3C" w:rsidRPr="00C40EE3" w:rsidRDefault="00934768" w:rsidP="00436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0EE3">
              <w:rPr>
                <w:rFonts w:ascii="Times New Roman" w:eastAsia="Times New Roman" w:hAnsi="Times New Roman" w:cs="Times New Roman"/>
                <w:sz w:val="28"/>
                <w:szCs w:val="28"/>
              </w:rPr>
              <w:t>Цукор-пісок і воду у співвідношенні 1:1               доводять до кипіння, постійно помішуючи.</w:t>
            </w:r>
          </w:p>
          <w:p w14:paraId="77C90AC1" w14:textId="3BDB2EC6" w:rsidR="00E25C3C" w:rsidRPr="00C40EE3" w:rsidRDefault="00934768" w:rsidP="00436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0EE3">
              <w:rPr>
                <w:rFonts w:ascii="Times New Roman" w:eastAsia="Times New Roman" w:hAnsi="Times New Roman" w:cs="Times New Roman"/>
                <w:sz w:val="28"/>
                <w:szCs w:val="28"/>
              </w:rPr>
              <w:t>Знімають піну, кип’ятять  1-2 хвилини і охолоджують до 20 градусів. Потім додають ароматизатори (коньяк</w:t>
            </w:r>
            <w:r w:rsidR="007518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або десертне вино</w:t>
            </w:r>
            <w:r w:rsidRPr="00C40EE3">
              <w:rPr>
                <w:rFonts w:ascii="Times New Roman" w:eastAsia="Times New Roman" w:hAnsi="Times New Roman" w:cs="Times New Roman"/>
                <w:sz w:val="28"/>
                <w:szCs w:val="28"/>
              </w:rPr>
              <w:t>, ромову есенцію). Не можна ароматизувати сироп гарячим, бо він втратить свій аромат</w:t>
            </w:r>
          </w:p>
        </w:tc>
      </w:tr>
      <w:tr w:rsidR="00E25C3C" w:rsidRPr="00C40EE3" w14:paraId="09806B47" w14:textId="77777777">
        <w:trPr>
          <w:trHeight w:val="704"/>
        </w:trPr>
        <w:tc>
          <w:tcPr>
            <w:tcW w:w="709" w:type="dxa"/>
            <w:tcBorders>
              <w:top w:val="single" w:sz="4" w:space="0" w:color="000000"/>
            </w:tcBorders>
          </w:tcPr>
          <w:p w14:paraId="22F53B66" w14:textId="77777777" w:rsidR="00E25C3C" w:rsidRPr="00C40EE3" w:rsidRDefault="00E25C3C" w:rsidP="00C4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99" w:type="dxa"/>
            <w:tcBorders>
              <w:top w:val="single" w:sz="4" w:space="0" w:color="000000"/>
            </w:tcBorders>
          </w:tcPr>
          <w:p w14:paraId="34F46E14" w14:textId="77777777" w:rsidR="00E25C3C" w:rsidRPr="00C40EE3" w:rsidRDefault="00934768" w:rsidP="00C4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40E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ВИХІД</w:t>
            </w:r>
          </w:p>
        </w:tc>
        <w:tc>
          <w:tcPr>
            <w:tcW w:w="1257" w:type="dxa"/>
            <w:tcBorders>
              <w:top w:val="single" w:sz="4" w:space="0" w:color="000000"/>
            </w:tcBorders>
          </w:tcPr>
          <w:p w14:paraId="202FCDAF" w14:textId="77777777" w:rsidR="00E25C3C" w:rsidRPr="00C40EE3" w:rsidRDefault="00934768" w:rsidP="00C4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40E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1000</w:t>
            </w:r>
          </w:p>
        </w:tc>
        <w:tc>
          <w:tcPr>
            <w:tcW w:w="4239" w:type="dxa"/>
            <w:tcBorders>
              <w:top w:val="single" w:sz="4" w:space="0" w:color="000000"/>
            </w:tcBorders>
          </w:tcPr>
          <w:p w14:paraId="64F272F0" w14:textId="77777777" w:rsidR="00E25C3C" w:rsidRPr="00C40EE3" w:rsidRDefault="00934768" w:rsidP="00C4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40E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Вологість 50%</w:t>
            </w:r>
          </w:p>
        </w:tc>
        <w:tc>
          <w:tcPr>
            <w:tcW w:w="6231" w:type="dxa"/>
            <w:tcBorders>
              <w:top w:val="single" w:sz="4" w:space="0" w:color="000000"/>
            </w:tcBorders>
          </w:tcPr>
          <w:p w14:paraId="44303C27" w14:textId="77777777" w:rsidR="00E25C3C" w:rsidRPr="00C40EE3" w:rsidRDefault="00E25C3C" w:rsidP="00C40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1EA044BB" w14:textId="77777777" w:rsidR="00E25C3C" w:rsidRDefault="00E25C3C">
      <w:pPr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5798DC8" w14:textId="77777777" w:rsidR="00E25C3C" w:rsidRDefault="00E25C3C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50D7DA78" w14:textId="77777777" w:rsidR="00934768" w:rsidRDefault="00934768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val="ru-UA"/>
        </w:rPr>
      </w:pPr>
    </w:p>
    <w:p w14:paraId="713D5010" w14:textId="77777777" w:rsidR="00143986" w:rsidRPr="00143986" w:rsidRDefault="00143986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val="ru-UA"/>
        </w:rPr>
      </w:pPr>
    </w:p>
    <w:p w14:paraId="2340EEF3" w14:textId="77777777" w:rsidR="00E25C3C" w:rsidRPr="00934768" w:rsidRDefault="0093476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34768">
        <w:rPr>
          <w:rFonts w:ascii="Times New Roman" w:eastAsia="Times New Roman" w:hAnsi="Times New Roman" w:cs="Times New Roman"/>
          <w:sz w:val="28"/>
          <w:szCs w:val="28"/>
        </w:rPr>
        <w:t>КАРТКА   КОНТРОЛЮ</w:t>
      </w:r>
    </w:p>
    <w:p w14:paraId="0D1BAA16" w14:textId="77777777" w:rsidR="00E25C3C" w:rsidRDefault="00E25C3C">
      <w:pPr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a"/>
        <w:tblW w:w="14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10"/>
        <w:gridCol w:w="5670"/>
        <w:gridCol w:w="5606"/>
      </w:tblGrid>
      <w:tr w:rsidR="00E25C3C" w:rsidRPr="00436FD4" w14:paraId="14282A19" w14:textId="77777777" w:rsidTr="00934768">
        <w:trPr>
          <w:trHeight w:val="622"/>
          <w:jc w:val="center"/>
        </w:trPr>
        <w:tc>
          <w:tcPr>
            <w:tcW w:w="3510" w:type="dxa"/>
          </w:tcPr>
          <w:p w14:paraId="7958BE3E" w14:textId="77777777" w:rsidR="00E25C3C" w:rsidRPr="00436FD4" w:rsidRDefault="0093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FD4">
              <w:rPr>
                <w:rFonts w:ascii="Times New Roman" w:eastAsia="Times New Roman" w:hAnsi="Times New Roman" w:cs="Times New Roman"/>
                <w:sz w:val="28"/>
                <w:szCs w:val="28"/>
              </w:rPr>
              <w:t>Що перевірити</w:t>
            </w:r>
          </w:p>
        </w:tc>
        <w:tc>
          <w:tcPr>
            <w:tcW w:w="5670" w:type="dxa"/>
          </w:tcPr>
          <w:p w14:paraId="5C874FD3" w14:textId="77777777" w:rsidR="00E25C3C" w:rsidRPr="00436FD4" w:rsidRDefault="0093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FD4">
              <w:rPr>
                <w:rFonts w:ascii="Times New Roman" w:eastAsia="Times New Roman" w:hAnsi="Times New Roman" w:cs="Times New Roman"/>
                <w:sz w:val="28"/>
                <w:szCs w:val="28"/>
              </w:rPr>
              <w:t>Малюнок</w:t>
            </w:r>
          </w:p>
        </w:tc>
        <w:tc>
          <w:tcPr>
            <w:tcW w:w="5606" w:type="dxa"/>
          </w:tcPr>
          <w:p w14:paraId="4E0E42DE" w14:textId="77777777" w:rsidR="00E25C3C" w:rsidRPr="00436FD4" w:rsidRDefault="0093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FD4">
              <w:rPr>
                <w:rFonts w:ascii="Times New Roman" w:eastAsia="Times New Roman" w:hAnsi="Times New Roman" w:cs="Times New Roman"/>
                <w:sz w:val="28"/>
                <w:szCs w:val="28"/>
              </w:rPr>
              <w:t>Вимоги до якості</w:t>
            </w:r>
          </w:p>
        </w:tc>
      </w:tr>
      <w:tr w:rsidR="00E25C3C" w:rsidRPr="00436FD4" w14:paraId="713386C4" w14:textId="77777777" w:rsidTr="00934768">
        <w:trPr>
          <w:trHeight w:val="985"/>
          <w:jc w:val="center"/>
        </w:trPr>
        <w:tc>
          <w:tcPr>
            <w:tcW w:w="3510" w:type="dxa"/>
          </w:tcPr>
          <w:p w14:paraId="63E3C6B0" w14:textId="77777777" w:rsidR="00E25C3C" w:rsidRPr="00436FD4" w:rsidRDefault="0093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F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344A4453" w14:textId="77777777" w:rsidR="00E25C3C" w:rsidRPr="00436FD4" w:rsidRDefault="0093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FD4">
              <w:rPr>
                <w:rFonts w:ascii="Times New Roman" w:eastAsia="Times New Roman" w:hAnsi="Times New Roman" w:cs="Times New Roman"/>
                <w:sz w:val="28"/>
                <w:szCs w:val="28"/>
              </w:rPr>
              <w:t>ЗОВНІШНІЙ ВИД</w:t>
            </w:r>
          </w:p>
        </w:tc>
        <w:tc>
          <w:tcPr>
            <w:tcW w:w="5670" w:type="dxa"/>
            <w:vMerge w:val="restart"/>
          </w:tcPr>
          <w:p w14:paraId="202BFDB2" w14:textId="77777777" w:rsidR="00E25C3C" w:rsidRPr="00436FD4" w:rsidRDefault="00E25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2B04B76" w14:textId="77777777" w:rsidR="00E25C3C" w:rsidRPr="00436FD4" w:rsidRDefault="0093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FD4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hidden="0" allowOverlap="1" wp14:anchorId="5B266D48" wp14:editId="6C3B4F93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167640</wp:posOffset>
                  </wp:positionV>
                  <wp:extent cx="3235960" cy="2625090"/>
                  <wp:effectExtent l="0" t="0" r="0" b="0"/>
                  <wp:wrapNone/>
                  <wp:docPr id="17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5960" cy="26250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504BD7BD" w14:textId="77777777" w:rsidR="00E25C3C" w:rsidRPr="00436FD4" w:rsidRDefault="00E2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8A060C1" w14:textId="77777777" w:rsidR="00E25C3C" w:rsidRPr="00436FD4" w:rsidRDefault="00E25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BAC7F98" w14:textId="77777777" w:rsidR="00E25C3C" w:rsidRPr="00436FD4" w:rsidRDefault="00E2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3A79586" w14:textId="77777777" w:rsidR="00E25C3C" w:rsidRPr="00436FD4" w:rsidRDefault="00E2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F20356E" w14:textId="77777777" w:rsidR="00E25C3C" w:rsidRPr="00436FD4" w:rsidRDefault="00E2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1AEB1A1" w14:textId="77777777" w:rsidR="00E25C3C" w:rsidRPr="00436FD4" w:rsidRDefault="00E2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5E119EB" w14:textId="77777777" w:rsidR="00E25C3C" w:rsidRPr="00436FD4" w:rsidRDefault="00E2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7AC418F" w14:textId="77777777" w:rsidR="00E25C3C" w:rsidRPr="00436FD4" w:rsidRDefault="00E2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65BE817" w14:textId="77777777" w:rsidR="00E25C3C" w:rsidRPr="00436FD4" w:rsidRDefault="00E2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EE3655E" w14:textId="77777777" w:rsidR="00E25C3C" w:rsidRPr="00436FD4" w:rsidRDefault="00E2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4B484AA" w14:textId="77777777" w:rsidR="00E25C3C" w:rsidRPr="00436FD4" w:rsidRDefault="00E2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C524C77" w14:textId="77777777" w:rsidR="00E25C3C" w:rsidRPr="00436FD4" w:rsidRDefault="00E2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6" w:type="dxa"/>
          </w:tcPr>
          <w:p w14:paraId="5C4C61D9" w14:textId="77777777" w:rsidR="00E25C3C" w:rsidRPr="00436FD4" w:rsidRDefault="00E25C3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9529BE5" w14:textId="77777777" w:rsidR="00E25C3C" w:rsidRPr="00436FD4" w:rsidRDefault="0093476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FD4">
              <w:rPr>
                <w:rFonts w:ascii="Times New Roman" w:eastAsia="Times New Roman" w:hAnsi="Times New Roman" w:cs="Times New Roman"/>
                <w:sz w:val="28"/>
                <w:szCs w:val="28"/>
              </w:rPr>
              <w:t>Сироп прозорий</w:t>
            </w:r>
          </w:p>
        </w:tc>
      </w:tr>
      <w:tr w:rsidR="00E25C3C" w:rsidRPr="00436FD4" w14:paraId="5DF7278F" w14:textId="77777777" w:rsidTr="00934768">
        <w:trPr>
          <w:trHeight w:val="985"/>
          <w:jc w:val="center"/>
        </w:trPr>
        <w:tc>
          <w:tcPr>
            <w:tcW w:w="3510" w:type="dxa"/>
          </w:tcPr>
          <w:p w14:paraId="60C600AA" w14:textId="77777777" w:rsidR="00E25C3C" w:rsidRPr="00436FD4" w:rsidRDefault="00E2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7147684" w14:textId="77777777" w:rsidR="00E25C3C" w:rsidRPr="00436FD4" w:rsidRDefault="0093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FD4">
              <w:rPr>
                <w:rFonts w:ascii="Times New Roman" w:eastAsia="Times New Roman" w:hAnsi="Times New Roman" w:cs="Times New Roman"/>
                <w:sz w:val="28"/>
                <w:szCs w:val="28"/>
              </w:rPr>
              <w:t>КОЛІР</w:t>
            </w:r>
          </w:p>
        </w:tc>
        <w:tc>
          <w:tcPr>
            <w:tcW w:w="5670" w:type="dxa"/>
            <w:vMerge/>
          </w:tcPr>
          <w:p w14:paraId="571369FD" w14:textId="77777777" w:rsidR="00E25C3C" w:rsidRPr="00436FD4" w:rsidRDefault="00E25C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6" w:type="dxa"/>
          </w:tcPr>
          <w:p w14:paraId="1ED5E60E" w14:textId="77777777" w:rsidR="00E25C3C" w:rsidRPr="00436FD4" w:rsidRDefault="00E25C3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EE76415" w14:textId="77777777" w:rsidR="00E25C3C" w:rsidRPr="00436FD4" w:rsidRDefault="0093476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FD4">
              <w:rPr>
                <w:rFonts w:ascii="Times New Roman" w:eastAsia="Times New Roman" w:hAnsi="Times New Roman" w:cs="Times New Roman"/>
                <w:sz w:val="28"/>
                <w:szCs w:val="28"/>
              </w:rPr>
              <w:t>Світло-золотистий</w:t>
            </w:r>
          </w:p>
        </w:tc>
      </w:tr>
      <w:tr w:rsidR="00E25C3C" w:rsidRPr="00436FD4" w14:paraId="0FF024A9" w14:textId="77777777" w:rsidTr="00934768">
        <w:trPr>
          <w:trHeight w:val="1385"/>
          <w:jc w:val="center"/>
        </w:trPr>
        <w:tc>
          <w:tcPr>
            <w:tcW w:w="3510" w:type="dxa"/>
          </w:tcPr>
          <w:p w14:paraId="6DB5800C" w14:textId="77777777" w:rsidR="00E25C3C" w:rsidRPr="00436FD4" w:rsidRDefault="00E2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6FE4A29" w14:textId="77777777" w:rsidR="00E25C3C" w:rsidRPr="00436FD4" w:rsidRDefault="0093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FD4">
              <w:rPr>
                <w:rFonts w:ascii="Times New Roman" w:eastAsia="Times New Roman" w:hAnsi="Times New Roman" w:cs="Times New Roman"/>
                <w:sz w:val="28"/>
                <w:szCs w:val="28"/>
              </w:rPr>
              <w:t>ЗАПАХ</w:t>
            </w:r>
          </w:p>
        </w:tc>
        <w:tc>
          <w:tcPr>
            <w:tcW w:w="5670" w:type="dxa"/>
            <w:vMerge/>
          </w:tcPr>
          <w:p w14:paraId="44700633" w14:textId="77777777" w:rsidR="00E25C3C" w:rsidRPr="00436FD4" w:rsidRDefault="00E25C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6" w:type="dxa"/>
          </w:tcPr>
          <w:p w14:paraId="18AA9D4F" w14:textId="77777777" w:rsidR="00E25C3C" w:rsidRPr="00436FD4" w:rsidRDefault="00E25C3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4619DD0" w14:textId="6AA82E84" w:rsidR="00E25C3C" w:rsidRPr="00436FD4" w:rsidRDefault="0093476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FD4">
              <w:rPr>
                <w:rFonts w:ascii="Times New Roman" w:eastAsia="Times New Roman" w:hAnsi="Times New Roman" w:cs="Times New Roman"/>
                <w:sz w:val="28"/>
                <w:szCs w:val="28"/>
              </w:rPr>
              <w:t>Має яскраво виявлений аромат коньяку</w:t>
            </w:r>
            <w:r w:rsidR="00751858" w:rsidRPr="00436F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або вина</w:t>
            </w:r>
            <w:r w:rsidRPr="00436F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есенції</w:t>
            </w:r>
          </w:p>
        </w:tc>
      </w:tr>
      <w:tr w:rsidR="00E25C3C" w:rsidRPr="00436FD4" w14:paraId="58D28D92" w14:textId="77777777" w:rsidTr="00934768">
        <w:trPr>
          <w:trHeight w:val="935"/>
          <w:jc w:val="center"/>
        </w:trPr>
        <w:tc>
          <w:tcPr>
            <w:tcW w:w="3510" w:type="dxa"/>
          </w:tcPr>
          <w:p w14:paraId="0ABB10AF" w14:textId="77777777" w:rsidR="00E25C3C" w:rsidRPr="00436FD4" w:rsidRDefault="0093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FD4">
              <w:rPr>
                <w:rFonts w:ascii="Times New Roman" w:eastAsia="Times New Roman" w:hAnsi="Times New Roman" w:cs="Times New Roman"/>
                <w:sz w:val="28"/>
                <w:szCs w:val="28"/>
              </w:rPr>
              <w:t>СМАК</w:t>
            </w:r>
          </w:p>
        </w:tc>
        <w:tc>
          <w:tcPr>
            <w:tcW w:w="5670" w:type="dxa"/>
            <w:vMerge/>
          </w:tcPr>
          <w:p w14:paraId="457BC046" w14:textId="77777777" w:rsidR="00E25C3C" w:rsidRPr="00436FD4" w:rsidRDefault="00E25C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6" w:type="dxa"/>
          </w:tcPr>
          <w:p w14:paraId="378C07D6" w14:textId="77777777" w:rsidR="00E25C3C" w:rsidRPr="00436FD4" w:rsidRDefault="00E25C3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2155E62" w14:textId="77777777" w:rsidR="00E25C3C" w:rsidRPr="00436FD4" w:rsidRDefault="0093476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FD4">
              <w:rPr>
                <w:rFonts w:ascii="Times New Roman" w:eastAsia="Times New Roman" w:hAnsi="Times New Roman" w:cs="Times New Roman"/>
                <w:sz w:val="28"/>
                <w:szCs w:val="28"/>
              </w:rPr>
              <w:t>Приємний, солодкий, з присмаком коньяку</w:t>
            </w:r>
          </w:p>
        </w:tc>
      </w:tr>
      <w:tr w:rsidR="00E25C3C" w:rsidRPr="00436FD4" w14:paraId="6803B49D" w14:textId="77777777" w:rsidTr="00934768">
        <w:trPr>
          <w:trHeight w:val="963"/>
          <w:jc w:val="center"/>
        </w:trPr>
        <w:tc>
          <w:tcPr>
            <w:tcW w:w="3510" w:type="dxa"/>
          </w:tcPr>
          <w:p w14:paraId="208E0E2E" w14:textId="77777777" w:rsidR="00E25C3C" w:rsidRPr="00436FD4" w:rsidRDefault="00E2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4C2C305" w14:textId="77777777" w:rsidR="00E25C3C" w:rsidRPr="00436FD4" w:rsidRDefault="0093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FD4">
              <w:rPr>
                <w:rFonts w:ascii="Times New Roman" w:eastAsia="Times New Roman" w:hAnsi="Times New Roman" w:cs="Times New Roman"/>
                <w:sz w:val="28"/>
                <w:szCs w:val="28"/>
              </w:rPr>
              <w:t>КОНСИСТЕНЦІЯ</w:t>
            </w:r>
          </w:p>
        </w:tc>
        <w:tc>
          <w:tcPr>
            <w:tcW w:w="5670" w:type="dxa"/>
            <w:vMerge/>
          </w:tcPr>
          <w:p w14:paraId="3EC05528" w14:textId="77777777" w:rsidR="00E25C3C" w:rsidRPr="00436FD4" w:rsidRDefault="00E25C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6" w:type="dxa"/>
          </w:tcPr>
          <w:p w14:paraId="738FBE2A" w14:textId="77777777" w:rsidR="00E25C3C" w:rsidRPr="00436FD4" w:rsidRDefault="00E25C3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C7F3AE8" w14:textId="77777777" w:rsidR="00E25C3C" w:rsidRPr="00436FD4" w:rsidRDefault="0093476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FD4">
              <w:rPr>
                <w:rFonts w:ascii="Times New Roman" w:eastAsia="Times New Roman" w:hAnsi="Times New Roman" w:cs="Times New Roman"/>
                <w:sz w:val="28"/>
                <w:szCs w:val="28"/>
              </w:rPr>
              <w:t>В’язка</w:t>
            </w:r>
          </w:p>
        </w:tc>
      </w:tr>
    </w:tbl>
    <w:p w14:paraId="7134DF3F" w14:textId="77777777" w:rsidR="00E25C3C" w:rsidRDefault="00E25C3C"/>
    <w:p w14:paraId="14656987" w14:textId="77777777" w:rsidR="00E25C3C" w:rsidRDefault="00E25C3C"/>
    <w:p w14:paraId="118E1A6A" w14:textId="77777777" w:rsidR="00E25C3C" w:rsidRDefault="00E25C3C"/>
    <w:p w14:paraId="13981B18" w14:textId="77777777" w:rsidR="00E25C3C" w:rsidRDefault="00E25C3C"/>
    <w:p w14:paraId="4D541F3D" w14:textId="77777777" w:rsidR="00E25C3C" w:rsidRDefault="00E25C3C"/>
    <w:p w14:paraId="2F3F57DB" w14:textId="77777777" w:rsidR="00E25C3C" w:rsidRDefault="00E25C3C"/>
    <w:p w14:paraId="2C1A273B" w14:textId="77777777" w:rsidR="00E25C3C" w:rsidRDefault="00E25C3C" w:rsidP="00143986">
      <w:pPr>
        <w:spacing w:after="0" w:line="240" w:lineRule="auto"/>
      </w:pPr>
    </w:p>
    <w:p w14:paraId="025FBE88" w14:textId="77777777" w:rsidR="00E25C3C" w:rsidRPr="00934768" w:rsidRDefault="00934768" w:rsidP="001439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34768">
        <w:rPr>
          <w:rFonts w:ascii="Times New Roman" w:eastAsia="Times New Roman" w:hAnsi="Times New Roman" w:cs="Times New Roman"/>
          <w:sz w:val="28"/>
          <w:szCs w:val="28"/>
        </w:rPr>
        <w:t>Інструкційно</w:t>
      </w:r>
      <w:proofErr w:type="spellEnd"/>
      <w:r w:rsidRPr="00934768">
        <w:rPr>
          <w:rFonts w:ascii="Times New Roman" w:eastAsia="Times New Roman" w:hAnsi="Times New Roman" w:cs="Times New Roman"/>
          <w:sz w:val="28"/>
          <w:szCs w:val="28"/>
        </w:rPr>
        <w:t xml:space="preserve"> – технологічна картка</w:t>
      </w:r>
    </w:p>
    <w:p w14:paraId="2E1D0E72" w14:textId="77777777" w:rsidR="00E25C3C" w:rsidRPr="00934768" w:rsidRDefault="00934768" w:rsidP="001439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4768">
        <w:rPr>
          <w:rFonts w:ascii="Times New Roman" w:eastAsia="Times New Roman" w:hAnsi="Times New Roman" w:cs="Times New Roman"/>
          <w:sz w:val="28"/>
          <w:szCs w:val="28"/>
        </w:rPr>
        <w:t>(По підручнику Г.Т. Зайцева, Т.М. Горпинко «Технологія виготовлення борошняних кондитерських виробів» 2002 р)</w:t>
      </w:r>
    </w:p>
    <w:p w14:paraId="2BBFF73F" w14:textId="5285A797" w:rsidR="00E25C3C" w:rsidRPr="00934768" w:rsidRDefault="00934768" w:rsidP="001439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4768">
        <w:rPr>
          <w:rFonts w:ascii="Times New Roman" w:eastAsia="Times New Roman" w:hAnsi="Times New Roman" w:cs="Times New Roman"/>
          <w:b/>
          <w:sz w:val="28"/>
          <w:szCs w:val="28"/>
        </w:rPr>
        <w:t>КАВОВ</w:t>
      </w:r>
      <w:r w:rsidR="00751858" w:rsidRPr="00934768">
        <w:rPr>
          <w:rFonts w:ascii="Times New Roman" w:eastAsia="Times New Roman" w:hAnsi="Times New Roman" w:cs="Times New Roman"/>
          <w:b/>
          <w:sz w:val="28"/>
          <w:szCs w:val="28"/>
        </w:rPr>
        <w:t>ИЙ СИРОП ДЛЯ ПРОСОЧУВАННЯ БІСКВІТУ</w:t>
      </w:r>
    </w:p>
    <w:tbl>
      <w:tblPr>
        <w:tblStyle w:val="ab"/>
        <w:tblW w:w="157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3299"/>
        <w:gridCol w:w="1257"/>
        <w:gridCol w:w="4239"/>
        <w:gridCol w:w="6231"/>
      </w:tblGrid>
      <w:tr w:rsidR="00E25C3C" w:rsidRPr="00436FD4" w14:paraId="6A638B30" w14:textId="77777777" w:rsidTr="00436FD4">
        <w:trPr>
          <w:trHeight w:val="927"/>
        </w:trPr>
        <w:tc>
          <w:tcPr>
            <w:tcW w:w="709" w:type="dxa"/>
          </w:tcPr>
          <w:p w14:paraId="7E7CEF78" w14:textId="77777777" w:rsidR="00E25C3C" w:rsidRPr="00436FD4" w:rsidRDefault="0093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FD4">
              <w:rPr>
                <w:rFonts w:ascii="Times New Roman" w:eastAsia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3299" w:type="dxa"/>
          </w:tcPr>
          <w:p w14:paraId="19FBC8A8" w14:textId="77777777" w:rsidR="00E25C3C" w:rsidRPr="00436FD4" w:rsidRDefault="0093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FD4">
              <w:rPr>
                <w:rFonts w:ascii="Times New Roman" w:eastAsia="Times New Roman" w:hAnsi="Times New Roman" w:cs="Times New Roman"/>
                <w:sz w:val="28"/>
                <w:szCs w:val="28"/>
              </w:rPr>
              <w:t>Найменування сировини</w:t>
            </w:r>
          </w:p>
        </w:tc>
        <w:tc>
          <w:tcPr>
            <w:tcW w:w="1257" w:type="dxa"/>
          </w:tcPr>
          <w:p w14:paraId="6B4D8475" w14:textId="4FA1492B" w:rsidR="00E25C3C" w:rsidRPr="00436FD4" w:rsidRDefault="0093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FD4">
              <w:rPr>
                <w:rFonts w:ascii="Times New Roman" w:eastAsia="Times New Roman" w:hAnsi="Times New Roman" w:cs="Times New Roman"/>
                <w:sz w:val="28"/>
                <w:szCs w:val="28"/>
              </w:rPr>
              <w:t>Маса,</w:t>
            </w:r>
            <w:r w:rsidR="00436F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36FD4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4239" w:type="dxa"/>
          </w:tcPr>
          <w:p w14:paraId="17DF7BE3" w14:textId="77777777" w:rsidR="00E25C3C" w:rsidRPr="00436FD4" w:rsidRDefault="0093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FD4">
              <w:rPr>
                <w:rFonts w:ascii="Times New Roman" w:eastAsia="Times New Roman" w:hAnsi="Times New Roman" w:cs="Times New Roman"/>
                <w:sz w:val="28"/>
                <w:szCs w:val="28"/>
              </w:rPr>
              <w:t>Послідовність виконання операцій</w:t>
            </w:r>
          </w:p>
        </w:tc>
        <w:tc>
          <w:tcPr>
            <w:tcW w:w="6231" w:type="dxa"/>
          </w:tcPr>
          <w:p w14:paraId="73A05ED8" w14:textId="77777777" w:rsidR="00E25C3C" w:rsidRPr="00436FD4" w:rsidRDefault="0093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F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Технологія приготування </w:t>
            </w:r>
          </w:p>
        </w:tc>
      </w:tr>
      <w:tr w:rsidR="00E25C3C" w:rsidRPr="00436FD4" w14:paraId="70AEC34D" w14:textId="77777777" w:rsidTr="00436FD4">
        <w:trPr>
          <w:trHeight w:val="6230"/>
        </w:trPr>
        <w:tc>
          <w:tcPr>
            <w:tcW w:w="709" w:type="dxa"/>
            <w:tcBorders>
              <w:bottom w:val="single" w:sz="4" w:space="0" w:color="000000"/>
            </w:tcBorders>
          </w:tcPr>
          <w:p w14:paraId="07DFA10F" w14:textId="77777777" w:rsidR="00E25C3C" w:rsidRPr="00436FD4" w:rsidRDefault="009347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FD4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  <w:p w14:paraId="29327027" w14:textId="77777777" w:rsidR="00E25C3C" w:rsidRPr="00436FD4" w:rsidRDefault="009347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FD4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  <w:p w14:paraId="58B6A4A0" w14:textId="77777777" w:rsidR="00E25C3C" w:rsidRPr="00436FD4" w:rsidRDefault="009347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FD4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  <w:p w14:paraId="71D683D6" w14:textId="77777777" w:rsidR="00E25C3C" w:rsidRPr="00436FD4" w:rsidRDefault="009347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FD4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299" w:type="dxa"/>
            <w:tcBorders>
              <w:bottom w:val="single" w:sz="4" w:space="0" w:color="000000"/>
            </w:tcBorders>
          </w:tcPr>
          <w:p w14:paraId="4D8C904B" w14:textId="77777777" w:rsidR="00E25C3C" w:rsidRPr="00436FD4" w:rsidRDefault="0093476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FD4">
              <w:rPr>
                <w:rFonts w:ascii="Times New Roman" w:eastAsia="Times New Roman" w:hAnsi="Times New Roman" w:cs="Times New Roman"/>
                <w:sz w:val="28"/>
                <w:szCs w:val="28"/>
              </w:rPr>
              <w:t>Цукор-пісок</w:t>
            </w:r>
          </w:p>
          <w:p w14:paraId="24886849" w14:textId="77777777" w:rsidR="00E25C3C" w:rsidRPr="00436FD4" w:rsidRDefault="0093476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FD4">
              <w:rPr>
                <w:rFonts w:ascii="Times New Roman" w:eastAsia="Times New Roman" w:hAnsi="Times New Roman" w:cs="Times New Roman"/>
                <w:sz w:val="28"/>
                <w:szCs w:val="28"/>
              </w:rPr>
              <w:t>Кава натуральна смажена</w:t>
            </w:r>
          </w:p>
          <w:p w14:paraId="20158699" w14:textId="77777777" w:rsidR="00E25C3C" w:rsidRPr="00436FD4" w:rsidRDefault="0093476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FD4">
              <w:rPr>
                <w:rFonts w:ascii="Times New Roman" w:eastAsia="Times New Roman" w:hAnsi="Times New Roman" w:cs="Times New Roman"/>
                <w:sz w:val="28"/>
                <w:szCs w:val="28"/>
              </w:rPr>
              <w:t>Коньяк</w:t>
            </w:r>
          </w:p>
          <w:p w14:paraId="74D95965" w14:textId="77777777" w:rsidR="00E25C3C" w:rsidRPr="00436FD4" w:rsidRDefault="0093476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FD4">
              <w:rPr>
                <w:rFonts w:ascii="Times New Roman" w:eastAsia="Times New Roman" w:hAnsi="Times New Roman" w:cs="Times New Roman"/>
                <w:sz w:val="28"/>
                <w:szCs w:val="28"/>
              </w:rPr>
              <w:t>Вода</w:t>
            </w:r>
          </w:p>
        </w:tc>
        <w:tc>
          <w:tcPr>
            <w:tcW w:w="1257" w:type="dxa"/>
            <w:tcBorders>
              <w:bottom w:val="single" w:sz="4" w:space="0" w:color="000000"/>
            </w:tcBorders>
          </w:tcPr>
          <w:p w14:paraId="3CF7C790" w14:textId="504CB49C" w:rsidR="00E25C3C" w:rsidRPr="00436FD4" w:rsidRDefault="00934768" w:rsidP="00436FD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FD4">
              <w:rPr>
                <w:rFonts w:ascii="Times New Roman" w:eastAsia="Times New Roman" w:hAnsi="Times New Roman" w:cs="Times New Roman"/>
                <w:sz w:val="28"/>
                <w:szCs w:val="28"/>
              </w:rPr>
              <w:t>527</w:t>
            </w:r>
          </w:p>
          <w:p w14:paraId="08AFBAE1" w14:textId="77777777" w:rsidR="00E25C3C" w:rsidRPr="00436FD4" w:rsidRDefault="009347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FD4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  <w:p w14:paraId="58A0FBDD" w14:textId="77777777" w:rsidR="00E25C3C" w:rsidRPr="00436FD4" w:rsidRDefault="009347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FD4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14:paraId="32EB3AFB" w14:textId="77777777" w:rsidR="00E25C3C" w:rsidRPr="00436FD4" w:rsidRDefault="009347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FD4">
              <w:rPr>
                <w:rFonts w:ascii="Times New Roman" w:eastAsia="Times New Roman" w:hAnsi="Times New Roman" w:cs="Times New Roman"/>
                <w:sz w:val="28"/>
                <w:szCs w:val="28"/>
              </w:rPr>
              <w:t>527</w:t>
            </w:r>
          </w:p>
        </w:tc>
        <w:tc>
          <w:tcPr>
            <w:tcW w:w="4239" w:type="dxa"/>
            <w:tcBorders>
              <w:bottom w:val="single" w:sz="4" w:space="0" w:color="000000"/>
            </w:tcBorders>
          </w:tcPr>
          <w:p w14:paraId="05428608" w14:textId="77777777" w:rsidR="00E25C3C" w:rsidRPr="00436FD4" w:rsidRDefault="00934768" w:rsidP="00436FD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FD4">
              <w:rPr>
                <w:rFonts w:ascii="Times New Roman" w:eastAsia="Times New Roman" w:hAnsi="Times New Roman" w:cs="Times New Roman"/>
                <w:sz w:val="28"/>
                <w:szCs w:val="28"/>
              </w:rPr>
              <w:t>Приготування кавової витяжки</w:t>
            </w:r>
          </w:p>
          <w:p w14:paraId="641C8206" w14:textId="77777777" w:rsidR="00E25C3C" w:rsidRPr="00436FD4" w:rsidRDefault="00934768" w:rsidP="00436FD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FD4">
              <w:rPr>
                <w:rFonts w:ascii="Times New Roman" w:eastAsia="Times New Roman" w:hAnsi="Times New Roman" w:cs="Times New Roman"/>
                <w:sz w:val="28"/>
                <w:szCs w:val="28"/>
              </w:rPr>
              <w:t>З’єднання кавової витяжки з цукром</w:t>
            </w:r>
          </w:p>
          <w:p w14:paraId="34B504F6" w14:textId="77777777" w:rsidR="00E25C3C" w:rsidRPr="00436FD4" w:rsidRDefault="00934768" w:rsidP="00436FD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FD4">
              <w:rPr>
                <w:rFonts w:ascii="Times New Roman" w:eastAsia="Times New Roman" w:hAnsi="Times New Roman" w:cs="Times New Roman"/>
                <w:sz w:val="28"/>
                <w:szCs w:val="28"/>
              </w:rPr>
              <w:t>Доведення сиропу до кипіння</w:t>
            </w:r>
          </w:p>
          <w:p w14:paraId="1F8C109C" w14:textId="77777777" w:rsidR="00E25C3C" w:rsidRPr="00436FD4" w:rsidRDefault="00934768" w:rsidP="00436FD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FD4">
              <w:rPr>
                <w:rFonts w:ascii="Times New Roman" w:eastAsia="Times New Roman" w:hAnsi="Times New Roman" w:cs="Times New Roman"/>
                <w:sz w:val="28"/>
                <w:szCs w:val="28"/>
              </w:rPr>
              <w:t>Охолодження сиропу</w:t>
            </w:r>
          </w:p>
        </w:tc>
        <w:tc>
          <w:tcPr>
            <w:tcW w:w="6231" w:type="dxa"/>
            <w:tcBorders>
              <w:bottom w:val="single" w:sz="4" w:space="0" w:color="000000"/>
            </w:tcBorders>
          </w:tcPr>
          <w:p w14:paraId="5B65EFD6" w14:textId="77777777" w:rsidR="00E25C3C" w:rsidRPr="00436FD4" w:rsidRDefault="00934768" w:rsidP="00436F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FD4">
              <w:rPr>
                <w:rFonts w:ascii="Times New Roman" w:eastAsia="Times New Roman" w:hAnsi="Times New Roman" w:cs="Times New Roman"/>
                <w:sz w:val="28"/>
                <w:szCs w:val="28"/>
              </w:rPr>
              <w:t>Спочатку готують кавову витяжку. Взяту за рецептурою воду ділять на три частини. Першу частину води доводять до кипіння, заливають нею натуральну мелену каву, доводять до кипіння і залишають на 2-3 хв., щоб осів осад. Кавовий настій проціджують, а осад заливають другою порцією киплячої води і настоюють 2-3 хв. Після фільтрації осад заливають третьою порцією киплячої води і  процедуру повторюють. Три порції кавової витяжки з’єднують, додають цукор       згідно рецептури, доводять до кипіння, знімають піну і охолоджують до 20</w:t>
            </w:r>
            <w:r w:rsidRPr="00436FD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о</w:t>
            </w:r>
            <w:r w:rsidRPr="00436FD4">
              <w:rPr>
                <w:rFonts w:ascii="Times New Roman" w:eastAsia="Times New Roman" w:hAnsi="Times New Roman" w:cs="Times New Roman"/>
                <w:sz w:val="28"/>
                <w:szCs w:val="28"/>
              </w:rPr>
              <w:t>С. У охолоджений сироп додають коньяк</w:t>
            </w:r>
          </w:p>
        </w:tc>
      </w:tr>
      <w:tr w:rsidR="00E25C3C" w:rsidRPr="00436FD4" w14:paraId="3B2E2619" w14:textId="77777777" w:rsidTr="00436FD4">
        <w:trPr>
          <w:trHeight w:val="861"/>
        </w:trPr>
        <w:tc>
          <w:tcPr>
            <w:tcW w:w="709" w:type="dxa"/>
            <w:tcBorders>
              <w:top w:val="single" w:sz="4" w:space="0" w:color="000000"/>
            </w:tcBorders>
          </w:tcPr>
          <w:p w14:paraId="7B8743A6" w14:textId="77777777" w:rsidR="00E25C3C" w:rsidRPr="00436FD4" w:rsidRDefault="00E25C3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9" w:type="dxa"/>
            <w:tcBorders>
              <w:top w:val="single" w:sz="4" w:space="0" w:color="000000"/>
            </w:tcBorders>
          </w:tcPr>
          <w:p w14:paraId="0F3B400D" w14:textId="77777777" w:rsidR="00E25C3C" w:rsidRPr="00436FD4" w:rsidRDefault="0093476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36F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Вихід</w:t>
            </w:r>
          </w:p>
        </w:tc>
        <w:tc>
          <w:tcPr>
            <w:tcW w:w="1257" w:type="dxa"/>
            <w:tcBorders>
              <w:top w:val="single" w:sz="4" w:space="0" w:color="000000"/>
            </w:tcBorders>
          </w:tcPr>
          <w:p w14:paraId="6F14F93A" w14:textId="29B9954C" w:rsidR="00E25C3C" w:rsidRPr="00436FD4" w:rsidRDefault="009347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36F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1000 </w:t>
            </w:r>
          </w:p>
        </w:tc>
        <w:tc>
          <w:tcPr>
            <w:tcW w:w="4239" w:type="dxa"/>
            <w:tcBorders>
              <w:top w:val="single" w:sz="4" w:space="0" w:color="000000"/>
            </w:tcBorders>
          </w:tcPr>
          <w:p w14:paraId="12AA235A" w14:textId="77777777" w:rsidR="00E25C3C" w:rsidRPr="00436FD4" w:rsidRDefault="00934768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36F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Вологість 50%</w:t>
            </w:r>
          </w:p>
        </w:tc>
        <w:tc>
          <w:tcPr>
            <w:tcW w:w="6231" w:type="dxa"/>
            <w:tcBorders>
              <w:top w:val="single" w:sz="4" w:space="0" w:color="000000"/>
            </w:tcBorders>
          </w:tcPr>
          <w:p w14:paraId="241B0226" w14:textId="77777777" w:rsidR="00E25C3C" w:rsidRPr="00436FD4" w:rsidRDefault="00E25C3C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7478730E" w14:textId="77777777" w:rsidR="00E25C3C" w:rsidRDefault="00E25C3C">
      <w:pPr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4BE2E874" w14:textId="77777777" w:rsidR="00E25C3C" w:rsidRDefault="00E25C3C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5AFC9A75" w14:textId="77777777" w:rsidR="00E25C3C" w:rsidRPr="00934768" w:rsidRDefault="0093476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34768">
        <w:rPr>
          <w:rFonts w:ascii="Times New Roman" w:eastAsia="Times New Roman" w:hAnsi="Times New Roman" w:cs="Times New Roman"/>
          <w:sz w:val="28"/>
          <w:szCs w:val="28"/>
        </w:rPr>
        <w:lastRenderedPageBreak/>
        <w:t>КАРТКА КОНТРОЛЮ</w:t>
      </w:r>
    </w:p>
    <w:p w14:paraId="27BE5F0F" w14:textId="77777777" w:rsidR="00E25C3C" w:rsidRDefault="00E25C3C">
      <w:pPr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c"/>
        <w:tblW w:w="14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10"/>
        <w:gridCol w:w="5670"/>
        <w:gridCol w:w="5606"/>
      </w:tblGrid>
      <w:tr w:rsidR="00E25C3C" w:rsidRPr="00436FD4" w14:paraId="517EE04F" w14:textId="77777777" w:rsidTr="00934768">
        <w:trPr>
          <w:trHeight w:val="622"/>
          <w:jc w:val="center"/>
        </w:trPr>
        <w:tc>
          <w:tcPr>
            <w:tcW w:w="3510" w:type="dxa"/>
          </w:tcPr>
          <w:p w14:paraId="4D519326" w14:textId="77777777" w:rsidR="00E25C3C" w:rsidRPr="00436FD4" w:rsidRDefault="00934768" w:rsidP="004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FD4">
              <w:rPr>
                <w:rFonts w:ascii="Times New Roman" w:eastAsia="Times New Roman" w:hAnsi="Times New Roman" w:cs="Times New Roman"/>
                <w:sz w:val="28"/>
                <w:szCs w:val="28"/>
              </w:rPr>
              <w:t>Що перевірити</w:t>
            </w:r>
          </w:p>
        </w:tc>
        <w:tc>
          <w:tcPr>
            <w:tcW w:w="5670" w:type="dxa"/>
          </w:tcPr>
          <w:p w14:paraId="4D86E455" w14:textId="77777777" w:rsidR="00E25C3C" w:rsidRPr="00436FD4" w:rsidRDefault="00934768" w:rsidP="004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FD4">
              <w:rPr>
                <w:rFonts w:ascii="Times New Roman" w:eastAsia="Times New Roman" w:hAnsi="Times New Roman" w:cs="Times New Roman"/>
                <w:sz w:val="28"/>
                <w:szCs w:val="28"/>
              </w:rPr>
              <w:t>Малюнок</w:t>
            </w:r>
          </w:p>
        </w:tc>
        <w:tc>
          <w:tcPr>
            <w:tcW w:w="5606" w:type="dxa"/>
          </w:tcPr>
          <w:p w14:paraId="4AF26E50" w14:textId="77777777" w:rsidR="00E25C3C" w:rsidRPr="00436FD4" w:rsidRDefault="00934768" w:rsidP="004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FD4">
              <w:rPr>
                <w:rFonts w:ascii="Times New Roman" w:eastAsia="Times New Roman" w:hAnsi="Times New Roman" w:cs="Times New Roman"/>
                <w:sz w:val="28"/>
                <w:szCs w:val="28"/>
              </w:rPr>
              <w:t>Вимоги до якості</w:t>
            </w:r>
          </w:p>
        </w:tc>
      </w:tr>
      <w:tr w:rsidR="00E25C3C" w:rsidRPr="00436FD4" w14:paraId="61AEADAC" w14:textId="77777777" w:rsidTr="00934768">
        <w:trPr>
          <w:trHeight w:val="1126"/>
          <w:jc w:val="center"/>
        </w:trPr>
        <w:tc>
          <w:tcPr>
            <w:tcW w:w="3510" w:type="dxa"/>
          </w:tcPr>
          <w:p w14:paraId="0B700A19" w14:textId="77777777" w:rsidR="00E25C3C" w:rsidRPr="00436FD4" w:rsidRDefault="00934768" w:rsidP="004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F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64401AED" w14:textId="77777777" w:rsidR="00E25C3C" w:rsidRPr="00436FD4" w:rsidRDefault="00934768" w:rsidP="004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FD4">
              <w:rPr>
                <w:rFonts w:ascii="Times New Roman" w:eastAsia="Times New Roman" w:hAnsi="Times New Roman" w:cs="Times New Roman"/>
                <w:sz w:val="28"/>
                <w:szCs w:val="28"/>
              </w:rPr>
              <w:t>ЗОВНІШНІЙ ВИД</w:t>
            </w:r>
          </w:p>
        </w:tc>
        <w:tc>
          <w:tcPr>
            <w:tcW w:w="5670" w:type="dxa"/>
            <w:vMerge w:val="restart"/>
          </w:tcPr>
          <w:p w14:paraId="0A55D8A2" w14:textId="77777777" w:rsidR="00E25C3C" w:rsidRPr="00436FD4" w:rsidRDefault="00934768" w:rsidP="004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FD4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hidden="0" allowOverlap="1" wp14:anchorId="3A68B43D" wp14:editId="5DD7491F">
                  <wp:simplePos x="0" y="0"/>
                  <wp:positionH relativeFrom="column">
                    <wp:posOffset>27306</wp:posOffset>
                  </wp:positionH>
                  <wp:positionV relativeFrom="paragraph">
                    <wp:posOffset>104140</wp:posOffset>
                  </wp:positionV>
                  <wp:extent cx="3393440" cy="1423670"/>
                  <wp:effectExtent l="0" t="0" r="0" b="0"/>
                  <wp:wrapNone/>
                  <wp:docPr id="14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3440" cy="14236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1A646CDC" w14:textId="77777777" w:rsidR="00E25C3C" w:rsidRPr="00436FD4" w:rsidRDefault="00E25C3C" w:rsidP="004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9B0FBA2" w14:textId="77777777" w:rsidR="00E25C3C" w:rsidRPr="00436FD4" w:rsidRDefault="00E25C3C" w:rsidP="004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5B222CF" w14:textId="77777777" w:rsidR="00E25C3C" w:rsidRPr="00436FD4" w:rsidRDefault="00E25C3C" w:rsidP="004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DEE3871" w14:textId="77777777" w:rsidR="00E25C3C" w:rsidRPr="00436FD4" w:rsidRDefault="00E25C3C" w:rsidP="004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6F80758" w14:textId="77777777" w:rsidR="00E25C3C" w:rsidRPr="00436FD4" w:rsidRDefault="00E25C3C" w:rsidP="004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43E6899" w14:textId="77777777" w:rsidR="00E25C3C" w:rsidRPr="00436FD4" w:rsidRDefault="00E25C3C" w:rsidP="004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93FA72D" w14:textId="77777777" w:rsidR="00E25C3C" w:rsidRPr="00436FD4" w:rsidRDefault="00E25C3C" w:rsidP="004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9FD2AE9" w14:textId="77777777" w:rsidR="00E25C3C" w:rsidRPr="00436FD4" w:rsidRDefault="00E25C3C" w:rsidP="004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0640403" w14:textId="77777777" w:rsidR="00E25C3C" w:rsidRPr="00436FD4" w:rsidRDefault="00934768" w:rsidP="004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FD4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hidden="0" allowOverlap="1" wp14:anchorId="271D169C" wp14:editId="21F92B2D">
                  <wp:simplePos x="0" y="0"/>
                  <wp:positionH relativeFrom="column">
                    <wp:posOffset>347980</wp:posOffset>
                  </wp:positionH>
                  <wp:positionV relativeFrom="paragraph">
                    <wp:posOffset>47625</wp:posOffset>
                  </wp:positionV>
                  <wp:extent cx="2740660" cy="2517775"/>
                  <wp:effectExtent l="0" t="0" r="0" b="0"/>
                  <wp:wrapNone/>
                  <wp:docPr id="1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0660" cy="25177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57FAB8FC" w14:textId="77777777" w:rsidR="00E25C3C" w:rsidRPr="00436FD4" w:rsidRDefault="00E25C3C" w:rsidP="004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89789D7" w14:textId="77777777" w:rsidR="00E25C3C" w:rsidRPr="00436FD4" w:rsidRDefault="00E25C3C" w:rsidP="004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88FE554" w14:textId="77777777" w:rsidR="00E25C3C" w:rsidRPr="00436FD4" w:rsidRDefault="00E25C3C" w:rsidP="004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35DBAC1" w14:textId="77777777" w:rsidR="00E25C3C" w:rsidRPr="00436FD4" w:rsidRDefault="00E25C3C" w:rsidP="004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DD26609" w14:textId="77777777" w:rsidR="00E25C3C" w:rsidRPr="00436FD4" w:rsidRDefault="00E25C3C" w:rsidP="004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BA16501" w14:textId="77777777" w:rsidR="00E25C3C" w:rsidRPr="00436FD4" w:rsidRDefault="00E25C3C" w:rsidP="004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9AC830C" w14:textId="77777777" w:rsidR="00E25C3C" w:rsidRPr="00436FD4" w:rsidRDefault="00E25C3C" w:rsidP="004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A2C3939" w14:textId="77777777" w:rsidR="00E25C3C" w:rsidRPr="00436FD4" w:rsidRDefault="00E25C3C" w:rsidP="004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D9C460F" w14:textId="77777777" w:rsidR="00E25C3C" w:rsidRPr="00436FD4" w:rsidRDefault="00E25C3C" w:rsidP="004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F3854C9" w14:textId="77777777" w:rsidR="00E25C3C" w:rsidRPr="00436FD4" w:rsidRDefault="00E25C3C" w:rsidP="004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F198AB8" w14:textId="77777777" w:rsidR="00E25C3C" w:rsidRPr="00436FD4" w:rsidRDefault="00E25C3C" w:rsidP="004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6B56149" w14:textId="77777777" w:rsidR="00E25C3C" w:rsidRPr="00436FD4" w:rsidRDefault="00E25C3C" w:rsidP="0043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6" w:type="dxa"/>
          </w:tcPr>
          <w:p w14:paraId="7761CF76" w14:textId="77777777" w:rsidR="00E25C3C" w:rsidRPr="00436FD4" w:rsidRDefault="00E25C3C" w:rsidP="0043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E60C691" w14:textId="77777777" w:rsidR="00E25C3C" w:rsidRPr="00436FD4" w:rsidRDefault="00934768" w:rsidP="0043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FD4">
              <w:rPr>
                <w:rFonts w:ascii="Times New Roman" w:eastAsia="Times New Roman" w:hAnsi="Times New Roman" w:cs="Times New Roman"/>
                <w:sz w:val="28"/>
                <w:szCs w:val="28"/>
              </w:rPr>
              <w:t>Сироп прозорий</w:t>
            </w:r>
          </w:p>
        </w:tc>
      </w:tr>
      <w:tr w:rsidR="00E25C3C" w:rsidRPr="00436FD4" w14:paraId="23DA0CE7" w14:textId="77777777" w:rsidTr="00934768">
        <w:trPr>
          <w:trHeight w:val="987"/>
          <w:jc w:val="center"/>
        </w:trPr>
        <w:tc>
          <w:tcPr>
            <w:tcW w:w="3510" w:type="dxa"/>
          </w:tcPr>
          <w:p w14:paraId="05498936" w14:textId="77777777" w:rsidR="00E25C3C" w:rsidRPr="00436FD4" w:rsidRDefault="00E25C3C" w:rsidP="004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1219B68" w14:textId="77777777" w:rsidR="00E25C3C" w:rsidRPr="00436FD4" w:rsidRDefault="00934768" w:rsidP="004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FD4">
              <w:rPr>
                <w:rFonts w:ascii="Times New Roman" w:eastAsia="Times New Roman" w:hAnsi="Times New Roman" w:cs="Times New Roman"/>
                <w:sz w:val="28"/>
                <w:szCs w:val="28"/>
              </w:rPr>
              <w:t>КОЛІР</w:t>
            </w:r>
          </w:p>
        </w:tc>
        <w:tc>
          <w:tcPr>
            <w:tcW w:w="5670" w:type="dxa"/>
            <w:vMerge/>
          </w:tcPr>
          <w:p w14:paraId="3153C6DD" w14:textId="77777777" w:rsidR="00E25C3C" w:rsidRPr="00436FD4" w:rsidRDefault="00E25C3C" w:rsidP="00436F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6" w:type="dxa"/>
          </w:tcPr>
          <w:p w14:paraId="7600DD48" w14:textId="77777777" w:rsidR="00E25C3C" w:rsidRPr="00436FD4" w:rsidRDefault="00E25C3C" w:rsidP="0043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A35FA8F" w14:textId="77777777" w:rsidR="00E25C3C" w:rsidRPr="00436FD4" w:rsidRDefault="00934768" w:rsidP="0043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F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Кавовий </w:t>
            </w:r>
          </w:p>
        </w:tc>
      </w:tr>
      <w:tr w:rsidR="00E25C3C" w:rsidRPr="00436FD4" w14:paraId="1060E29D" w14:textId="77777777" w:rsidTr="00934768">
        <w:trPr>
          <w:trHeight w:val="1129"/>
          <w:jc w:val="center"/>
        </w:trPr>
        <w:tc>
          <w:tcPr>
            <w:tcW w:w="3510" w:type="dxa"/>
          </w:tcPr>
          <w:p w14:paraId="7F2DC24C" w14:textId="77777777" w:rsidR="00E25C3C" w:rsidRPr="00436FD4" w:rsidRDefault="00E25C3C" w:rsidP="004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983C949" w14:textId="77777777" w:rsidR="00E25C3C" w:rsidRPr="00436FD4" w:rsidRDefault="00934768" w:rsidP="004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FD4">
              <w:rPr>
                <w:rFonts w:ascii="Times New Roman" w:eastAsia="Times New Roman" w:hAnsi="Times New Roman" w:cs="Times New Roman"/>
                <w:sz w:val="28"/>
                <w:szCs w:val="28"/>
              </w:rPr>
              <w:t>ЗАПАХ</w:t>
            </w:r>
          </w:p>
        </w:tc>
        <w:tc>
          <w:tcPr>
            <w:tcW w:w="5670" w:type="dxa"/>
            <w:vMerge/>
          </w:tcPr>
          <w:p w14:paraId="6FCDA9BE" w14:textId="77777777" w:rsidR="00E25C3C" w:rsidRPr="00436FD4" w:rsidRDefault="00E25C3C" w:rsidP="00436F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6" w:type="dxa"/>
          </w:tcPr>
          <w:p w14:paraId="3FF5CF04" w14:textId="77777777" w:rsidR="00E25C3C" w:rsidRPr="00436FD4" w:rsidRDefault="00E25C3C" w:rsidP="0043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413A2FF" w14:textId="77777777" w:rsidR="00E25C3C" w:rsidRPr="00436FD4" w:rsidRDefault="00934768" w:rsidP="0043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FD4">
              <w:rPr>
                <w:rFonts w:ascii="Times New Roman" w:eastAsia="Times New Roman" w:hAnsi="Times New Roman" w:cs="Times New Roman"/>
                <w:sz w:val="28"/>
                <w:szCs w:val="28"/>
              </w:rPr>
              <w:t>Має яскраво виявлений аромат кави</w:t>
            </w:r>
          </w:p>
        </w:tc>
      </w:tr>
      <w:tr w:rsidR="00E25C3C" w:rsidRPr="00436FD4" w14:paraId="11B1FDB0" w14:textId="77777777" w:rsidTr="00934768">
        <w:trPr>
          <w:trHeight w:val="1117"/>
          <w:jc w:val="center"/>
        </w:trPr>
        <w:tc>
          <w:tcPr>
            <w:tcW w:w="3510" w:type="dxa"/>
          </w:tcPr>
          <w:p w14:paraId="6FE24992" w14:textId="77777777" w:rsidR="00E25C3C" w:rsidRPr="00436FD4" w:rsidRDefault="00934768" w:rsidP="004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FD4">
              <w:rPr>
                <w:rFonts w:ascii="Times New Roman" w:eastAsia="Times New Roman" w:hAnsi="Times New Roman" w:cs="Times New Roman"/>
                <w:sz w:val="28"/>
                <w:szCs w:val="28"/>
              </w:rPr>
              <w:t>СМАК</w:t>
            </w:r>
          </w:p>
        </w:tc>
        <w:tc>
          <w:tcPr>
            <w:tcW w:w="5670" w:type="dxa"/>
            <w:vMerge/>
          </w:tcPr>
          <w:p w14:paraId="572D4A24" w14:textId="77777777" w:rsidR="00E25C3C" w:rsidRPr="00436FD4" w:rsidRDefault="00E25C3C" w:rsidP="00436F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6" w:type="dxa"/>
          </w:tcPr>
          <w:p w14:paraId="7F823AB0" w14:textId="77777777" w:rsidR="00E25C3C" w:rsidRPr="00436FD4" w:rsidRDefault="00E25C3C" w:rsidP="0043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2127C8E" w14:textId="77777777" w:rsidR="00E25C3C" w:rsidRPr="00436FD4" w:rsidRDefault="00934768" w:rsidP="0043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FD4">
              <w:rPr>
                <w:rFonts w:ascii="Times New Roman" w:eastAsia="Times New Roman" w:hAnsi="Times New Roman" w:cs="Times New Roman"/>
                <w:sz w:val="28"/>
                <w:szCs w:val="28"/>
              </w:rPr>
              <w:t>Приємний, солодкий, з присмаком кави</w:t>
            </w:r>
          </w:p>
          <w:p w14:paraId="5A412EEC" w14:textId="77777777" w:rsidR="00E25C3C" w:rsidRPr="00436FD4" w:rsidRDefault="00E25C3C" w:rsidP="0043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25C3C" w:rsidRPr="00436FD4" w14:paraId="67070CE2" w14:textId="77777777" w:rsidTr="00934768">
        <w:trPr>
          <w:trHeight w:val="1385"/>
          <w:jc w:val="center"/>
        </w:trPr>
        <w:tc>
          <w:tcPr>
            <w:tcW w:w="3510" w:type="dxa"/>
          </w:tcPr>
          <w:p w14:paraId="745DF644" w14:textId="77777777" w:rsidR="00E25C3C" w:rsidRPr="00436FD4" w:rsidRDefault="00E25C3C" w:rsidP="004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3BD8AC9" w14:textId="77777777" w:rsidR="00E25C3C" w:rsidRPr="00436FD4" w:rsidRDefault="00934768" w:rsidP="004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FD4">
              <w:rPr>
                <w:rFonts w:ascii="Times New Roman" w:eastAsia="Times New Roman" w:hAnsi="Times New Roman" w:cs="Times New Roman"/>
                <w:sz w:val="28"/>
                <w:szCs w:val="28"/>
              </w:rPr>
              <w:t>КОНСИСТЕНЦІЯ</w:t>
            </w:r>
          </w:p>
        </w:tc>
        <w:tc>
          <w:tcPr>
            <w:tcW w:w="5670" w:type="dxa"/>
            <w:vMerge/>
          </w:tcPr>
          <w:p w14:paraId="29821311" w14:textId="77777777" w:rsidR="00E25C3C" w:rsidRPr="00436FD4" w:rsidRDefault="00E25C3C" w:rsidP="00436F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6" w:type="dxa"/>
          </w:tcPr>
          <w:p w14:paraId="7E22490A" w14:textId="77777777" w:rsidR="00E25C3C" w:rsidRPr="00436FD4" w:rsidRDefault="00E25C3C" w:rsidP="0043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4590AFC" w14:textId="77777777" w:rsidR="00E25C3C" w:rsidRPr="00436FD4" w:rsidRDefault="00934768" w:rsidP="0043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FD4">
              <w:rPr>
                <w:rFonts w:ascii="Times New Roman" w:eastAsia="Times New Roman" w:hAnsi="Times New Roman" w:cs="Times New Roman"/>
                <w:sz w:val="28"/>
                <w:szCs w:val="28"/>
              </w:rPr>
              <w:t>В’язка</w:t>
            </w:r>
          </w:p>
        </w:tc>
      </w:tr>
    </w:tbl>
    <w:p w14:paraId="148621CE" w14:textId="77777777" w:rsidR="00E25C3C" w:rsidRDefault="00E25C3C"/>
    <w:p w14:paraId="78CB9E4B" w14:textId="77777777" w:rsidR="00E25C3C" w:rsidRDefault="00E25C3C">
      <w:pPr>
        <w:spacing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14:paraId="3684A7DF" w14:textId="77777777" w:rsidR="00E25C3C" w:rsidRDefault="00E25C3C">
      <w:pPr>
        <w:spacing w:line="240" w:lineRule="auto"/>
        <w:jc w:val="both"/>
        <w:rPr>
          <w:rFonts w:ascii="Times New Roman" w:eastAsia="Times New Roman" w:hAnsi="Times New Roman" w:cs="Times New Roman"/>
          <w:sz w:val="40"/>
          <w:szCs w:val="40"/>
        </w:rPr>
      </w:pPr>
    </w:p>
    <w:p w14:paraId="1A28DCF9" w14:textId="77777777" w:rsidR="00E25C3C" w:rsidRPr="00934768" w:rsidRDefault="00934768" w:rsidP="001439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34768">
        <w:rPr>
          <w:rFonts w:ascii="Times New Roman" w:eastAsia="Times New Roman" w:hAnsi="Times New Roman" w:cs="Times New Roman"/>
          <w:sz w:val="28"/>
          <w:szCs w:val="28"/>
        </w:rPr>
        <w:lastRenderedPageBreak/>
        <w:t>Інструкційно</w:t>
      </w:r>
      <w:proofErr w:type="spellEnd"/>
      <w:r w:rsidRPr="00934768">
        <w:rPr>
          <w:rFonts w:ascii="Times New Roman" w:eastAsia="Times New Roman" w:hAnsi="Times New Roman" w:cs="Times New Roman"/>
          <w:sz w:val="28"/>
          <w:szCs w:val="28"/>
        </w:rPr>
        <w:t xml:space="preserve"> – технологічна картка</w:t>
      </w:r>
    </w:p>
    <w:p w14:paraId="2CB1F075" w14:textId="77777777" w:rsidR="00E25C3C" w:rsidRPr="00934768" w:rsidRDefault="00934768" w:rsidP="001439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4768">
        <w:rPr>
          <w:rFonts w:ascii="Times New Roman" w:eastAsia="Times New Roman" w:hAnsi="Times New Roman" w:cs="Times New Roman"/>
          <w:sz w:val="28"/>
          <w:szCs w:val="28"/>
        </w:rPr>
        <w:t>(По підручнику Г.Т. Зайцева, Т.М. Горпинко «Технологія виготовлення борошняних кондитерських виробів» 2002 р.)</w:t>
      </w:r>
    </w:p>
    <w:p w14:paraId="41629497" w14:textId="28CDA47F" w:rsidR="00E25C3C" w:rsidRPr="00934768" w:rsidRDefault="00751858" w:rsidP="001439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4768">
        <w:rPr>
          <w:rFonts w:ascii="Times New Roman" w:eastAsia="Times New Roman" w:hAnsi="Times New Roman" w:cs="Times New Roman"/>
          <w:b/>
          <w:sz w:val="28"/>
          <w:szCs w:val="28"/>
        </w:rPr>
        <w:t xml:space="preserve">ІНВЕРТНИЙ </w:t>
      </w:r>
      <w:r w:rsidR="00934768" w:rsidRPr="00934768">
        <w:rPr>
          <w:rFonts w:ascii="Times New Roman" w:eastAsia="Times New Roman" w:hAnsi="Times New Roman" w:cs="Times New Roman"/>
          <w:b/>
          <w:sz w:val="28"/>
          <w:szCs w:val="28"/>
        </w:rPr>
        <w:t xml:space="preserve">СИРОП </w:t>
      </w:r>
    </w:p>
    <w:tbl>
      <w:tblPr>
        <w:tblStyle w:val="ad"/>
        <w:tblW w:w="15735" w:type="dxa"/>
        <w:tblInd w:w="-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3299"/>
        <w:gridCol w:w="1257"/>
        <w:gridCol w:w="4239"/>
        <w:gridCol w:w="6231"/>
      </w:tblGrid>
      <w:tr w:rsidR="00E25C3C" w:rsidRPr="00436FD4" w14:paraId="3CCDA7AD" w14:textId="77777777">
        <w:trPr>
          <w:trHeight w:val="927"/>
        </w:trPr>
        <w:tc>
          <w:tcPr>
            <w:tcW w:w="709" w:type="dxa"/>
          </w:tcPr>
          <w:p w14:paraId="7DEB47C2" w14:textId="77777777" w:rsidR="00E25C3C" w:rsidRPr="00436FD4" w:rsidRDefault="0093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FD4">
              <w:rPr>
                <w:rFonts w:ascii="Times New Roman" w:eastAsia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3299" w:type="dxa"/>
          </w:tcPr>
          <w:p w14:paraId="462CD4B0" w14:textId="77777777" w:rsidR="00E25C3C" w:rsidRPr="00436FD4" w:rsidRDefault="0093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FD4">
              <w:rPr>
                <w:rFonts w:ascii="Times New Roman" w:eastAsia="Times New Roman" w:hAnsi="Times New Roman" w:cs="Times New Roman"/>
                <w:sz w:val="28"/>
                <w:szCs w:val="28"/>
              </w:rPr>
              <w:t>Найменування сировини</w:t>
            </w:r>
          </w:p>
        </w:tc>
        <w:tc>
          <w:tcPr>
            <w:tcW w:w="1257" w:type="dxa"/>
          </w:tcPr>
          <w:p w14:paraId="40E83D7A" w14:textId="77777777" w:rsidR="00E25C3C" w:rsidRPr="00436FD4" w:rsidRDefault="0093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36FD4">
              <w:rPr>
                <w:rFonts w:ascii="Times New Roman" w:eastAsia="Times New Roman" w:hAnsi="Times New Roman" w:cs="Times New Roman"/>
                <w:sz w:val="28"/>
                <w:szCs w:val="28"/>
              </w:rPr>
              <w:t>Маса,г</w:t>
            </w:r>
            <w:proofErr w:type="spellEnd"/>
          </w:p>
        </w:tc>
        <w:tc>
          <w:tcPr>
            <w:tcW w:w="4239" w:type="dxa"/>
          </w:tcPr>
          <w:p w14:paraId="288B4D7C" w14:textId="77777777" w:rsidR="00E25C3C" w:rsidRPr="00436FD4" w:rsidRDefault="0093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FD4">
              <w:rPr>
                <w:rFonts w:ascii="Times New Roman" w:eastAsia="Times New Roman" w:hAnsi="Times New Roman" w:cs="Times New Roman"/>
                <w:sz w:val="28"/>
                <w:szCs w:val="28"/>
              </w:rPr>
              <w:t>Послідовність виконання операцій</w:t>
            </w:r>
          </w:p>
        </w:tc>
        <w:tc>
          <w:tcPr>
            <w:tcW w:w="6231" w:type="dxa"/>
          </w:tcPr>
          <w:p w14:paraId="03285190" w14:textId="77777777" w:rsidR="00E25C3C" w:rsidRPr="00436FD4" w:rsidRDefault="0093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F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Технологія приготування </w:t>
            </w:r>
          </w:p>
        </w:tc>
      </w:tr>
      <w:tr w:rsidR="00E25C3C" w:rsidRPr="00436FD4" w14:paraId="0AFBD334" w14:textId="77777777">
        <w:trPr>
          <w:trHeight w:val="5856"/>
        </w:trPr>
        <w:tc>
          <w:tcPr>
            <w:tcW w:w="709" w:type="dxa"/>
            <w:tcBorders>
              <w:bottom w:val="single" w:sz="4" w:space="0" w:color="000000"/>
            </w:tcBorders>
          </w:tcPr>
          <w:p w14:paraId="38A671B1" w14:textId="77777777" w:rsidR="00E25C3C" w:rsidRPr="00436FD4" w:rsidRDefault="00934768" w:rsidP="00436FD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FD4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  <w:p w14:paraId="311C410F" w14:textId="67E94457" w:rsidR="00436FD4" w:rsidRPr="00436FD4" w:rsidRDefault="00934768" w:rsidP="00436FD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F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2.</w:t>
            </w:r>
          </w:p>
          <w:p w14:paraId="5A791DB5" w14:textId="77777777" w:rsidR="00E25C3C" w:rsidRPr="00436FD4" w:rsidRDefault="00934768" w:rsidP="00436FD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FD4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299" w:type="dxa"/>
            <w:tcBorders>
              <w:bottom w:val="single" w:sz="4" w:space="0" w:color="000000"/>
            </w:tcBorders>
          </w:tcPr>
          <w:p w14:paraId="73759B17" w14:textId="77777777" w:rsidR="00E25C3C" w:rsidRPr="00436FD4" w:rsidRDefault="00934768" w:rsidP="00436F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FD4">
              <w:rPr>
                <w:rFonts w:ascii="Times New Roman" w:eastAsia="Times New Roman" w:hAnsi="Times New Roman" w:cs="Times New Roman"/>
                <w:sz w:val="28"/>
                <w:szCs w:val="28"/>
              </w:rPr>
              <w:t>Цукор-пісок</w:t>
            </w:r>
          </w:p>
          <w:p w14:paraId="01CBC89B" w14:textId="77777777" w:rsidR="00E25C3C" w:rsidRPr="00436FD4" w:rsidRDefault="00934768" w:rsidP="00436F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FD4">
              <w:rPr>
                <w:rFonts w:ascii="Times New Roman" w:eastAsia="Times New Roman" w:hAnsi="Times New Roman" w:cs="Times New Roman"/>
                <w:sz w:val="28"/>
                <w:szCs w:val="28"/>
              </w:rPr>
              <w:t>Кислота молочна (55 %)</w:t>
            </w:r>
          </w:p>
          <w:p w14:paraId="01DB908B" w14:textId="77777777" w:rsidR="00E25C3C" w:rsidRPr="00436FD4" w:rsidRDefault="00934768" w:rsidP="00436F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FD4">
              <w:rPr>
                <w:rFonts w:ascii="Times New Roman" w:eastAsia="Times New Roman" w:hAnsi="Times New Roman" w:cs="Times New Roman"/>
                <w:sz w:val="28"/>
                <w:szCs w:val="28"/>
              </w:rPr>
              <w:t>Вода</w:t>
            </w:r>
          </w:p>
        </w:tc>
        <w:tc>
          <w:tcPr>
            <w:tcW w:w="1257" w:type="dxa"/>
            <w:tcBorders>
              <w:bottom w:val="single" w:sz="4" w:space="0" w:color="000000"/>
            </w:tcBorders>
          </w:tcPr>
          <w:p w14:paraId="5F44DABF" w14:textId="77777777" w:rsidR="00E25C3C" w:rsidRPr="00436FD4" w:rsidRDefault="009347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FD4">
              <w:rPr>
                <w:rFonts w:ascii="Times New Roman" w:eastAsia="Times New Roman" w:hAnsi="Times New Roman" w:cs="Times New Roman"/>
                <w:sz w:val="28"/>
                <w:szCs w:val="28"/>
              </w:rPr>
              <w:t>699</w:t>
            </w:r>
          </w:p>
          <w:p w14:paraId="69BB8C9F" w14:textId="38C58C56" w:rsidR="00E25C3C" w:rsidRPr="00436FD4" w:rsidRDefault="00934768" w:rsidP="00436FD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FD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  <w:p w14:paraId="5B0E9EE1" w14:textId="77777777" w:rsidR="00E25C3C" w:rsidRPr="00436FD4" w:rsidRDefault="009347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FD4">
              <w:rPr>
                <w:rFonts w:ascii="Times New Roman" w:eastAsia="Times New Roman" w:hAnsi="Times New Roman" w:cs="Times New Roman"/>
                <w:sz w:val="28"/>
                <w:szCs w:val="28"/>
              </w:rPr>
              <w:t>308</w:t>
            </w:r>
          </w:p>
        </w:tc>
        <w:tc>
          <w:tcPr>
            <w:tcW w:w="4239" w:type="dxa"/>
            <w:tcBorders>
              <w:bottom w:val="single" w:sz="4" w:space="0" w:color="000000"/>
            </w:tcBorders>
          </w:tcPr>
          <w:p w14:paraId="5AF205E3" w14:textId="77777777" w:rsidR="00E25C3C" w:rsidRPr="00436FD4" w:rsidRDefault="00934768" w:rsidP="00436FD4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FD4">
              <w:rPr>
                <w:rFonts w:ascii="Times New Roman" w:eastAsia="Times New Roman" w:hAnsi="Times New Roman" w:cs="Times New Roman"/>
                <w:sz w:val="28"/>
                <w:szCs w:val="28"/>
              </w:rPr>
              <w:t>З’єднання цукру з водою, доведення до кипіння</w:t>
            </w:r>
          </w:p>
          <w:p w14:paraId="11D8C1BD" w14:textId="77777777" w:rsidR="00E25C3C" w:rsidRPr="00436FD4" w:rsidRDefault="00934768" w:rsidP="00436FD4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FD4">
              <w:rPr>
                <w:rFonts w:ascii="Times New Roman" w:eastAsia="Times New Roman" w:hAnsi="Times New Roman" w:cs="Times New Roman"/>
                <w:sz w:val="28"/>
                <w:szCs w:val="28"/>
              </w:rPr>
              <w:t>З’єднання сиропу з кислотою</w:t>
            </w:r>
          </w:p>
          <w:p w14:paraId="438D3532" w14:textId="77777777" w:rsidR="00E25C3C" w:rsidRPr="00436FD4" w:rsidRDefault="00934768" w:rsidP="00436FD4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FD4">
              <w:rPr>
                <w:rFonts w:ascii="Times New Roman" w:eastAsia="Times New Roman" w:hAnsi="Times New Roman" w:cs="Times New Roman"/>
                <w:sz w:val="28"/>
                <w:szCs w:val="28"/>
              </w:rPr>
              <w:t>Уварювання сиропу</w:t>
            </w:r>
          </w:p>
          <w:p w14:paraId="1B3E8839" w14:textId="77777777" w:rsidR="00E25C3C" w:rsidRPr="00436FD4" w:rsidRDefault="00934768" w:rsidP="00436FD4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FD4">
              <w:rPr>
                <w:rFonts w:ascii="Times New Roman" w:eastAsia="Times New Roman" w:hAnsi="Times New Roman" w:cs="Times New Roman"/>
                <w:sz w:val="28"/>
                <w:szCs w:val="28"/>
              </w:rPr>
              <w:t>Охолодження сиропу</w:t>
            </w:r>
          </w:p>
        </w:tc>
        <w:tc>
          <w:tcPr>
            <w:tcW w:w="6231" w:type="dxa"/>
            <w:tcBorders>
              <w:bottom w:val="single" w:sz="4" w:space="0" w:color="000000"/>
            </w:tcBorders>
          </w:tcPr>
          <w:p w14:paraId="48FCAA01" w14:textId="77777777" w:rsidR="00E25C3C" w:rsidRPr="00436FD4" w:rsidRDefault="00934768" w:rsidP="00436F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FD4">
              <w:rPr>
                <w:rFonts w:ascii="Times New Roman" w:eastAsia="Times New Roman" w:hAnsi="Times New Roman" w:cs="Times New Roman"/>
                <w:sz w:val="28"/>
                <w:szCs w:val="28"/>
              </w:rPr>
              <w:t>Цукор з’єднують з водою у співвідношенні 10:4,4, доводять до кипіння, знімають піну, додають кислоту і уварюють 25-30 хвилин до температури 107-108</w:t>
            </w:r>
            <w:r w:rsidRPr="00436FD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о</w:t>
            </w:r>
            <w:r w:rsidRPr="00436FD4">
              <w:rPr>
                <w:rFonts w:ascii="Times New Roman" w:eastAsia="Times New Roman" w:hAnsi="Times New Roman" w:cs="Times New Roman"/>
                <w:sz w:val="28"/>
                <w:szCs w:val="28"/>
              </w:rPr>
              <w:t>С. За цей час під дією температури і кислоти відбувається інверсія – розклад сахарози на  прості цукри: глюкозу і фруктозу, внаслідок чого сироп набуває нових властивостей.</w:t>
            </w:r>
          </w:p>
          <w:p w14:paraId="2012C427" w14:textId="77777777" w:rsidR="00E25C3C" w:rsidRPr="00436FD4" w:rsidRDefault="00934768" w:rsidP="00436F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6F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Молочну кислоту можна замінити лимонною(2,4 г на 1 кг сиропу) або оцтовою кислотою 33% концентрації  (31,4 г на 1 кг сиропу). </w:t>
            </w:r>
          </w:p>
        </w:tc>
      </w:tr>
      <w:tr w:rsidR="00E25C3C" w:rsidRPr="00436FD4" w14:paraId="47DEC1F8" w14:textId="77777777">
        <w:trPr>
          <w:trHeight w:val="917"/>
        </w:trPr>
        <w:tc>
          <w:tcPr>
            <w:tcW w:w="709" w:type="dxa"/>
            <w:tcBorders>
              <w:top w:val="single" w:sz="4" w:space="0" w:color="000000"/>
            </w:tcBorders>
          </w:tcPr>
          <w:p w14:paraId="79E22CDB" w14:textId="77777777" w:rsidR="00E25C3C" w:rsidRPr="00436FD4" w:rsidRDefault="00E25C3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9" w:type="dxa"/>
            <w:tcBorders>
              <w:top w:val="single" w:sz="4" w:space="0" w:color="000000"/>
            </w:tcBorders>
          </w:tcPr>
          <w:p w14:paraId="74DFCBE3" w14:textId="77777777" w:rsidR="00E25C3C" w:rsidRPr="00934768" w:rsidRDefault="0093476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347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Вихід</w:t>
            </w:r>
          </w:p>
        </w:tc>
        <w:tc>
          <w:tcPr>
            <w:tcW w:w="1257" w:type="dxa"/>
            <w:tcBorders>
              <w:top w:val="single" w:sz="4" w:space="0" w:color="000000"/>
            </w:tcBorders>
          </w:tcPr>
          <w:p w14:paraId="489DA6E5" w14:textId="7A2C3CBF" w:rsidR="00E25C3C" w:rsidRPr="00143986" w:rsidRDefault="009347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UA"/>
              </w:rPr>
            </w:pPr>
            <w:r w:rsidRPr="009347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1000 </w:t>
            </w:r>
          </w:p>
        </w:tc>
        <w:tc>
          <w:tcPr>
            <w:tcW w:w="4239" w:type="dxa"/>
            <w:tcBorders>
              <w:top w:val="single" w:sz="4" w:space="0" w:color="000000"/>
            </w:tcBorders>
          </w:tcPr>
          <w:p w14:paraId="63187A87" w14:textId="77777777" w:rsidR="00E25C3C" w:rsidRPr="00934768" w:rsidRDefault="00934768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347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Вологість 30%</w:t>
            </w:r>
          </w:p>
        </w:tc>
        <w:tc>
          <w:tcPr>
            <w:tcW w:w="6231" w:type="dxa"/>
            <w:tcBorders>
              <w:top w:val="single" w:sz="4" w:space="0" w:color="000000"/>
            </w:tcBorders>
          </w:tcPr>
          <w:p w14:paraId="3D2176FE" w14:textId="77777777" w:rsidR="00E25C3C" w:rsidRPr="00436FD4" w:rsidRDefault="00E25C3C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47C41CD0" w14:textId="77777777" w:rsidR="00E25C3C" w:rsidRDefault="00E25C3C">
      <w:pPr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4992299C" w14:textId="77777777" w:rsidR="00E25C3C" w:rsidRDefault="00E25C3C">
      <w:pPr>
        <w:jc w:val="center"/>
        <w:rPr>
          <w:rFonts w:ascii="Times New Roman" w:eastAsia="Times New Roman" w:hAnsi="Times New Roman" w:cs="Times New Roman"/>
          <w:sz w:val="40"/>
          <w:szCs w:val="40"/>
          <w:lang w:val="ru-UA"/>
        </w:rPr>
      </w:pPr>
    </w:p>
    <w:p w14:paraId="7CF2337B" w14:textId="77777777" w:rsidR="00143986" w:rsidRDefault="00143986">
      <w:pPr>
        <w:jc w:val="center"/>
        <w:rPr>
          <w:rFonts w:ascii="Times New Roman" w:eastAsia="Times New Roman" w:hAnsi="Times New Roman" w:cs="Times New Roman"/>
          <w:sz w:val="40"/>
          <w:szCs w:val="40"/>
          <w:lang w:val="ru-UA"/>
        </w:rPr>
      </w:pPr>
    </w:p>
    <w:p w14:paraId="188DA251" w14:textId="77777777" w:rsidR="00143986" w:rsidRPr="00143986" w:rsidRDefault="00143986">
      <w:pPr>
        <w:jc w:val="center"/>
        <w:rPr>
          <w:rFonts w:ascii="Times New Roman" w:eastAsia="Times New Roman" w:hAnsi="Times New Roman" w:cs="Times New Roman"/>
          <w:sz w:val="40"/>
          <w:szCs w:val="40"/>
          <w:lang w:val="ru-UA"/>
        </w:rPr>
      </w:pPr>
    </w:p>
    <w:p w14:paraId="07531B8B" w14:textId="77777777" w:rsidR="00E25C3C" w:rsidRPr="00934768" w:rsidRDefault="0093476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34768">
        <w:rPr>
          <w:rFonts w:ascii="Times New Roman" w:eastAsia="Times New Roman" w:hAnsi="Times New Roman" w:cs="Times New Roman"/>
          <w:sz w:val="28"/>
          <w:szCs w:val="28"/>
        </w:rPr>
        <w:t>КАРТКА   КОНТРОЛЮ</w:t>
      </w:r>
    </w:p>
    <w:p w14:paraId="1A545D1E" w14:textId="77777777" w:rsidR="00E25C3C" w:rsidRDefault="00E25C3C">
      <w:pPr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e"/>
        <w:tblW w:w="14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10"/>
        <w:gridCol w:w="5670"/>
        <w:gridCol w:w="5606"/>
      </w:tblGrid>
      <w:tr w:rsidR="00E25C3C" w:rsidRPr="00934768" w14:paraId="61527B3D" w14:textId="77777777" w:rsidTr="00934768">
        <w:trPr>
          <w:trHeight w:val="648"/>
          <w:jc w:val="center"/>
        </w:trPr>
        <w:tc>
          <w:tcPr>
            <w:tcW w:w="3510" w:type="dxa"/>
          </w:tcPr>
          <w:p w14:paraId="31851586" w14:textId="77777777" w:rsidR="00E25C3C" w:rsidRPr="00934768" w:rsidRDefault="0093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768">
              <w:rPr>
                <w:rFonts w:ascii="Times New Roman" w:eastAsia="Times New Roman" w:hAnsi="Times New Roman" w:cs="Times New Roman"/>
                <w:sz w:val="28"/>
                <w:szCs w:val="28"/>
              </w:rPr>
              <w:t>Що перевірити</w:t>
            </w:r>
          </w:p>
        </w:tc>
        <w:tc>
          <w:tcPr>
            <w:tcW w:w="5670" w:type="dxa"/>
          </w:tcPr>
          <w:p w14:paraId="59979669" w14:textId="77777777" w:rsidR="00E25C3C" w:rsidRPr="00934768" w:rsidRDefault="0093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768">
              <w:rPr>
                <w:rFonts w:ascii="Times New Roman" w:eastAsia="Times New Roman" w:hAnsi="Times New Roman" w:cs="Times New Roman"/>
                <w:sz w:val="28"/>
                <w:szCs w:val="28"/>
              </w:rPr>
              <w:t>Малюнок</w:t>
            </w:r>
          </w:p>
        </w:tc>
        <w:tc>
          <w:tcPr>
            <w:tcW w:w="5606" w:type="dxa"/>
          </w:tcPr>
          <w:p w14:paraId="27722718" w14:textId="77777777" w:rsidR="00E25C3C" w:rsidRPr="00934768" w:rsidRDefault="0093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768">
              <w:rPr>
                <w:rFonts w:ascii="Times New Roman" w:eastAsia="Times New Roman" w:hAnsi="Times New Roman" w:cs="Times New Roman"/>
                <w:sz w:val="28"/>
                <w:szCs w:val="28"/>
              </w:rPr>
              <w:t>Вимоги до якості</w:t>
            </w:r>
          </w:p>
        </w:tc>
      </w:tr>
      <w:tr w:rsidR="00E25C3C" w:rsidRPr="00934768" w14:paraId="0D3E5915" w14:textId="77777777" w:rsidTr="00934768">
        <w:trPr>
          <w:trHeight w:val="983"/>
          <w:jc w:val="center"/>
        </w:trPr>
        <w:tc>
          <w:tcPr>
            <w:tcW w:w="3510" w:type="dxa"/>
          </w:tcPr>
          <w:p w14:paraId="344EC3DA" w14:textId="77777777" w:rsidR="00E25C3C" w:rsidRPr="00934768" w:rsidRDefault="0093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7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4CBC633A" w14:textId="77777777" w:rsidR="00E25C3C" w:rsidRPr="00934768" w:rsidRDefault="0093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768">
              <w:rPr>
                <w:rFonts w:ascii="Times New Roman" w:eastAsia="Times New Roman" w:hAnsi="Times New Roman" w:cs="Times New Roman"/>
                <w:sz w:val="28"/>
                <w:szCs w:val="28"/>
              </w:rPr>
              <w:t>ЗОВНІШНІЙ ВИД</w:t>
            </w:r>
          </w:p>
        </w:tc>
        <w:tc>
          <w:tcPr>
            <w:tcW w:w="5670" w:type="dxa"/>
            <w:vMerge w:val="restart"/>
          </w:tcPr>
          <w:p w14:paraId="72378A86" w14:textId="77777777" w:rsidR="00E25C3C" w:rsidRPr="00934768" w:rsidRDefault="0093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768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hidden="0" allowOverlap="1" wp14:anchorId="6EFA2247" wp14:editId="0D020232">
                  <wp:simplePos x="0" y="0"/>
                  <wp:positionH relativeFrom="column">
                    <wp:posOffset>27306</wp:posOffset>
                  </wp:positionH>
                  <wp:positionV relativeFrom="paragraph">
                    <wp:posOffset>104140</wp:posOffset>
                  </wp:positionV>
                  <wp:extent cx="3393440" cy="1423670"/>
                  <wp:effectExtent l="0" t="0" r="0" b="0"/>
                  <wp:wrapNone/>
                  <wp:docPr id="16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3440" cy="14236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57CA2A71" w14:textId="77777777" w:rsidR="00E25C3C" w:rsidRPr="00934768" w:rsidRDefault="00E2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1CB2352" w14:textId="77777777" w:rsidR="00E25C3C" w:rsidRPr="00934768" w:rsidRDefault="00E2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916B456" w14:textId="77777777" w:rsidR="00E25C3C" w:rsidRPr="00934768" w:rsidRDefault="00E2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7114640" w14:textId="77777777" w:rsidR="00E25C3C" w:rsidRPr="00934768" w:rsidRDefault="00E2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CC0CB28" w14:textId="77777777" w:rsidR="00E25C3C" w:rsidRPr="00934768" w:rsidRDefault="00E2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B3EA96D" w14:textId="77777777" w:rsidR="00E25C3C" w:rsidRPr="00934768" w:rsidRDefault="00E2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DF6AA04" w14:textId="77777777" w:rsidR="00E25C3C" w:rsidRPr="00934768" w:rsidRDefault="00E2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AE53930" w14:textId="77777777" w:rsidR="00E25C3C" w:rsidRPr="00934768" w:rsidRDefault="00E2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6CFC932" w14:textId="77777777" w:rsidR="00E25C3C" w:rsidRPr="00934768" w:rsidRDefault="0093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768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hidden="0" allowOverlap="1" wp14:anchorId="211AEA25" wp14:editId="209546D7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42545</wp:posOffset>
                  </wp:positionV>
                  <wp:extent cx="3181604" cy="2492089"/>
                  <wp:effectExtent l="0" t="0" r="0" b="0"/>
                  <wp:wrapNone/>
                  <wp:docPr id="15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1604" cy="249208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0C664614" w14:textId="77777777" w:rsidR="00E25C3C" w:rsidRPr="00934768" w:rsidRDefault="00E2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A9B289C" w14:textId="77777777" w:rsidR="00E25C3C" w:rsidRPr="00934768" w:rsidRDefault="00E2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D71BD1E" w14:textId="77777777" w:rsidR="00E25C3C" w:rsidRPr="00934768" w:rsidRDefault="00E2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F70F693" w14:textId="77777777" w:rsidR="00E25C3C" w:rsidRPr="00934768" w:rsidRDefault="00E2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BB0349A" w14:textId="77777777" w:rsidR="00E25C3C" w:rsidRPr="00934768" w:rsidRDefault="00E2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1DED18F" w14:textId="77777777" w:rsidR="00E25C3C" w:rsidRPr="00934768" w:rsidRDefault="00E2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C1A3E15" w14:textId="77777777" w:rsidR="00E25C3C" w:rsidRPr="00934768" w:rsidRDefault="00E2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5CC6B17" w14:textId="77777777" w:rsidR="00E25C3C" w:rsidRPr="00934768" w:rsidRDefault="00E2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E354BC9" w14:textId="77777777" w:rsidR="00E25C3C" w:rsidRPr="00934768" w:rsidRDefault="00E2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DA95695" w14:textId="77777777" w:rsidR="00E25C3C" w:rsidRPr="00934768" w:rsidRDefault="00E2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46B4FA5" w14:textId="77777777" w:rsidR="00E25C3C" w:rsidRPr="00934768" w:rsidRDefault="00E2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759AACD" w14:textId="77777777" w:rsidR="00E25C3C" w:rsidRPr="00934768" w:rsidRDefault="00E25C3C" w:rsidP="00934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6" w:type="dxa"/>
          </w:tcPr>
          <w:p w14:paraId="15FA3AB0" w14:textId="77777777" w:rsidR="00E25C3C" w:rsidRPr="00934768" w:rsidRDefault="00E25C3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BAA3EF7" w14:textId="77777777" w:rsidR="00E25C3C" w:rsidRPr="00934768" w:rsidRDefault="0093476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768">
              <w:rPr>
                <w:rFonts w:ascii="Times New Roman" w:eastAsia="Times New Roman" w:hAnsi="Times New Roman" w:cs="Times New Roman"/>
                <w:sz w:val="28"/>
                <w:szCs w:val="28"/>
              </w:rPr>
              <w:t>Сироп прозорий</w:t>
            </w:r>
          </w:p>
        </w:tc>
      </w:tr>
      <w:tr w:rsidR="00E25C3C" w:rsidRPr="00934768" w14:paraId="188CC458" w14:textId="77777777" w:rsidTr="00934768">
        <w:trPr>
          <w:trHeight w:val="1385"/>
          <w:jc w:val="center"/>
        </w:trPr>
        <w:tc>
          <w:tcPr>
            <w:tcW w:w="3510" w:type="dxa"/>
          </w:tcPr>
          <w:p w14:paraId="2BEC3BD1" w14:textId="77777777" w:rsidR="00E25C3C" w:rsidRPr="00934768" w:rsidRDefault="00E2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0BF9BD1" w14:textId="77777777" w:rsidR="00E25C3C" w:rsidRPr="00934768" w:rsidRDefault="0093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768">
              <w:rPr>
                <w:rFonts w:ascii="Times New Roman" w:eastAsia="Times New Roman" w:hAnsi="Times New Roman" w:cs="Times New Roman"/>
                <w:sz w:val="28"/>
                <w:szCs w:val="28"/>
              </w:rPr>
              <w:t>КОЛІР</w:t>
            </w:r>
          </w:p>
        </w:tc>
        <w:tc>
          <w:tcPr>
            <w:tcW w:w="5670" w:type="dxa"/>
            <w:vMerge/>
          </w:tcPr>
          <w:p w14:paraId="71C96110" w14:textId="77777777" w:rsidR="00E25C3C" w:rsidRPr="00934768" w:rsidRDefault="00E25C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6" w:type="dxa"/>
          </w:tcPr>
          <w:p w14:paraId="559D8F3C" w14:textId="77777777" w:rsidR="00E25C3C" w:rsidRPr="00934768" w:rsidRDefault="0093476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768">
              <w:rPr>
                <w:rFonts w:ascii="Times New Roman" w:eastAsia="Times New Roman" w:hAnsi="Times New Roman" w:cs="Times New Roman"/>
                <w:sz w:val="28"/>
                <w:szCs w:val="28"/>
              </w:rPr>
              <w:t>Жовтуватий</w:t>
            </w:r>
          </w:p>
        </w:tc>
      </w:tr>
      <w:tr w:rsidR="00E25C3C" w:rsidRPr="00934768" w14:paraId="41638564" w14:textId="77777777" w:rsidTr="00934768">
        <w:trPr>
          <w:trHeight w:val="1385"/>
          <w:jc w:val="center"/>
        </w:trPr>
        <w:tc>
          <w:tcPr>
            <w:tcW w:w="3510" w:type="dxa"/>
          </w:tcPr>
          <w:p w14:paraId="6B552BBF" w14:textId="77777777" w:rsidR="00E25C3C" w:rsidRPr="00934768" w:rsidRDefault="00E2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D7C3F0A" w14:textId="77777777" w:rsidR="00E25C3C" w:rsidRPr="00934768" w:rsidRDefault="0093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768">
              <w:rPr>
                <w:rFonts w:ascii="Times New Roman" w:eastAsia="Times New Roman" w:hAnsi="Times New Roman" w:cs="Times New Roman"/>
                <w:sz w:val="28"/>
                <w:szCs w:val="28"/>
              </w:rPr>
              <w:t>ЗАПАХ</w:t>
            </w:r>
          </w:p>
        </w:tc>
        <w:tc>
          <w:tcPr>
            <w:tcW w:w="5670" w:type="dxa"/>
            <w:vMerge/>
          </w:tcPr>
          <w:p w14:paraId="628B37D3" w14:textId="77777777" w:rsidR="00E25C3C" w:rsidRPr="00934768" w:rsidRDefault="00E25C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6" w:type="dxa"/>
          </w:tcPr>
          <w:p w14:paraId="11E987A6" w14:textId="77777777" w:rsidR="00E25C3C" w:rsidRPr="00934768" w:rsidRDefault="00E25C3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705B7A8" w14:textId="77777777" w:rsidR="00E25C3C" w:rsidRPr="00934768" w:rsidRDefault="0093476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7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Має яскраво виявлений солодкий аромат </w:t>
            </w:r>
          </w:p>
        </w:tc>
      </w:tr>
      <w:tr w:rsidR="00E25C3C" w:rsidRPr="00934768" w14:paraId="2DBFEE06" w14:textId="77777777" w:rsidTr="00934768">
        <w:trPr>
          <w:trHeight w:val="1385"/>
          <w:jc w:val="center"/>
        </w:trPr>
        <w:tc>
          <w:tcPr>
            <w:tcW w:w="3510" w:type="dxa"/>
          </w:tcPr>
          <w:p w14:paraId="2201339B" w14:textId="77777777" w:rsidR="00E25C3C" w:rsidRPr="00934768" w:rsidRDefault="0093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768">
              <w:rPr>
                <w:rFonts w:ascii="Times New Roman" w:eastAsia="Times New Roman" w:hAnsi="Times New Roman" w:cs="Times New Roman"/>
                <w:sz w:val="28"/>
                <w:szCs w:val="28"/>
              </w:rPr>
              <w:t>СМАК</w:t>
            </w:r>
          </w:p>
        </w:tc>
        <w:tc>
          <w:tcPr>
            <w:tcW w:w="5670" w:type="dxa"/>
            <w:vMerge/>
          </w:tcPr>
          <w:p w14:paraId="232598D4" w14:textId="77777777" w:rsidR="00E25C3C" w:rsidRPr="00934768" w:rsidRDefault="00E25C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6" w:type="dxa"/>
          </w:tcPr>
          <w:p w14:paraId="7464B67C" w14:textId="77777777" w:rsidR="00E25C3C" w:rsidRPr="00934768" w:rsidRDefault="00E25C3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6B99919" w14:textId="77777777" w:rsidR="00E25C3C" w:rsidRPr="00934768" w:rsidRDefault="0093476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768">
              <w:rPr>
                <w:rFonts w:ascii="Times New Roman" w:eastAsia="Times New Roman" w:hAnsi="Times New Roman" w:cs="Times New Roman"/>
                <w:sz w:val="28"/>
                <w:szCs w:val="28"/>
              </w:rPr>
              <w:t>Приємний, солодкий</w:t>
            </w:r>
          </w:p>
          <w:p w14:paraId="29333D35" w14:textId="77777777" w:rsidR="00E25C3C" w:rsidRPr="00934768" w:rsidRDefault="00E25C3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25C3C" w:rsidRPr="00934768" w14:paraId="18D251E6" w14:textId="77777777" w:rsidTr="00934768">
        <w:trPr>
          <w:trHeight w:val="1115"/>
          <w:jc w:val="center"/>
        </w:trPr>
        <w:tc>
          <w:tcPr>
            <w:tcW w:w="3510" w:type="dxa"/>
          </w:tcPr>
          <w:p w14:paraId="371B38DE" w14:textId="77777777" w:rsidR="00E25C3C" w:rsidRPr="00934768" w:rsidRDefault="00E2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A616A93" w14:textId="77777777" w:rsidR="00E25C3C" w:rsidRPr="00934768" w:rsidRDefault="0093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768">
              <w:rPr>
                <w:rFonts w:ascii="Times New Roman" w:eastAsia="Times New Roman" w:hAnsi="Times New Roman" w:cs="Times New Roman"/>
                <w:sz w:val="28"/>
                <w:szCs w:val="28"/>
              </w:rPr>
              <w:t>КОНСИСТЕНЦІЯ</w:t>
            </w:r>
          </w:p>
        </w:tc>
        <w:tc>
          <w:tcPr>
            <w:tcW w:w="5670" w:type="dxa"/>
            <w:vMerge/>
          </w:tcPr>
          <w:p w14:paraId="76425FA4" w14:textId="77777777" w:rsidR="00E25C3C" w:rsidRPr="00934768" w:rsidRDefault="00E25C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6" w:type="dxa"/>
          </w:tcPr>
          <w:p w14:paraId="6B5C1967" w14:textId="77777777" w:rsidR="00E25C3C" w:rsidRPr="00934768" w:rsidRDefault="00E25C3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74763F4" w14:textId="77777777" w:rsidR="00E25C3C" w:rsidRPr="00934768" w:rsidRDefault="0093476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768">
              <w:rPr>
                <w:rFonts w:ascii="Times New Roman" w:eastAsia="Times New Roman" w:hAnsi="Times New Roman" w:cs="Times New Roman"/>
                <w:sz w:val="28"/>
                <w:szCs w:val="28"/>
              </w:rPr>
              <w:t>В’язка, тягуча</w:t>
            </w:r>
          </w:p>
        </w:tc>
      </w:tr>
    </w:tbl>
    <w:p w14:paraId="579C9841" w14:textId="77777777" w:rsidR="00E25C3C" w:rsidRDefault="00E25C3C">
      <w:pPr>
        <w:spacing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14:paraId="1CD110D4" w14:textId="77777777" w:rsidR="00E25C3C" w:rsidRDefault="00E25C3C" w:rsidP="00143986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14:paraId="1B7F645E" w14:textId="77777777" w:rsidR="00E25C3C" w:rsidRPr="00934768" w:rsidRDefault="00934768" w:rsidP="001439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34768">
        <w:rPr>
          <w:rFonts w:ascii="Times New Roman" w:eastAsia="Times New Roman" w:hAnsi="Times New Roman" w:cs="Times New Roman"/>
          <w:sz w:val="28"/>
          <w:szCs w:val="28"/>
        </w:rPr>
        <w:t>Інструкційно</w:t>
      </w:r>
      <w:proofErr w:type="spellEnd"/>
      <w:r w:rsidRPr="00934768">
        <w:rPr>
          <w:rFonts w:ascii="Times New Roman" w:eastAsia="Times New Roman" w:hAnsi="Times New Roman" w:cs="Times New Roman"/>
          <w:sz w:val="28"/>
          <w:szCs w:val="28"/>
        </w:rPr>
        <w:t xml:space="preserve"> – технологічна картка</w:t>
      </w:r>
    </w:p>
    <w:p w14:paraId="013A2B57" w14:textId="77777777" w:rsidR="00E25C3C" w:rsidRPr="00934768" w:rsidRDefault="00934768" w:rsidP="001439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4768">
        <w:rPr>
          <w:rFonts w:ascii="Times New Roman" w:eastAsia="Times New Roman" w:hAnsi="Times New Roman" w:cs="Times New Roman"/>
          <w:sz w:val="28"/>
          <w:szCs w:val="28"/>
        </w:rPr>
        <w:t>(По підручнику Г.Т. Зайцева, Т.М. Горпинко «Технологія виготовлення борошняних кондитерських виробів» 2002 р.)</w:t>
      </w:r>
    </w:p>
    <w:p w14:paraId="2F9D5D22" w14:textId="288DD284" w:rsidR="00E25C3C" w:rsidRPr="00934768" w:rsidRDefault="00436FD4" w:rsidP="001439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4768">
        <w:rPr>
          <w:rFonts w:ascii="Times New Roman" w:eastAsia="Times New Roman" w:hAnsi="Times New Roman" w:cs="Times New Roman"/>
          <w:b/>
          <w:sz w:val="28"/>
          <w:szCs w:val="28"/>
        </w:rPr>
        <w:t>ТИРАЖ(сироп для глазурування)</w:t>
      </w:r>
    </w:p>
    <w:tbl>
      <w:tblPr>
        <w:tblStyle w:val="af"/>
        <w:tblW w:w="15735" w:type="dxa"/>
        <w:tblInd w:w="-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3299"/>
        <w:gridCol w:w="1257"/>
        <w:gridCol w:w="4239"/>
        <w:gridCol w:w="6231"/>
      </w:tblGrid>
      <w:tr w:rsidR="00E25C3C" w:rsidRPr="00934768" w14:paraId="3624E3B4" w14:textId="77777777">
        <w:trPr>
          <w:trHeight w:val="927"/>
        </w:trPr>
        <w:tc>
          <w:tcPr>
            <w:tcW w:w="709" w:type="dxa"/>
          </w:tcPr>
          <w:p w14:paraId="430AA17E" w14:textId="77777777" w:rsidR="00E25C3C" w:rsidRPr="00934768" w:rsidRDefault="0093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768">
              <w:rPr>
                <w:rFonts w:ascii="Times New Roman" w:eastAsia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3299" w:type="dxa"/>
          </w:tcPr>
          <w:p w14:paraId="09E23056" w14:textId="77777777" w:rsidR="00E25C3C" w:rsidRPr="00934768" w:rsidRDefault="0093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768">
              <w:rPr>
                <w:rFonts w:ascii="Times New Roman" w:eastAsia="Times New Roman" w:hAnsi="Times New Roman" w:cs="Times New Roman"/>
                <w:sz w:val="28"/>
                <w:szCs w:val="28"/>
              </w:rPr>
              <w:t>Найменування сировини</w:t>
            </w:r>
          </w:p>
        </w:tc>
        <w:tc>
          <w:tcPr>
            <w:tcW w:w="1257" w:type="dxa"/>
          </w:tcPr>
          <w:p w14:paraId="45650F09" w14:textId="66A12243" w:rsidR="00E25C3C" w:rsidRPr="00934768" w:rsidRDefault="0093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768">
              <w:rPr>
                <w:rFonts w:ascii="Times New Roman" w:eastAsia="Times New Roman" w:hAnsi="Times New Roman" w:cs="Times New Roman"/>
                <w:sz w:val="28"/>
                <w:szCs w:val="28"/>
              </w:rPr>
              <w:t>Маса,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34768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4239" w:type="dxa"/>
          </w:tcPr>
          <w:p w14:paraId="50FEA429" w14:textId="77777777" w:rsidR="00E25C3C" w:rsidRPr="00934768" w:rsidRDefault="0093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768">
              <w:rPr>
                <w:rFonts w:ascii="Times New Roman" w:eastAsia="Times New Roman" w:hAnsi="Times New Roman" w:cs="Times New Roman"/>
                <w:sz w:val="28"/>
                <w:szCs w:val="28"/>
              </w:rPr>
              <w:t>Послідовність виконання операцій</w:t>
            </w:r>
          </w:p>
        </w:tc>
        <w:tc>
          <w:tcPr>
            <w:tcW w:w="6231" w:type="dxa"/>
          </w:tcPr>
          <w:p w14:paraId="53EC9535" w14:textId="77777777" w:rsidR="00E25C3C" w:rsidRPr="00934768" w:rsidRDefault="0093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7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Технологія приготування </w:t>
            </w:r>
          </w:p>
        </w:tc>
      </w:tr>
      <w:tr w:rsidR="00E25C3C" w:rsidRPr="00934768" w14:paraId="575F9889" w14:textId="77777777">
        <w:trPr>
          <w:trHeight w:val="6002"/>
        </w:trPr>
        <w:tc>
          <w:tcPr>
            <w:tcW w:w="709" w:type="dxa"/>
            <w:tcBorders>
              <w:bottom w:val="single" w:sz="4" w:space="0" w:color="000000"/>
            </w:tcBorders>
          </w:tcPr>
          <w:p w14:paraId="404034E0" w14:textId="77777777" w:rsidR="00E25C3C" w:rsidRPr="00934768" w:rsidRDefault="009347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768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  <w:p w14:paraId="7A394FF6" w14:textId="77777777" w:rsidR="00E25C3C" w:rsidRPr="00934768" w:rsidRDefault="0093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768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  <w:p w14:paraId="03BD815D" w14:textId="77777777" w:rsidR="00E25C3C" w:rsidRPr="00934768" w:rsidRDefault="00E25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8187CF8" w14:textId="77777777" w:rsidR="00E25C3C" w:rsidRPr="00934768" w:rsidRDefault="00934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7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3.</w:t>
            </w:r>
          </w:p>
        </w:tc>
        <w:tc>
          <w:tcPr>
            <w:tcW w:w="3299" w:type="dxa"/>
            <w:tcBorders>
              <w:bottom w:val="single" w:sz="4" w:space="0" w:color="000000"/>
            </w:tcBorders>
          </w:tcPr>
          <w:p w14:paraId="7E7EE1B3" w14:textId="77777777" w:rsidR="00E25C3C" w:rsidRPr="00934768" w:rsidRDefault="0093476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768">
              <w:rPr>
                <w:rFonts w:ascii="Times New Roman" w:eastAsia="Times New Roman" w:hAnsi="Times New Roman" w:cs="Times New Roman"/>
                <w:sz w:val="28"/>
                <w:szCs w:val="28"/>
              </w:rPr>
              <w:t>Цукор-пісок</w:t>
            </w:r>
          </w:p>
          <w:p w14:paraId="64A5854A" w14:textId="77777777" w:rsidR="00E25C3C" w:rsidRPr="00934768" w:rsidRDefault="00934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768">
              <w:rPr>
                <w:rFonts w:ascii="Times New Roman" w:eastAsia="Times New Roman" w:hAnsi="Times New Roman" w:cs="Times New Roman"/>
                <w:sz w:val="28"/>
                <w:szCs w:val="28"/>
              </w:rPr>
              <w:t>Вода</w:t>
            </w:r>
          </w:p>
          <w:p w14:paraId="3CF74C10" w14:textId="77777777" w:rsidR="00E25C3C" w:rsidRPr="00934768" w:rsidRDefault="00E25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62DD607" w14:textId="77777777" w:rsidR="00E25C3C" w:rsidRPr="00934768" w:rsidRDefault="00934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768">
              <w:rPr>
                <w:rFonts w:ascii="Times New Roman" w:eastAsia="Times New Roman" w:hAnsi="Times New Roman" w:cs="Times New Roman"/>
                <w:sz w:val="28"/>
                <w:szCs w:val="28"/>
              </w:rPr>
              <w:t>Лимонна есенція</w:t>
            </w:r>
          </w:p>
        </w:tc>
        <w:tc>
          <w:tcPr>
            <w:tcW w:w="1257" w:type="dxa"/>
            <w:tcBorders>
              <w:bottom w:val="single" w:sz="4" w:space="0" w:color="000000"/>
            </w:tcBorders>
          </w:tcPr>
          <w:p w14:paraId="5778D10A" w14:textId="77777777" w:rsidR="00E25C3C" w:rsidRPr="00934768" w:rsidRDefault="009347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768">
              <w:rPr>
                <w:rFonts w:ascii="Times New Roman" w:eastAsia="Times New Roman" w:hAnsi="Times New Roman" w:cs="Times New Roman"/>
                <w:sz w:val="28"/>
                <w:szCs w:val="28"/>
              </w:rPr>
              <w:t>800</w:t>
            </w:r>
          </w:p>
          <w:p w14:paraId="50F84845" w14:textId="77777777" w:rsidR="00E25C3C" w:rsidRPr="00934768" w:rsidRDefault="0093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768">
              <w:rPr>
                <w:rFonts w:ascii="Times New Roman" w:eastAsia="Times New Roman" w:hAnsi="Times New Roman" w:cs="Times New Roman"/>
                <w:sz w:val="28"/>
                <w:szCs w:val="28"/>
              </w:rPr>
              <w:t>300</w:t>
            </w:r>
          </w:p>
          <w:p w14:paraId="5FF95E86" w14:textId="77777777" w:rsidR="00E25C3C" w:rsidRPr="00934768" w:rsidRDefault="00E2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CAC2440" w14:textId="77777777" w:rsidR="00E25C3C" w:rsidRPr="00934768" w:rsidRDefault="0093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76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39" w:type="dxa"/>
            <w:tcBorders>
              <w:bottom w:val="single" w:sz="4" w:space="0" w:color="000000"/>
            </w:tcBorders>
          </w:tcPr>
          <w:p w14:paraId="72F7A8D4" w14:textId="77777777" w:rsidR="00E25C3C" w:rsidRPr="00934768" w:rsidRDefault="00934768" w:rsidP="00934768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768">
              <w:rPr>
                <w:rFonts w:ascii="Times New Roman" w:eastAsia="Times New Roman" w:hAnsi="Times New Roman" w:cs="Times New Roman"/>
                <w:sz w:val="28"/>
                <w:szCs w:val="28"/>
              </w:rPr>
              <w:t>З’єднання цукру з водою</w:t>
            </w:r>
          </w:p>
          <w:p w14:paraId="2214B757" w14:textId="77777777" w:rsidR="00E25C3C" w:rsidRPr="00934768" w:rsidRDefault="00934768" w:rsidP="00934768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768">
              <w:rPr>
                <w:rFonts w:ascii="Times New Roman" w:eastAsia="Times New Roman" w:hAnsi="Times New Roman" w:cs="Times New Roman"/>
                <w:sz w:val="28"/>
                <w:szCs w:val="28"/>
              </w:rPr>
              <w:t>Доведення сиропу до кипіння</w:t>
            </w:r>
          </w:p>
          <w:p w14:paraId="0FCA54DB" w14:textId="77777777" w:rsidR="00E25C3C" w:rsidRPr="00934768" w:rsidRDefault="00934768" w:rsidP="00934768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768">
              <w:rPr>
                <w:rFonts w:ascii="Times New Roman" w:eastAsia="Times New Roman" w:hAnsi="Times New Roman" w:cs="Times New Roman"/>
                <w:sz w:val="28"/>
                <w:szCs w:val="28"/>
              </w:rPr>
              <w:t>Уварювання сиропу</w:t>
            </w:r>
          </w:p>
          <w:p w14:paraId="60261DA3" w14:textId="77777777" w:rsidR="00E25C3C" w:rsidRPr="00934768" w:rsidRDefault="00934768" w:rsidP="00934768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768">
              <w:rPr>
                <w:rFonts w:ascii="Times New Roman" w:eastAsia="Times New Roman" w:hAnsi="Times New Roman" w:cs="Times New Roman"/>
                <w:sz w:val="28"/>
                <w:szCs w:val="28"/>
              </w:rPr>
              <w:t>Охолодження сиропу</w:t>
            </w:r>
          </w:p>
          <w:p w14:paraId="314BEC61" w14:textId="77777777" w:rsidR="00E25C3C" w:rsidRPr="00934768" w:rsidRDefault="00934768" w:rsidP="00934768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768">
              <w:rPr>
                <w:rFonts w:ascii="Times New Roman" w:eastAsia="Times New Roman" w:hAnsi="Times New Roman" w:cs="Times New Roman"/>
                <w:sz w:val="28"/>
                <w:szCs w:val="28"/>
              </w:rPr>
              <w:t>Додання  есенції</w:t>
            </w:r>
          </w:p>
        </w:tc>
        <w:tc>
          <w:tcPr>
            <w:tcW w:w="6231" w:type="dxa"/>
            <w:tcBorders>
              <w:bottom w:val="single" w:sz="4" w:space="0" w:color="000000"/>
            </w:tcBorders>
          </w:tcPr>
          <w:p w14:paraId="48B809DF" w14:textId="77777777" w:rsidR="00E25C3C" w:rsidRPr="00934768" w:rsidRDefault="00934768" w:rsidP="009347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768">
              <w:rPr>
                <w:rFonts w:ascii="Times New Roman" w:eastAsia="Times New Roman" w:hAnsi="Times New Roman" w:cs="Times New Roman"/>
                <w:sz w:val="28"/>
                <w:szCs w:val="28"/>
              </w:rPr>
              <w:t>Цукор перемішують з водою, доводять до кипіння, знімають піну, і уварюють до температури 110</w:t>
            </w:r>
            <w:r w:rsidRPr="0093476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о</w:t>
            </w:r>
            <w:r w:rsidRPr="00934768">
              <w:rPr>
                <w:rFonts w:ascii="Times New Roman" w:eastAsia="Times New Roman" w:hAnsi="Times New Roman" w:cs="Times New Roman"/>
                <w:sz w:val="28"/>
                <w:szCs w:val="28"/>
              </w:rPr>
              <w:t>С( проба №4 – товста нитка). Сироп охолоджують до 80</w:t>
            </w:r>
            <w:r w:rsidRPr="0093476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о</w:t>
            </w:r>
            <w:r w:rsidRPr="00934768">
              <w:rPr>
                <w:rFonts w:ascii="Times New Roman" w:eastAsia="Times New Roman" w:hAnsi="Times New Roman" w:cs="Times New Roman"/>
                <w:sz w:val="28"/>
                <w:szCs w:val="28"/>
              </w:rPr>
              <w:t>С, додають есенцію й одразу використовують</w:t>
            </w:r>
          </w:p>
        </w:tc>
      </w:tr>
      <w:tr w:rsidR="00E25C3C" w:rsidRPr="00934768" w14:paraId="69BFD921" w14:textId="77777777">
        <w:trPr>
          <w:trHeight w:val="534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096BA886" w14:textId="77777777" w:rsidR="00E25C3C" w:rsidRPr="00934768" w:rsidRDefault="00E25C3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9" w:type="dxa"/>
            <w:tcBorders>
              <w:top w:val="single" w:sz="4" w:space="0" w:color="000000"/>
              <w:bottom w:val="single" w:sz="4" w:space="0" w:color="000000"/>
            </w:tcBorders>
          </w:tcPr>
          <w:p w14:paraId="022CCD9D" w14:textId="77777777" w:rsidR="00E25C3C" w:rsidRPr="00934768" w:rsidRDefault="0093476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347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Вихід</w:t>
            </w:r>
          </w:p>
        </w:tc>
        <w:tc>
          <w:tcPr>
            <w:tcW w:w="1257" w:type="dxa"/>
            <w:tcBorders>
              <w:top w:val="single" w:sz="4" w:space="0" w:color="000000"/>
              <w:bottom w:val="single" w:sz="4" w:space="0" w:color="000000"/>
            </w:tcBorders>
          </w:tcPr>
          <w:p w14:paraId="0BD8A49B" w14:textId="14283C61" w:rsidR="00E25C3C" w:rsidRPr="00934768" w:rsidRDefault="009347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347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1000 </w:t>
            </w:r>
          </w:p>
        </w:tc>
        <w:tc>
          <w:tcPr>
            <w:tcW w:w="4239" w:type="dxa"/>
            <w:tcBorders>
              <w:top w:val="single" w:sz="4" w:space="0" w:color="000000"/>
              <w:bottom w:val="single" w:sz="4" w:space="0" w:color="000000"/>
            </w:tcBorders>
          </w:tcPr>
          <w:p w14:paraId="112F7401" w14:textId="77777777" w:rsidR="00E25C3C" w:rsidRPr="00934768" w:rsidRDefault="00934768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347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Вологість 22%</w:t>
            </w:r>
          </w:p>
        </w:tc>
        <w:tc>
          <w:tcPr>
            <w:tcW w:w="6231" w:type="dxa"/>
            <w:tcBorders>
              <w:top w:val="single" w:sz="4" w:space="0" w:color="000000"/>
              <w:bottom w:val="single" w:sz="4" w:space="0" w:color="000000"/>
            </w:tcBorders>
          </w:tcPr>
          <w:p w14:paraId="6481FC7B" w14:textId="77777777" w:rsidR="00E25C3C" w:rsidRPr="00934768" w:rsidRDefault="00E25C3C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7FF9B26F" w14:textId="77777777" w:rsidR="00E25C3C" w:rsidRPr="00934768" w:rsidRDefault="00E25C3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93F384C" w14:textId="77777777" w:rsidR="00E25C3C" w:rsidRDefault="00E25C3C">
      <w:pPr>
        <w:jc w:val="center"/>
        <w:rPr>
          <w:rFonts w:ascii="Times New Roman" w:eastAsia="Times New Roman" w:hAnsi="Times New Roman" w:cs="Times New Roman"/>
          <w:sz w:val="28"/>
          <w:szCs w:val="28"/>
          <w:lang w:val="ru-UA"/>
        </w:rPr>
      </w:pPr>
    </w:p>
    <w:p w14:paraId="4A5B2EAF" w14:textId="77777777" w:rsidR="00143986" w:rsidRPr="00143986" w:rsidRDefault="00143986">
      <w:pPr>
        <w:jc w:val="center"/>
        <w:rPr>
          <w:rFonts w:ascii="Times New Roman" w:eastAsia="Times New Roman" w:hAnsi="Times New Roman" w:cs="Times New Roman"/>
          <w:sz w:val="28"/>
          <w:szCs w:val="28"/>
          <w:lang w:val="ru-UA"/>
        </w:rPr>
      </w:pPr>
    </w:p>
    <w:p w14:paraId="795F8BB4" w14:textId="77777777" w:rsidR="00E25C3C" w:rsidRPr="00934768" w:rsidRDefault="0093476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34768">
        <w:rPr>
          <w:rFonts w:ascii="Times New Roman" w:eastAsia="Times New Roman" w:hAnsi="Times New Roman" w:cs="Times New Roman"/>
          <w:sz w:val="28"/>
          <w:szCs w:val="28"/>
        </w:rPr>
        <w:lastRenderedPageBreak/>
        <w:t>КАРТКА   КОНТРОЛЮ</w:t>
      </w:r>
    </w:p>
    <w:p w14:paraId="617F7F43" w14:textId="77777777" w:rsidR="00E25C3C" w:rsidRPr="00934768" w:rsidRDefault="00E25C3C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0"/>
        <w:tblW w:w="14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10"/>
        <w:gridCol w:w="5670"/>
        <w:gridCol w:w="5606"/>
      </w:tblGrid>
      <w:tr w:rsidR="00E25C3C" w:rsidRPr="00934768" w14:paraId="6FDB8A5F" w14:textId="77777777" w:rsidTr="00934768">
        <w:trPr>
          <w:trHeight w:val="617"/>
          <w:jc w:val="center"/>
        </w:trPr>
        <w:tc>
          <w:tcPr>
            <w:tcW w:w="3510" w:type="dxa"/>
          </w:tcPr>
          <w:p w14:paraId="73420561" w14:textId="77777777" w:rsidR="00E25C3C" w:rsidRPr="00934768" w:rsidRDefault="0093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768">
              <w:rPr>
                <w:rFonts w:ascii="Times New Roman" w:eastAsia="Times New Roman" w:hAnsi="Times New Roman" w:cs="Times New Roman"/>
                <w:sz w:val="28"/>
                <w:szCs w:val="28"/>
              </w:rPr>
              <w:t>Що перевірити</w:t>
            </w:r>
          </w:p>
        </w:tc>
        <w:tc>
          <w:tcPr>
            <w:tcW w:w="5670" w:type="dxa"/>
          </w:tcPr>
          <w:p w14:paraId="46D5447D" w14:textId="77777777" w:rsidR="00E25C3C" w:rsidRPr="00934768" w:rsidRDefault="0093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768">
              <w:rPr>
                <w:rFonts w:ascii="Times New Roman" w:eastAsia="Times New Roman" w:hAnsi="Times New Roman" w:cs="Times New Roman"/>
                <w:sz w:val="28"/>
                <w:szCs w:val="28"/>
              </w:rPr>
              <w:t>Малюнок</w:t>
            </w:r>
          </w:p>
        </w:tc>
        <w:tc>
          <w:tcPr>
            <w:tcW w:w="5606" w:type="dxa"/>
          </w:tcPr>
          <w:p w14:paraId="7EB138C3" w14:textId="77777777" w:rsidR="00E25C3C" w:rsidRPr="00934768" w:rsidRDefault="0093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768">
              <w:rPr>
                <w:rFonts w:ascii="Times New Roman" w:eastAsia="Times New Roman" w:hAnsi="Times New Roman" w:cs="Times New Roman"/>
                <w:sz w:val="28"/>
                <w:szCs w:val="28"/>
              </w:rPr>
              <w:t>Вимоги до якості</w:t>
            </w:r>
          </w:p>
        </w:tc>
      </w:tr>
      <w:tr w:rsidR="00E25C3C" w:rsidRPr="00934768" w14:paraId="14182A48" w14:textId="77777777" w:rsidTr="00934768">
        <w:trPr>
          <w:trHeight w:val="1385"/>
          <w:jc w:val="center"/>
        </w:trPr>
        <w:tc>
          <w:tcPr>
            <w:tcW w:w="3510" w:type="dxa"/>
          </w:tcPr>
          <w:p w14:paraId="54585054" w14:textId="77777777" w:rsidR="00E25C3C" w:rsidRPr="00934768" w:rsidRDefault="0093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7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5B0E7D0E" w14:textId="77777777" w:rsidR="00E25C3C" w:rsidRPr="00934768" w:rsidRDefault="0093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768">
              <w:rPr>
                <w:rFonts w:ascii="Times New Roman" w:eastAsia="Times New Roman" w:hAnsi="Times New Roman" w:cs="Times New Roman"/>
                <w:sz w:val="28"/>
                <w:szCs w:val="28"/>
              </w:rPr>
              <w:t>ЗОВНІШНІЙ ВИД</w:t>
            </w:r>
          </w:p>
        </w:tc>
        <w:tc>
          <w:tcPr>
            <w:tcW w:w="5670" w:type="dxa"/>
            <w:vMerge w:val="restart"/>
          </w:tcPr>
          <w:p w14:paraId="55E07A6B" w14:textId="77777777" w:rsidR="00E25C3C" w:rsidRPr="00934768" w:rsidRDefault="0093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768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hidden="0" allowOverlap="1" wp14:anchorId="19CB5ED4" wp14:editId="2A01B1C0">
                  <wp:simplePos x="0" y="0"/>
                  <wp:positionH relativeFrom="column">
                    <wp:posOffset>27306</wp:posOffset>
                  </wp:positionH>
                  <wp:positionV relativeFrom="paragraph">
                    <wp:posOffset>104140</wp:posOffset>
                  </wp:positionV>
                  <wp:extent cx="3393440" cy="1423670"/>
                  <wp:effectExtent l="0" t="0" r="0" b="0"/>
                  <wp:wrapNone/>
                  <wp:docPr id="11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3440" cy="14236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1FC55023" w14:textId="77777777" w:rsidR="00E25C3C" w:rsidRPr="00934768" w:rsidRDefault="00E2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FA00C74" w14:textId="77777777" w:rsidR="00E25C3C" w:rsidRPr="00934768" w:rsidRDefault="00E2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A0AB1C1" w14:textId="77777777" w:rsidR="00E25C3C" w:rsidRPr="00934768" w:rsidRDefault="00E2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7521D71" w14:textId="77777777" w:rsidR="00E25C3C" w:rsidRPr="00934768" w:rsidRDefault="00E2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4405A34" w14:textId="77777777" w:rsidR="00E25C3C" w:rsidRPr="00934768" w:rsidRDefault="00E2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3D17B26" w14:textId="77777777" w:rsidR="00E25C3C" w:rsidRPr="00934768" w:rsidRDefault="00E2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66E16C0" w14:textId="77777777" w:rsidR="00E25C3C" w:rsidRPr="00934768" w:rsidRDefault="00E2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86BBB90" w14:textId="77777777" w:rsidR="00E25C3C" w:rsidRPr="00934768" w:rsidRDefault="00E2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80747CC" w14:textId="77777777" w:rsidR="00E25C3C" w:rsidRPr="00934768" w:rsidRDefault="0093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768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4384" behindDoc="0" locked="0" layoutInCell="1" hidden="0" allowOverlap="1" wp14:anchorId="1E0CD836" wp14:editId="6DCF51B4">
                  <wp:simplePos x="0" y="0"/>
                  <wp:positionH relativeFrom="column">
                    <wp:posOffset>30481</wp:posOffset>
                  </wp:positionH>
                  <wp:positionV relativeFrom="paragraph">
                    <wp:posOffset>91440</wp:posOffset>
                  </wp:positionV>
                  <wp:extent cx="3400425" cy="2671445"/>
                  <wp:effectExtent l="0" t="0" r="0" b="0"/>
                  <wp:wrapNone/>
                  <wp:docPr id="1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0425" cy="26714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5A5A37B2" w14:textId="77777777" w:rsidR="00E25C3C" w:rsidRPr="00934768" w:rsidRDefault="00E2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21798A8" w14:textId="77777777" w:rsidR="00E25C3C" w:rsidRPr="00934768" w:rsidRDefault="00E2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E483B92" w14:textId="77777777" w:rsidR="00E25C3C" w:rsidRPr="00934768" w:rsidRDefault="00E2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422485F" w14:textId="77777777" w:rsidR="00E25C3C" w:rsidRPr="00934768" w:rsidRDefault="00E2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23F59ED" w14:textId="77777777" w:rsidR="00E25C3C" w:rsidRPr="00934768" w:rsidRDefault="00E2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369A4C7" w14:textId="77777777" w:rsidR="00E25C3C" w:rsidRPr="00934768" w:rsidRDefault="00E2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6E32B4E" w14:textId="77777777" w:rsidR="00E25C3C" w:rsidRPr="00934768" w:rsidRDefault="00E2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4010DF9" w14:textId="77777777" w:rsidR="00E25C3C" w:rsidRPr="00934768" w:rsidRDefault="00E2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78203F6" w14:textId="77777777" w:rsidR="00E25C3C" w:rsidRPr="00934768" w:rsidRDefault="00E2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1DEF3F9" w14:textId="77777777" w:rsidR="00E25C3C" w:rsidRPr="00934768" w:rsidRDefault="00E2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14257BE" w14:textId="77777777" w:rsidR="00E25C3C" w:rsidRPr="00934768" w:rsidRDefault="00E2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92D0E62" w14:textId="77777777" w:rsidR="00E25C3C" w:rsidRPr="00934768" w:rsidRDefault="00E2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08DA7D5" w14:textId="77777777" w:rsidR="00E25C3C" w:rsidRPr="00934768" w:rsidRDefault="00E2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56C753D" w14:textId="77777777" w:rsidR="00E25C3C" w:rsidRPr="00934768" w:rsidRDefault="00E2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6" w:type="dxa"/>
          </w:tcPr>
          <w:p w14:paraId="1CDA7D5A" w14:textId="77777777" w:rsidR="00E25C3C" w:rsidRPr="00934768" w:rsidRDefault="00E25C3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507B785" w14:textId="77777777" w:rsidR="00E25C3C" w:rsidRPr="00934768" w:rsidRDefault="0093476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768">
              <w:rPr>
                <w:rFonts w:ascii="Times New Roman" w:eastAsia="Times New Roman" w:hAnsi="Times New Roman" w:cs="Times New Roman"/>
                <w:sz w:val="28"/>
                <w:szCs w:val="28"/>
              </w:rPr>
              <w:t>Сироп прозорий</w:t>
            </w:r>
          </w:p>
        </w:tc>
      </w:tr>
      <w:tr w:rsidR="00E25C3C" w:rsidRPr="00934768" w14:paraId="00ED3427" w14:textId="77777777" w:rsidTr="00934768">
        <w:trPr>
          <w:trHeight w:val="1385"/>
          <w:jc w:val="center"/>
        </w:trPr>
        <w:tc>
          <w:tcPr>
            <w:tcW w:w="3510" w:type="dxa"/>
          </w:tcPr>
          <w:p w14:paraId="7E1AD223" w14:textId="77777777" w:rsidR="00E25C3C" w:rsidRPr="00934768" w:rsidRDefault="00E2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5FC7B94" w14:textId="77777777" w:rsidR="00E25C3C" w:rsidRPr="00934768" w:rsidRDefault="0093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768">
              <w:rPr>
                <w:rFonts w:ascii="Times New Roman" w:eastAsia="Times New Roman" w:hAnsi="Times New Roman" w:cs="Times New Roman"/>
                <w:sz w:val="28"/>
                <w:szCs w:val="28"/>
              </w:rPr>
              <w:t>КОЛІР</w:t>
            </w:r>
          </w:p>
        </w:tc>
        <w:tc>
          <w:tcPr>
            <w:tcW w:w="5670" w:type="dxa"/>
            <w:vMerge/>
          </w:tcPr>
          <w:p w14:paraId="221DC824" w14:textId="77777777" w:rsidR="00E25C3C" w:rsidRPr="00934768" w:rsidRDefault="00E25C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6" w:type="dxa"/>
          </w:tcPr>
          <w:p w14:paraId="6B93CBB7" w14:textId="77777777" w:rsidR="00E25C3C" w:rsidRPr="00934768" w:rsidRDefault="00E25C3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FFB25FE" w14:textId="77777777" w:rsidR="00E25C3C" w:rsidRPr="00934768" w:rsidRDefault="0093476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768">
              <w:rPr>
                <w:rFonts w:ascii="Times New Roman" w:eastAsia="Times New Roman" w:hAnsi="Times New Roman" w:cs="Times New Roman"/>
                <w:sz w:val="28"/>
                <w:szCs w:val="28"/>
              </w:rPr>
              <w:t>Світло-золотистий</w:t>
            </w:r>
          </w:p>
        </w:tc>
      </w:tr>
      <w:tr w:rsidR="00E25C3C" w:rsidRPr="00934768" w14:paraId="10120FF1" w14:textId="77777777" w:rsidTr="00934768">
        <w:trPr>
          <w:trHeight w:val="1385"/>
          <w:jc w:val="center"/>
        </w:trPr>
        <w:tc>
          <w:tcPr>
            <w:tcW w:w="3510" w:type="dxa"/>
          </w:tcPr>
          <w:p w14:paraId="26F67C75" w14:textId="77777777" w:rsidR="00E25C3C" w:rsidRPr="00934768" w:rsidRDefault="00E2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9116880" w14:textId="77777777" w:rsidR="00E25C3C" w:rsidRPr="00934768" w:rsidRDefault="0093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768">
              <w:rPr>
                <w:rFonts w:ascii="Times New Roman" w:eastAsia="Times New Roman" w:hAnsi="Times New Roman" w:cs="Times New Roman"/>
                <w:sz w:val="28"/>
                <w:szCs w:val="28"/>
              </w:rPr>
              <w:t>ЗАПАХ</w:t>
            </w:r>
          </w:p>
        </w:tc>
        <w:tc>
          <w:tcPr>
            <w:tcW w:w="5670" w:type="dxa"/>
            <w:vMerge/>
          </w:tcPr>
          <w:p w14:paraId="0BE2CD3C" w14:textId="77777777" w:rsidR="00E25C3C" w:rsidRPr="00934768" w:rsidRDefault="00E25C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6" w:type="dxa"/>
          </w:tcPr>
          <w:p w14:paraId="16E8209C" w14:textId="77777777" w:rsidR="00E25C3C" w:rsidRPr="00934768" w:rsidRDefault="00E25C3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237C1C8" w14:textId="77777777" w:rsidR="00E25C3C" w:rsidRPr="00934768" w:rsidRDefault="0093476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7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Має легкий  аромат лимону та солодощів </w:t>
            </w:r>
          </w:p>
        </w:tc>
      </w:tr>
      <w:tr w:rsidR="00E25C3C" w:rsidRPr="00934768" w14:paraId="1F3E9E88" w14:textId="77777777" w:rsidTr="00934768">
        <w:trPr>
          <w:trHeight w:val="1385"/>
          <w:jc w:val="center"/>
        </w:trPr>
        <w:tc>
          <w:tcPr>
            <w:tcW w:w="3510" w:type="dxa"/>
          </w:tcPr>
          <w:p w14:paraId="1FFA54D0" w14:textId="77777777" w:rsidR="00E25C3C" w:rsidRPr="00934768" w:rsidRDefault="0093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768">
              <w:rPr>
                <w:rFonts w:ascii="Times New Roman" w:eastAsia="Times New Roman" w:hAnsi="Times New Roman" w:cs="Times New Roman"/>
                <w:sz w:val="28"/>
                <w:szCs w:val="28"/>
              </w:rPr>
              <w:t>СМАК</w:t>
            </w:r>
          </w:p>
        </w:tc>
        <w:tc>
          <w:tcPr>
            <w:tcW w:w="5670" w:type="dxa"/>
            <w:vMerge/>
          </w:tcPr>
          <w:p w14:paraId="6194753E" w14:textId="77777777" w:rsidR="00E25C3C" w:rsidRPr="00934768" w:rsidRDefault="00E25C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6" w:type="dxa"/>
          </w:tcPr>
          <w:p w14:paraId="1762C8E2" w14:textId="77777777" w:rsidR="00E25C3C" w:rsidRPr="00934768" w:rsidRDefault="00E25C3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3C13528" w14:textId="77777777" w:rsidR="00E25C3C" w:rsidRPr="00934768" w:rsidRDefault="0093476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768">
              <w:rPr>
                <w:rFonts w:ascii="Times New Roman" w:eastAsia="Times New Roman" w:hAnsi="Times New Roman" w:cs="Times New Roman"/>
                <w:sz w:val="28"/>
                <w:szCs w:val="28"/>
              </w:rPr>
              <w:t>Приємний, солодкий</w:t>
            </w:r>
          </w:p>
          <w:p w14:paraId="66211C11" w14:textId="77777777" w:rsidR="00E25C3C" w:rsidRPr="00934768" w:rsidRDefault="00E25C3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25C3C" w:rsidRPr="00934768" w14:paraId="662FE46E" w14:textId="77777777" w:rsidTr="00934768">
        <w:trPr>
          <w:trHeight w:val="1385"/>
          <w:jc w:val="center"/>
        </w:trPr>
        <w:tc>
          <w:tcPr>
            <w:tcW w:w="3510" w:type="dxa"/>
          </w:tcPr>
          <w:p w14:paraId="40547F87" w14:textId="77777777" w:rsidR="00E25C3C" w:rsidRPr="00934768" w:rsidRDefault="00E2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4AD39C2" w14:textId="77777777" w:rsidR="00E25C3C" w:rsidRPr="00934768" w:rsidRDefault="0093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768">
              <w:rPr>
                <w:rFonts w:ascii="Times New Roman" w:eastAsia="Times New Roman" w:hAnsi="Times New Roman" w:cs="Times New Roman"/>
                <w:sz w:val="28"/>
                <w:szCs w:val="28"/>
              </w:rPr>
              <w:t>КОНСИСТЕНЦІЯ</w:t>
            </w:r>
          </w:p>
        </w:tc>
        <w:tc>
          <w:tcPr>
            <w:tcW w:w="5670" w:type="dxa"/>
            <w:vMerge/>
          </w:tcPr>
          <w:p w14:paraId="048D878B" w14:textId="77777777" w:rsidR="00E25C3C" w:rsidRPr="00934768" w:rsidRDefault="00E25C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6" w:type="dxa"/>
          </w:tcPr>
          <w:p w14:paraId="44959E96" w14:textId="77777777" w:rsidR="00E25C3C" w:rsidRPr="00934768" w:rsidRDefault="00E25C3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AF1B816" w14:textId="77777777" w:rsidR="00E25C3C" w:rsidRPr="00934768" w:rsidRDefault="0093476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768">
              <w:rPr>
                <w:rFonts w:ascii="Times New Roman" w:eastAsia="Times New Roman" w:hAnsi="Times New Roman" w:cs="Times New Roman"/>
                <w:sz w:val="28"/>
                <w:szCs w:val="28"/>
              </w:rPr>
              <w:t>В’язка</w:t>
            </w:r>
          </w:p>
        </w:tc>
      </w:tr>
    </w:tbl>
    <w:p w14:paraId="565B31E4" w14:textId="77777777" w:rsidR="00E25C3C" w:rsidRPr="00934768" w:rsidRDefault="00E25C3C">
      <w:pPr>
        <w:rPr>
          <w:sz w:val="28"/>
          <w:szCs w:val="28"/>
        </w:rPr>
      </w:pPr>
    </w:p>
    <w:p w14:paraId="27EC6406" w14:textId="77777777" w:rsidR="00E25C3C" w:rsidRPr="00934768" w:rsidRDefault="00E25C3C">
      <w:pPr>
        <w:rPr>
          <w:sz w:val="28"/>
          <w:szCs w:val="28"/>
        </w:rPr>
      </w:pPr>
    </w:p>
    <w:p w14:paraId="32C60A81" w14:textId="77777777" w:rsidR="00E25C3C" w:rsidRPr="00934768" w:rsidRDefault="00934768" w:rsidP="001439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34768">
        <w:rPr>
          <w:rFonts w:ascii="Times New Roman" w:eastAsia="Times New Roman" w:hAnsi="Times New Roman" w:cs="Times New Roman"/>
          <w:sz w:val="28"/>
          <w:szCs w:val="28"/>
        </w:rPr>
        <w:lastRenderedPageBreak/>
        <w:t>Інструкційно</w:t>
      </w:r>
      <w:proofErr w:type="spellEnd"/>
      <w:r w:rsidRPr="00934768">
        <w:rPr>
          <w:rFonts w:ascii="Times New Roman" w:eastAsia="Times New Roman" w:hAnsi="Times New Roman" w:cs="Times New Roman"/>
          <w:sz w:val="28"/>
          <w:szCs w:val="28"/>
        </w:rPr>
        <w:t xml:space="preserve"> – технологічна картка</w:t>
      </w:r>
    </w:p>
    <w:p w14:paraId="728DC5E9" w14:textId="77777777" w:rsidR="00E25C3C" w:rsidRPr="00934768" w:rsidRDefault="00934768" w:rsidP="001439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4768">
        <w:rPr>
          <w:rFonts w:ascii="Times New Roman" w:eastAsia="Times New Roman" w:hAnsi="Times New Roman" w:cs="Times New Roman"/>
          <w:sz w:val="28"/>
          <w:szCs w:val="28"/>
        </w:rPr>
        <w:t>(По підручнику Г.Т. Зайцева, Т.М. Горпинко «Технологія виготовлення борошняних кондитерських виробів» 2002 р.)</w:t>
      </w:r>
    </w:p>
    <w:p w14:paraId="43EE6DAF" w14:textId="0B68F9AF" w:rsidR="00E25C3C" w:rsidRPr="00934768" w:rsidRDefault="00934768" w:rsidP="001439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4768">
        <w:rPr>
          <w:rFonts w:ascii="Times New Roman" w:eastAsia="Times New Roman" w:hAnsi="Times New Roman" w:cs="Times New Roman"/>
          <w:b/>
          <w:sz w:val="28"/>
          <w:szCs w:val="28"/>
        </w:rPr>
        <w:t>ПАЛЕНК</w:t>
      </w:r>
      <w:r w:rsidR="00436FD4" w:rsidRPr="00934768">
        <w:rPr>
          <w:rFonts w:ascii="Times New Roman" w:eastAsia="Times New Roman" w:hAnsi="Times New Roman" w:cs="Times New Roman"/>
          <w:b/>
          <w:sz w:val="28"/>
          <w:szCs w:val="28"/>
        </w:rPr>
        <w:t>А</w:t>
      </w:r>
    </w:p>
    <w:tbl>
      <w:tblPr>
        <w:tblStyle w:val="af1"/>
        <w:tblW w:w="15735" w:type="dxa"/>
        <w:tblInd w:w="-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3299"/>
        <w:gridCol w:w="1257"/>
        <w:gridCol w:w="4239"/>
        <w:gridCol w:w="6231"/>
      </w:tblGrid>
      <w:tr w:rsidR="00E25C3C" w:rsidRPr="00934768" w14:paraId="773B82F2" w14:textId="77777777">
        <w:trPr>
          <w:trHeight w:val="927"/>
        </w:trPr>
        <w:tc>
          <w:tcPr>
            <w:tcW w:w="709" w:type="dxa"/>
          </w:tcPr>
          <w:p w14:paraId="2CF2BE19" w14:textId="77777777" w:rsidR="00E25C3C" w:rsidRPr="00934768" w:rsidRDefault="0093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768">
              <w:rPr>
                <w:rFonts w:ascii="Times New Roman" w:eastAsia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3299" w:type="dxa"/>
          </w:tcPr>
          <w:p w14:paraId="777391A8" w14:textId="77777777" w:rsidR="00E25C3C" w:rsidRPr="00934768" w:rsidRDefault="0093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768">
              <w:rPr>
                <w:rFonts w:ascii="Times New Roman" w:eastAsia="Times New Roman" w:hAnsi="Times New Roman" w:cs="Times New Roman"/>
                <w:sz w:val="28"/>
                <w:szCs w:val="28"/>
              </w:rPr>
              <w:t>Найменування сировини</w:t>
            </w:r>
          </w:p>
        </w:tc>
        <w:tc>
          <w:tcPr>
            <w:tcW w:w="1257" w:type="dxa"/>
          </w:tcPr>
          <w:p w14:paraId="27A7CC4C" w14:textId="34DED446" w:rsidR="00E25C3C" w:rsidRPr="00934768" w:rsidRDefault="0093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768">
              <w:rPr>
                <w:rFonts w:ascii="Times New Roman" w:eastAsia="Times New Roman" w:hAnsi="Times New Roman" w:cs="Times New Roman"/>
                <w:sz w:val="28"/>
                <w:szCs w:val="28"/>
              </w:rPr>
              <w:t>Маса,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34768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4239" w:type="dxa"/>
          </w:tcPr>
          <w:p w14:paraId="6B555999" w14:textId="77777777" w:rsidR="00E25C3C" w:rsidRPr="00934768" w:rsidRDefault="0093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768">
              <w:rPr>
                <w:rFonts w:ascii="Times New Roman" w:eastAsia="Times New Roman" w:hAnsi="Times New Roman" w:cs="Times New Roman"/>
                <w:sz w:val="28"/>
                <w:szCs w:val="28"/>
              </w:rPr>
              <w:t>Послідовність виконання операцій</w:t>
            </w:r>
          </w:p>
        </w:tc>
        <w:tc>
          <w:tcPr>
            <w:tcW w:w="6231" w:type="dxa"/>
          </w:tcPr>
          <w:p w14:paraId="445B2231" w14:textId="77777777" w:rsidR="00E25C3C" w:rsidRPr="00934768" w:rsidRDefault="0093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7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Технологія приготування </w:t>
            </w:r>
          </w:p>
        </w:tc>
      </w:tr>
      <w:tr w:rsidR="00E25C3C" w:rsidRPr="00934768" w14:paraId="09FA949E" w14:textId="77777777">
        <w:trPr>
          <w:trHeight w:val="6521"/>
        </w:trPr>
        <w:tc>
          <w:tcPr>
            <w:tcW w:w="709" w:type="dxa"/>
            <w:tcBorders>
              <w:bottom w:val="single" w:sz="4" w:space="0" w:color="000000"/>
            </w:tcBorders>
          </w:tcPr>
          <w:p w14:paraId="411B7341" w14:textId="77777777" w:rsidR="00E25C3C" w:rsidRPr="00934768" w:rsidRDefault="009347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768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  <w:p w14:paraId="55214979" w14:textId="77777777" w:rsidR="00E25C3C" w:rsidRPr="00934768" w:rsidRDefault="0093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768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  <w:p w14:paraId="790C7E05" w14:textId="77777777" w:rsidR="00E25C3C" w:rsidRPr="00934768" w:rsidRDefault="00E25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F4B8890" w14:textId="77777777" w:rsidR="00E25C3C" w:rsidRPr="00934768" w:rsidRDefault="00934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7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299" w:type="dxa"/>
            <w:tcBorders>
              <w:bottom w:val="single" w:sz="4" w:space="0" w:color="000000"/>
            </w:tcBorders>
          </w:tcPr>
          <w:p w14:paraId="3FC2FB2B" w14:textId="77777777" w:rsidR="00E25C3C" w:rsidRPr="00934768" w:rsidRDefault="0093476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768">
              <w:rPr>
                <w:rFonts w:ascii="Times New Roman" w:eastAsia="Times New Roman" w:hAnsi="Times New Roman" w:cs="Times New Roman"/>
                <w:sz w:val="28"/>
                <w:szCs w:val="28"/>
              </w:rPr>
              <w:t>Цукор-пісок</w:t>
            </w:r>
          </w:p>
          <w:p w14:paraId="362A6807" w14:textId="77777777" w:rsidR="00E25C3C" w:rsidRPr="00934768" w:rsidRDefault="00934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768">
              <w:rPr>
                <w:rFonts w:ascii="Times New Roman" w:eastAsia="Times New Roman" w:hAnsi="Times New Roman" w:cs="Times New Roman"/>
                <w:sz w:val="28"/>
                <w:szCs w:val="28"/>
              </w:rPr>
              <w:t>Вода</w:t>
            </w:r>
          </w:p>
          <w:p w14:paraId="13E5B25B" w14:textId="77777777" w:rsidR="00E25C3C" w:rsidRPr="00934768" w:rsidRDefault="00E25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DF8106B" w14:textId="77777777" w:rsidR="00E25C3C" w:rsidRPr="00934768" w:rsidRDefault="00E25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  <w:tcBorders>
              <w:bottom w:val="single" w:sz="4" w:space="0" w:color="000000"/>
            </w:tcBorders>
          </w:tcPr>
          <w:p w14:paraId="609ABE06" w14:textId="77777777" w:rsidR="00E25C3C" w:rsidRPr="00934768" w:rsidRDefault="009347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768">
              <w:rPr>
                <w:rFonts w:ascii="Times New Roman" w:eastAsia="Times New Roman" w:hAnsi="Times New Roman" w:cs="Times New Roman"/>
                <w:sz w:val="28"/>
                <w:szCs w:val="28"/>
              </w:rPr>
              <w:t>860</w:t>
            </w:r>
          </w:p>
          <w:p w14:paraId="2B78CE6A" w14:textId="77777777" w:rsidR="00E25C3C" w:rsidRPr="00934768" w:rsidRDefault="0093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768">
              <w:rPr>
                <w:rFonts w:ascii="Times New Roman" w:eastAsia="Times New Roman" w:hAnsi="Times New Roman" w:cs="Times New Roman"/>
                <w:sz w:val="28"/>
                <w:szCs w:val="28"/>
              </w:rPr>
              <w:t>300</w:t>
            </w:r>
          </w:p>
          <w:p w14:paraId="54937101" w14:textId="77777777" w:rsidR="00E25C3C" w:rsidRPr="00934768" w:rsidRDefault="00E2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7630B8E" w14:textId="77777777" w:rsidR="00E25C3C" w:rsidRPr="00934768" w:rsidRDefault="00E2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9" w:type="dxa"/>
            <w:tcBorders>
              <w:bottom w:val="single" w:sz="4" w:space="0" w:color="000000"/>
            </w:tcBorders>
          </w:tcPr>
          <w:p w14:paraId="6DBF1868" w14:textId="77777777" w:rsidR="00E25C3C" w:rsidRPr="00934768" w:rsidRDefault="00934768" w:rsidP="00934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768">
              <w:rPr>
                <w:rFonts w:ascii="Times New Roman" w:eastAsia="Times New Roman" w:hAnsi="Times New Roman" w:cs="Times New Roman"/>
                <w:sz w:val="28"/>
                <w:szCs w:val="28"/>
              </w:rPr>
              <w:t>1. З’єднання цукру з водою</w:t>
            </w:r>
          </w:p>
          <w:p w14:paraId="5718351B" w14:textId="77777777" w:rsidR="00E25C3C" w:rsidRPr="00934768" w:rsidRDefault="00934768" w:rsidP="00934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7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Нагрівання до темно-коричневого кольору. </w:t>
            </w:r>
          </w:p>
          <w:p w14:paraId="56BA393B" w14:textId="15381F87" w:rsidR="00E25C3C" w:rsidRPr="00934768" w:rsidRDefault="00934768" w:rsidP="00934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768">
              <w:rPr>
                <w:rFonts w:ascii="Times New Roman" w:eastAsia="Times New Roman" w:hAnsi="Times New Roman" w:cs="Times New Roman"/>
                <w:sz w:val="28"/>
                <w:szCs w:val="28"/>
              </w:rPr>
              <w:t>3. Додавання окр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934768">
              <w:rPr>
                <w:rFonts w:ascii="Times New Roman" w:eastAsia="Times New Roman" w:hAnsi="Times New Roman" w:cs="Times New Roman"/>
                <w:sz w:val="28"/>
                <w:szCs w:val="28"/>
              </w:rPr>
              <w:t>пу.</w:t>
            </w:r>
          </w:p>
          <w:p w14:paraId="41325FE7" w14:textId="2C831BC3" w:rsidR="00E25C3C" w:rsidRPr="00934768" w:rsidRDefault="00934768" w:rsidP="00934768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</w:t>
            </w:r>
            <w:r w:rsidRPr="00934768">
              <w:rPr>
                <w:rFonts w:ascii="Times New Roman" w:eastAsia="Times New Roman" w:hAnsi="Times New Roman" w:cs="Times New Roman"/>
                <w:sz w:val="28"/>
                <w:szCs w:val="28"/>
              </w:rPr>
              <w:t>Додавання жиру.</w:t>
            </w:r>
          </w:p>
          <w:p w14:paraId="44960818" w14:textId="0AC4F5B5" w:rsidR="00E25C3C" w:rsidRPr="00934768" w:rsidRDefault="00934768" w:rsidP="0093476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5. </w:t>
            </w:r>
            <w:r w:rsidRPr="009347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Уварювання сиропу</w:t>
            </w:r>
          </w:p>
          <w:p w14:paraId="4AC15F21" w14:textId="5189F73E" w:rsidR="00E25C3C" w:rsidRPr="00934768" w:rsidRDefault="00934768" w:rsidP="00934768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6. </w:t>
            </w:r>
            <w:r w:rsidRPr="00934768">
              <w:rPr>
                <w:rFonts w:ascii="Times New Roman" w:eastAsia="Times New Roman" w:hAnsi="Times New Roman" w:cs="Times New Roman"/>
                <w:sz w:val="28"/>
                <w:szCs w:val="28"/>
              </w:rPr>
              <w:t>Проціджування паленки.</w:t>
            </w:r>
          </w:p>
          <w:p w14:paraId="776B49BB" w14:textId="77777777" w:rsidR="00E25C3C" w:rsidRPr="00934768" w:rsidRDefault="00E25C3C" w:rsidP="00934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1" w:type="dxa"/>
            <w:tcBorders>
              <w:bottom w:val="single" w:sz="4" w:space="0" w:color="000000"/>
            </w:tcBorders>
          </w:tcPr>
          <w:p w14:paraId="7BBFD4E9" w14:textId="20C27648" w:rsidR="00E25C3C" w:rsidRPr="00934768" w:rsidRDefault="00934768" w:rsidP="009347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7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 посуд кладуть цукор-пісок, додають трохи води  одну частину на п’ять частин цукру. Нагрівають, помішуючи лопаткою з довгою ручкою доти, поки цукор не придбає темно-коричневий колір при цьому утворюється </w:t>
            </w:r>
            <w:proofErr w:type="spellStart"/>
            <w:r w:rsidRPr="00934768">
              <w:rPr>
                <w:rFonts w:ascii="Times New Roman" w:eastAsia="Times New Roman" w:hAnsi="Times New Roman" w:cs="Times New Roman"/>
                <w:sz w:val="28"/>
                <w:szCs w:val="28"/>
              </w:rPr>
              <w:t>карамелан</w:t>
            </w:r>
            <w:proofErr w:type="spellEnd"/>
            <w:r w:rsidRPr="009347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34768">
              <w:rPr>
                <w:rFonts w:ascii="Times New Roman" w:eastAsia="Times New Roman" w:hAnsi="Times New Roman" w:cs="Times New Roman"/>
                <w:sz w:val="28"/>
                <w:szCs w:val="28"/>
              </w:rPr>
              <w:t>карамелін</w:t>
            </w:r>
            <w:proofErr w:type="spellEnd"/>
            <w:r w:rsidRPr="00934768">
              <w:rPr>
                <w:rFonts w:ascii="Times New Roman" w:eastAsia="Times New Roman" w:hAnsi="Times New Roman" w:cs="Times New Roman"/>
                <w:sz w:val="28"/>
                <w:szCs w:val="28"/>
              </w:rPr>
              <w:t>, карамелей.</w:t>
            </w:r>
            <w:r w:rsidRPr="00934768">
              <w:rPr>
                <w:sz w:val="28"/>
                <w:szCs w:val="28"/>
              </w:rPr>
              <w:t xml:space="preserve"> </w:t>
            </w:r>
            <w:r w:rsidRPr="00934768">
              <w:rPr>
                <w:rFonts w:ascii="Times New Roman" w:eastAsia="Times New Roman" w:hAnsi="Times New Roman" w:cs="Times New Roman"/>
                <w:sz w:val="28"/>
                <w:szCs w:val="28"/>
              </w:rPr>
              <w:t>Додавати окріп потрібно 6-8 раз до використання всією встановленою рецептурою кількості води (40 % до маси цукру). Щоб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347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уникнути втрат маси при </w:t>
            </w:r>
            <w:proofErr w:type="spellStart"/>
            <w:r w:rsidRPr="00934768">
              <w:rPr>
                <w:rFonts w:ascii="Times New Roman" w:eastAsia="Times New Roman" w:hAnsi="Times New Roman" w:cs="Times New Roman"/>
                <w:sz w:val="28"/>
                <w:szCs w:val="28"/>
              </w:rPr>
              <w:t>піноутворенні</w:t>
            </w:r>
            <w:proofErr w:type="spellEnd"/>
            <w:r w:rsidRPr="009347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слід додати в неї жир (0,8 % до маси цукру). Загальна тривалість приготування паленки близько 50–60 хв. Готову паленку після зняття з вогню проціджують через сито із гніздами розміром 0,5-0,6 мм.</w:t>
            </w:r>
          </w:p>
          <w:p w14:paraId="0957D7B3" w14:textId="77777777" w:rsidR="00E25C3C" w:rsidRPr="00934768" w:rsidRDefault="00E25C3C" w:rsidP="009347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25C3C" w:rsidRPr="00934768" w14:paraId="4DE5D37B" w14:textId="77777777">
        <w:trPr>
          <w:trHeight w:val="534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6D2439C7" w14:textId="77777777" w:rsidR="00E25C3C" w:rsidRPr="00934768" w:rsidRDefault="00E25C3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9" w:type="dxa"/>
            <w:tcBorders>
              <w:top w:val="single" w:sz="4" w:space="0" w:color="000000"/>
              <w:bottom w:val="single" w:sz="4" w:space="0" w:color="000000"/>
            </w:tcBorders>
          </w:tcPr>
          <w:p w14:paraId="21C972F8" w14:textId="77777777" w:rsidR="00E25C3C" w:rsidRPr="00934768" w:rsidRDefault="0093476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347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Вихід</w:t>
            </w:r>
          </w:p>
        </w:tc>
        <w:tc>
          <w:tcPr>
            <w:tcW w:w="1257" w:type="dxa"/>
            <w:tcBorders>
              <w:top w:val="single" w:sz="4" w:space="0" w:color="000000"/>
              <w:bottom w:val="single" w:sz="4" w:space="0" w:color="000000"/>
            </w:tcBorders>
          </w:tcPr>
          <w:p w14:paraId="484C4852" w14:textId="63825798" w:rsidR="00E25C3C" w:rsidRPr="00934768" w:rsidRDefault="009347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347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1000 </w:t>
            </w:r>
          </w:p>
        </w:tc>
        <w:tc>
          <w:tcPr>
            <w:tcW w:w="4239" w:type="dxa"/>
            <w:tcBorders>
              <w:top w:val="single" w:sz="4" w:space="0" w:color="000000"/>
              <w:bottom w:val="single" w:sz="4" w:space="0" w:color="000000"/>
            </w:tcBorders>
          </w:tcPr>
          <w:p w14:paraId="317F3C6B" w14:textId="77777777" w:rsidR="00E25C3C" w:rsidRPr="00934768" w:rsidRDefault="00934768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347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Вологість 23-25%</w:t>
            </w:r>
          </w:p>
        </w:tc>
        <w:tc>
          <w:tcPr>
            <w:tcW w:w="6231" w:type="dxa"/>
            <w:tcBorders>
              <w:top w:val="single" w:sz="4" w:space="0" w:color="000000"/>
              <w:bottom w:val="single" w:sz="4" w:space="0" w:color="000000"/>
            </w:tcBorders>
          </w:tcPr>
          <w:p w14:paraId="793DAB69" w14:textId="77777777" w:rsidR="00E25C3C" w:rsidRPr="00934768" w:rsidRDefault="00E25C3C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04EEE4BD" w14:textId="77777777" w:rsidR="00E25C3C" w:rsidRDefault="00E25C3C">
      <w:pPr>
        <w:jc w:val="center"/>
        <w:rPr>
          <w:rFonts w:ascii="Times New Roman" w:eastAsia="Times New Roman" w:hAnsi="Times New Roman" w:cs="Times New Roman"/>
          <w:sz w:val="28"/>
          <w:szCs w:val="28"/>
          <w:lang w:val="ru-UA"/>
        </w:rPr>
      </w:pPr>
    </w:p>
    <w:p w14:paraId="16BE1583" w14:textId="77777777" w:rsidR="00143986" w:rsidRDefault="00143986">
      <w:pPr>
        <w:jc w:val="center"/>
        <w:rPr>
          <w:rFonts w:ascii="Times New Roman" w:eastAsia="Times New Roman" w:hAnsi="Times New Roman" w:cs="Times New Roman"/>
          <w:sz w:val="28"/>
          <w:szCs w:val="28"/>
          <w:lang w:val="ru-UA"/>
        </w:rPr>
      </w:pPr>
    </w:p>
    <w:p w14:paraId="21B812FC" w14:textId="77777777" w:rsidR="00143986" w:rsidRPr="00143986" w:rsidRDefault="00143986">
      <w:pPr>
        <w:jc w:val="center"/>
        <w:rPr>
          <w:rFonts w:ascii="Times New Roman" w:eastAsia="Times New Roman" w:hAnsi="Times New Roman" w:cs="Times New Roman"/>
          <w:sz w:val="28"/>
          <w:szCs w:val="28"/>
          <w:lang w:val="ru-UA"/>
        </w:rPr>
      </w:pPr>
    </w:p>
    <w:p w14:paraId="5BC9CBF9" w14:textId="77777777" w:rsidR="00E25C3C" w:rsidRPr="00934768" w:rsidRDefault="0093476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34768">
        <w:rPr>
          <w:rFonts w:ascii="Times New Roman" w:eastAsia="Times New Roman" w:hAnsi="Times New Roman" w:cs="Times New Roman"/>
          <w:sz w:val="28"/>
          <w:szCs w:val="28"/>
        </w:rPr>
        <w:lastRenderedPageBreak/>
        <w:t>КАРТКА   КОНТРОЛЮ</w:t>
      </w:r>
    </w:p>
    <w:tbl>
      <w:tblPr>
        <w:tblStyle w:val="af2"/>
        <w:tblW w:w="1483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21"/>
        <w:gridCol w:w="5688"/>
        <w:gridCol w:w="5624"/>
      </w:tblGrid>
      <w:tr w:rsidR="00E25C3C" w:rsidRPr="00934768" w14:paraId="0004799C" w14:textId="77777777" w:rsidTr="00934768">
        <w:trPr>
          <w:trHeight w:val="506"/>
          <w:jc w:val="center"/>
        </w:trPr>
        <w:tc>
          <w:tcPr>
            <w:tcW w:w="3521" w:type="dxa"/>
          </w:tcPr>
          <w:p w14:paraId="67A2FAD4" w14:textId="77777777" w:rsidR="00E25C3C" w:rsidRPr="00934768" w:rsidRDefault="0093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768">
              <w:rPr>
                <w:rFonts w:ascii="Times New Roman" w:eastAsia="Times New Roman" w:hAnsi="Times New Roman" w:cs="Times New Roman"/>
                <w:sz w:val="28"/>
                <w:szCs w:val="28"/>
              </w:rPr>
              <w:t>Що перевірити</w:t>
            </w:r>
          </w:p>
        </w:tc>
        <w:tc>
          <w:tcPr>
            <w:tcW w:w="5688" w:type="dxa"/>
          </w:tcPr>
          <w:p w14:paraId="727D7C04" w14:textId="77777777" w:rsidR="00E25C3C" w:rsidRPr="00934768" w:rsidRDefault="0093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768">
              <w:rPr>
                <w:rFonts w:ascii="Times New Roman" w:eastAsia="Times New Roman" w:hAnsi="Times New Roman" w:cs="Times New Roman"/>
                <w:sz w:val="28"/>
                <w:szCs w:val="28"/>
              </w:rPr>
              <w:t>Малюнок</w:t>
            </w:r>
          </w:p>
        </w:tc>
        <w:tc>
          <w:tcPr>
            <w:tcW w:w="5624" w:type="dxa"/>
          </w:tcPr>
          <w:p w14:paraId="530B9FF6" w14:textId="77777777" w:rsidR="00E25C3C" w:rsidRPr="00934768" w:rsidRDefault="0093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768">
              <w:rPr>
                <w:rFonts w:ascii="Times New Roman" w:eastAsia="Times New Roman" w:hAnsi="Times New Roman" w:cs="Times New Roman"/>
                <w:sz w:val="28"/>
                <w:szCs w:val="28"/>
              </w:rPr>
              <w:t>Вимоги до якості</w:t>
            </w:r>
          </w:p>
        </w:tc>
      </w:tr>
      <w:tr w:rsidR="00E25C3C" w:rsidRPr="00934768" w14:paraId="379DA810" w14:textId="77777777" w:rsidTr="00934768">
        <w:trPr>
          <w:trHeight w:val="1137"/>
          <w:jc w:val="center"/>
        </w:trPr>
        <w:tc>
          <w:tcPr>
            <w:tcW w:w="3521" w:type="dxa"/>
          </w:tcPr>
          <w:p w14:paraId="46BA15F6" w14:textId="77777777" w:rsidR="00E25C3C" w:rsidRPr="00934768" w:rsidRDefault="00934768" w:rsidP="004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7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6BE9525C" w14:textId="77777777" w:rsidR="00E25C3C" w:rsidRPr="00934768" w:rsidRDefault="00934768" w:rsidP="004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768">
              <w:rPr>
                <w:rFonts w:ascii="Times New Roman" w:eastAsia="Times New Roman" w:hAnsi="Times New Roman" w:cs="Times New Roman"/>
                <w:sz w:val="28"/>
                <w:szCs w:val="28"/>
              </w:rPr>
              <w:t>ЗОВНІШНІЙ ВИД</w:t>
            </w:r>
          </w:p>
        </w:tc>
        <w:tc>
          <w:tcPr>
            <w:tcW w:w="5688" w:type="dxa"/>
            <w:vMerge w:val="restart"/>
          </w:tcPr>
          <w:p w14:paraId="300C1711" w14:textId="77777777" w:rsidR="00E25C3C" w:rsidRPr="00934768" w:rsidRDefault="00E25C3C" w:rsidP="00934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ADDB793" w14:textId="77777777" w:rsidR="00E25C3C" w:rsidRPr="00934768" w:rsidRDefault="00E25C3C" w:rsidP="004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6D8586D" w14:textId="77777777" w:rsidR="00E25C3C" w:rsidRPr="00934768" w:rsidRDefault="00E25C3C" w:rsidP="004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4C4EECB" w14:textId="77777777" w:rsidR="00E25C3C" w:rsidRPr="00934768" w:rsidRDefault="00E25C3C" w:rsidP="004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209A722" w14:textId="77777777" w:rsidR="00E25C3C" w:rsidRPr="00934768" w:rsidRDefault="00934768" w:rsidP="004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768">
              <w:rPr>
                <w:noProof/>
                <w:sz w:val="28"/>
                <w:szCs w:val="28"/>
              </w:rPr>
              <w:drawing>
                <wp:inline distT="0" distB="0" distL="0" distR="0" wp14:anchorId="457E482C" wp14:editId="0A90E269">
                  <wp:extent cx="2785110" cy="1640004"/>
                  <wp:effectExtent l="0" t="0" r="0" b="0"/>
                  <wp:docPr id="13" name="image3.jpg" descr="Жжёнка рецепт с фото, как приготовить на Webspoon.ru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 descr="Жжёнка рецепт с фото, как приготовить на Webspoon.ru"/>
                          <pic:cNvPicPr preferRelativeResize="0"/>
                        </pic:nvPicPr>
                        <pic:blipFill rotWithShape="1">
                          <a:blip r:embed="rId9"/>
                          <a:srcRect t="11512"/>
                          <a:stretch/>
                        </pic:blipFill>
                        <pic:spPr bwMode="auto">
                          <a:xfrm>
                            <a:off x="0" y="0"/>
                            <a:ext cx="2785525" cy="1640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75D7E78" w14:textId="77777777" w:rsidR="00E25C3C" w:rsidRPr="00934768" w:rsidRDefault="00E25C3C" w:rsidP="004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8C9A77F" w14:textId="77777777" w:rsidR="00E25C3C" w:rsidRPr="00934768" w:rsidRDefault="00E25C3C" w:rsidP="004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D57E5DC" w14:textId="77777777" w:rsidR="00E25C3C" w:rsidRPr="00934768" w:rsidRDefault="00E25C3C" w:rsidP="004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4" w:type="dxa"/>
          </w:tcPr>
          <w:p w14:paraId="5019EED4" w14:textId="77777777" w:rsidR="00E25C3C" w:rsidRPr="00934768" w:rsidRDefault="00E25C3C" w:rsidP="0043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DEC26EA" w14:textId="77777777" w:rsidR="00E25C3C" w:rsidRPr="00934768" w:rsidRDefault="00934768" w:rsidP="0043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7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Густий сироп </w:t>
            </w:r>
          </w:p>
        </w:tc>
      </w:tr>
      <w:tr w:rsidR="00E25C3C" w:rsidRPr="00934768" w14:paraId="02FF42D8" w14:textId="77777777" w:rsidTr="00934768">
        <w:trPr>
          <w:trHeight w:val="1137"/>
          <w:jc w:val="center"/>
        </w:trPr>
        <w:tc>
          <w:tcPr>
            <w:tcW w:w="3521" w:type="dxa"/>
          </w:tcPr>
          <w:p w14:paraId="36454B79" w14:textId="77777777" w:rsidR="00E25C3C" w:rsidRPr="00934768" w:rsidRDefault="00E25C3C" w:rsidP="004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B6D3CBF" w14:textId="77777777" w:rsidR="00E25C3C" w:rsidRPr="00934768" w:rsidRDefault="00934768" w:rsidP="004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768">
              <w:rPr>
                <w:rFonts w:ascii="Times New Roman" w:eastAsia="Times New Roman" w:hAnsi="Times New Roman" w:cs="Times New Roman"/>
                <w:sz w:val="28"/>
                <w:szCs w:val="28"/>
              </w:rPr>
              <w:t>КОЛІР</w:t>
            </w:r>
          </w:p>
        </w:tc>
        <w:tc>
          <w:tcPr>
            <w:tcW w:w="5688" w:type="dxa"/>
            <w:vMerge/>
          </w:tcPr>
          <w:p w14:paraId="48C0326B" w14:textId="77777777" w:rsidR="00E25C3C" w:rsidRPr="00934768" w:rsidRDefault="00E25C3C" w:rsidP="00436F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4" w:type="dxa"/>
          </w:tcPr>
          <w:p w14:paraId="105B1435" w14:textId="77777777" w:rsidR="00E25C3C" w:rsidRPr="00934768" w:rsidRDefault="00E25C3C" w:rsidP="0043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122E6DC" w14:textId="77777777" w:rsidR="00E25C3C" w:rsidRPr="00934768" w:rsidRDefault="00934768" w:rsidP="0043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768">
              <w:rPr>
                <w:rFonts w:ascii="Times New Roman" w:eastAsia="Times New Roman" w:hAnsi="Times New Roman" w:cs="Times New Roman"/>
                <w:sz w:val="28"/>
                <w:szCs w:val="28"/>
              </w:rPr>
              <w:t>Темно-коричневий</w:t>
            </w:r>
          </w:p>
        </w:tc>
      </w:tr>
      <w:tr w:rsidR="00E25C3C" w:rsidRPr="00934768" w14:paraId="781B5087" w14:textId="77777777" w:rsidTr="00934768">
        <w:trPr>
          <w:trHeight w:val="1137"/>
          <w:jc w:val="center"/>
        </w:trPr>
        <w:tc>
          <w:tcPr>
            <w:tcW w:w="3521" w:type="dxa"/>
          </w:tcPr>
          <w:p w14:paraId="15B3FF6F" w14:textId="77777777" w:rsidR="00E25C3C" w:rsidRPr="00934768" w:rsidRDefault="00E25C3C" w:rsidP="004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55B0A30" w14:textId="77777777" w:rsidR="00E25C3C" w:rsidRPr="00934768" w:rsidRDefault="00934768" w:rsidP="004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768">
              <w:rPr>
                <w:rFonts w:ascii="Times New Roman" w:eastAsia="Times New Roman" w:hAnsi="Times New Roman" w:cs="Times New Roman"/>
                <w:sz w:val="28"/>
                <w:szCs w:val="28"/>
              </w:rPr>
              <w:t>ЗАПАХ</w:t>
            </w:r>
          </w:p>
        </w:tc>
        <w:tc>
          <w:tcPr>
            <w:tcW w:w="5688" w:type="dxa"/>
            <w:vMerge/>
          </w:tcPr>
          <w:p w14:paraId="00A29B26" w14:textId="77777777" w:rsidR="00E25C3C" w:rsidRPr="00934768" w:rsidRDefault="00E25C3C" w:rsidP="00436F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4" w:type="dxa"/>
          </w:tcPr>
          <w:p w14:paraId="7926ADC2" w14:textId="77777777" w:rsidR="00E25C3C" w:rsidRPr="00934768" w:rsidRDefault="00E25C3C" w:rsidP="0043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BE4EB14" w14:textId="77777777" w:rsidR="00E25C3C" w:rsidRPr="00934768" w:rsidRDefault="00934768" w:rsidP="0043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768">
              <w:rPr>
                <w:rFonts w:ascii="Times New Roman" w:eastAsia="Times New Roman" w:hAnsi="Times New Roman" w:cs="Times New Roman"/>
                <w:sz w:val="28"/>
                <w:szCs w:val="28"/>
              </w:rPr>
              <w:t>Паленого цукру</w:t>
            </w:r>
          </w:p>
        </w:tc>
      </w:tr>
      <w:tr w:rsidR="00E25C3C" w:rsidRPr="00934768" w14:paraId="6A85253C" w14:textId="77777777" w:rsidTr="00934768">
        <w:trPr>
          <w:trHeight w:val="1137"/>
          <w:jc w:val="center"/>
        </w:trPr>
        <w:tc>
          <w:tcPr>
            <w:tcW w:w="3521" w:type="dxa"/>
          </w:tcPr>
          <w:p w14:paraId="4AED4B52" w14:textId="77777777" w:rsidR="00E25C3C" w:rsidRPr="00934768" w:rsidRDefault="00934768" w:rsidP="004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768">
              <w:rPr>
                <w:rFonts w:ascii="Times New Roman" w:eastAsia="Times New Roman" w:hAnsi="Times New Roman" w:cs="Times New Roman"/>
                <w:sz w:val="28"/>
                <w:szCs w:val="28"/>
              </w:rPr>
              <w:t>СМАК</w:t>
            </w:r>
          </w:p>
        </w:tc>
        <w:tc>
          <w:tcPr>
            <w:tcW w:w="5688" w:type="dxa"/>
            <w:vMerge/>
          </w:tcPr>
          <w:p w14:paraId="0C6F616F" w14:textId="77777777" w:rsidR="00E25C3C" w:rsidRPr="00934768" w:rsidRDefault="00E25C3C" w:rsidP="00436F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4" w:type="dxa"/>
          </w:tcPr>
          <w:p w14:paraId="27F98E3B" w14:textId="77777777" w:rsidR="00E25C3C" w:rsidRPr="00934768" w:rsidRDefault="00E25C3C" w:rsidP="0043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BD23C09" w14:textId="77777777" w:rsidR="00E25C3C" w:rsidRPr="00934768" w:rsidRDefault="00934768" w:rsidP="0043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768">
              <w:rPr>
                <w:rFonts w:ascii="Times New Roman" w:eastAsia="Times New Roman" w:hAnsi="Times New Roman" w:cs="Times New Roman"/>
                <w:sz w:val="28"/>
                <w:szCs w:val="28"/>
              </w:rPr>
              <w:t>Гіркий</w:t>
            </w:r>
          </w:p>
          <w:p w14:paraId="3B55ED80" w14:textId="77777777" w:rsidR="00E25C3C" w:rsidRPr="00934768" w:rsidRDefault="00E25C3C" w:rsidP="0043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25C3C" w:rsidRPr="00934768" w14:paraId="05DAA24A" w14:textId="77777777" w:rsidTr="00934768">
        <w:trPr>
          <w:trHeight w:val="1137"/>
          <w:jc w:val="center"/>
        </w:trPr>
        <w:tc>
          <w:tcPr>
            <w:tcW w:w="3521" w:type="dxa"/>
          </w:tcPr>
          <w:p w14:paraId="10F2518E" w14:textId="77777777" w:rsidR="00E25C3C" w:rsidRPr="00934768" w:rsidRDefault="00E25C3C" w:rsidP="004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B2F777F" w14:textId="77777777" w:rsidR="00E25C3C" w:rsidRPr="00934768" w:rsidRDefault="00934768" w:rsidP="0043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768">
              <w:rPr>
                <w:rFonts w:ascii="Times New Roman" w:eastAsia="Times New Roman" w:hAnsi="Times New Roman" w:cs="Times New Roman"/>
                <w:sz w:val="28"/>
                <w:szCs w:val="28"/>
              </w:rPr>
              <w:t>КОНСИСТЕНЦІЯ</w:t>
            </w:r>
          </w:p>
        </w:tc>
        <w:tc>
          <w:tcPr>
            <w:tcW w:w="5688" w:type="dxa"/>
            <w:vMerge/>
          </w:tcPr>
          <w:p w14:paraId="270824D8" w14:textId="77777777" w:rsidR="00E25C3C" w:rsidRPr="00934768" w:rsidRDefault="00E25C3C" w:rsidP="00436F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4" w:type="dxa"/>
          </w:tcPr>
          <w:p w14:paraId="7E7A46E9" w14:textId="77777777" w:rsidR="00E25C3C" w:rsidRPr="00934768" w:rsidRDefault="00E25C3C" w:rsidP="0043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3FF4DAF" w14:textId="77777777" w:rsidR="00E25C3C" w:rsidRPr="00934768" w:rsidRDefault="00934768" w:rsidP="0043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7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Густа  </w:t>
            </w:r>
          </w:p>
          <w:p w14:paraId="645401EC" w14:textId="77777777" w:rsidR="00E25C3C" w:rsidRPr="00934768" w:rsidRDefault="00E25C3C" w:rsidP="00436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2F90A569" w14:textId="77777777" w:rsidR="00E25C3C" w:rsidRPr="00934768" w:rsidRDefault="00E25C3C" w:rsidP="00436FD4">
      <w:pPr>
        <w:rPr>
          <w:sz w:val="28"/>
          <w:szCs w:val="28"/>
        </w:rPr>
      </w:pPr>
    </w:p>
    <w:sectPr w:rsidR="00E25C3C" w:rsidRPr="00934768">
      <w:pgSz w:w="16838" w:h="11906" w:orient="landscape"/>
      <w:pgMar w:top="568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E4347"/>
    <w:multiLevelType w:val="multilevel"/>
    <w:tmpl w:val="903A90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E7335"/>
    <w:multiLevelType w:val="multilevel"/>
    <w:tmpl w:val="35D475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7368F"/>
    <w:multiLevelType w:val="multilevel"/>
    <w:tmpl w:val="A87294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32968366">
    <w:abstractNumId w:val="1"/>
  </w:num>
  <w:num w:numId="2" w16cid:durableId="2136020017">
    <w:abstractNumId w:val="0"/>
  </w:num>
  <w:num w:numId="3" w16cid:durableId="229005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C3C"/>
    <w:rsid w:val="00143986"/>
    <w:rsid w:val="00167C78"/>
    <w:rsid w:val="003439C6"/>
    <w:rsid w:val="00436FD4"/>
    <w:rsid w:val="00751858"/>
    <w:rsid w:val="0085482F"/>
    <w:rsid w:val="009251FD"/>
    <w:rsid w:val="00934768"/>
    <w:rsid w:val="00964E07"/>
    <w:rsid w:val="00A7607A"/>
    <w:rsid w:val="00C40EE3"/>
    <w:rsid w:val="00DA1190"/>
    <w:rsid w:val="00E25C3C"/>
    <w:rsid w:val="00FA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3F92F"/>
  <w15:docId w15:val="{C86FB93D-DCB2-4A73-936F-D2D5C612B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uiPriority w:val="1"/>
    <w:qFormat/>
    <w:rPr>
      <w:rFonts w:ascii="Times New Roman" w:eastAsia="Times New Roman" w:hAnsi="Times New Roman" w:cs="Times New Roman"/>
      <w:b/>
      <w:bCs/>
      <w:sz w:val="28"/>
      <w:szCs w:val="28"/>
      <w:lang w:eastAsia="uk-UA" w:bidi="uk-UA"/>
    </w:rPr>
  </w:style>
  <w:style w:type="paragraph" w:customStyle="1" w:styleId="TableParagraph">
    <w:name w:val="Table Paragraph"/>
    <w:basedOn w:val="a"/>
    <w:uiPriority w:val="1"/>
    <w:qFormat/>
    <w:pPr>
      <w:spacing w:line="301" w:lineRule="exact"/>
      <w:ind w:left="110"/>
    </w:pPr>
    <w:rPr>
      <w:rFonts w:ascii="Times New Roman" w:eastAsia="Times New Roman" w:hAnsi="Times New Roman" w:cs="Times New Roman"/>
      <w:lang w:eastAsia="uk-UA" w:bidi="uk-UA"/>
    </w:rPr>
  </w:style>
  <w:style w:type="paragraph" w:styleId="a5">
    <w:name w:val="List Paragraph"/>
    <w:basedOn w:val="a"/>
    <w:uiPriority w:val="99"/>
    <w:rsid w:val="00C844E3"/>
    <w:pPr>
      <w:ind w:left="720"/>
      <w:contextualSpacing/>
    </w:p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mTns6NQANIC5gZ9yOBzZW+qC0A==">CgMxLjAyCGguZ2pkZ3hzOAByITFpZldFV3ByTzRDaDhfVWVYMExDcDQ4ZmY1eXdIUVVYbA==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11</Pages>
  <Words>1005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Нек</dc:creator>
  <cp:lastModifiedBy>Емілія Іманова</cp:lastModifiedBy>
  <cp:revision>6</cp:revision>
  <dcterms:created xsi:type="dcterms:W3CDTF">2022-05-12T13:14:00Z</dcterms:created>
  <dcterms:modified xsi:type="dcterms:W3CDTF">2025-03-31T19:50:00Z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1049-11.2.0.11380</vt:lpwstr>
  </property>
  <property fmtid="{D5CDD505-2E9C-101B-9397-08002B2CF9AE}" pid="3" name="ICV">
    <vt:lpwstr>A2C13BE36C68476DB201655AF65F7841</vt:lpwstr>
  </property>
</Properties>
</file>