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547D" w14:textId="77777777" w:rsidR="00FE321E" w:rsidRPr="00DC1203" w:rsidRDefault="00FE321E" w:rsidP="00FE321E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59EA3CFD" w14:textId="77777777" w:rsidR="00FE321E" w:rsidRPr="00042D0A" w:rsidRDefault="00FE321E" w:rsidP="00FE321E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Сафаралі кизи </w:t>
      </w:r>
    </w:p>
    <w:bookmarkEnd w:id="0"/>
    <w:p w14:paraId="0A32A03D" w14:textId="77777777" w:rsidR="00FE321E" w:rsidRDefault="00FE321E" w:rsidP="00FE321E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5339EDF8" w14:textId="77777777" w:rsidR="00FE321E" w:rsidRPr="000D1162" w:rsidRDefault="00FE321E" w:rsidP="00FE321E">
      <w:pPr>
        <w:spacing w:before="89"/>
        <w:ind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p w14:paraId="58179734" w14:textId="146131E8" w:rsidR="00F072A8" w:rsidRDefault="00F072A8">
      <w:pPr>
        <w:spacing w:before="89"/>
        <w:ind w:right="717"/>
        <w:jc w:val="center"/>
        <w:rPr>
          <w:sz w:val="28"/>
          <w:szCs w:val="28"/>
        </w:rPr>
      </w:pPr>
    </w:p>
    <w:tbl>
      <w:tblPr>
        <w:tblStyle w:val="a7"/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F072A8" w14:paraId="6EEDA734" w14:textId="77777777">
        <w:trPr>
          <w:trHeight w:val="11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7CCF" w14:textId="77777777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3F90DFA6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3F7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50CA9A58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079003FB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7C6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71352B7B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1FD204BF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EFD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23D37451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02220A31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F072A8" w14:paraId="0AB7B471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78F2" w14:textId="197CE78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402CE">
              <w:rPr>
                <w:sz w:val="24"/>
                <w:szCs w:val="24"/>
              </w:rPr>
              <w:t>54</w:t>
            </w:r>
          </w:p>
          <w:p w14:paraId="2E109A7B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2DDC" w14:textId="082F9BC0" w:rsidR="00F072A8" w:rsidRDefault="00FE321E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бісквітних тортів</w:t>
            </w:r>
            <w:r w:rsidR="007402CE">
              <w:rPr>
                <w:sz w:val="24"/>
                <w:szCs w:val="24"/>
              </w:rPr>
              <w:t>: торт «З сирним кремом»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E35" w14:textId="3C18E846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Приготувати і відпустити вир</w:t>
            </w:r>
            <w:r w:rsidR="007402CE">
              <w:rPr>
                <w:sz w:val="24"/>
                <w:szCs w:val="24"/>
              </w:rPr>
              <w:t>іб</w:t>
            </w:r>
            <w:r>
              <w:rPr>
                <w:sz w:val="24"/>
                <w:szCs w:val="24"/>
              </w:rPr>
              <w:t xml:space="preserve">  згідно  з інструкційно-технологічн</w:t>
            </w:r>
            <w:r w:rsidR="007402CE">
              <w:rPr>
                <w:sz w:val="24"/>
                <w:szCs w:val="24"/>
              </w:rPr>
              <w:t>ою</w:t>
            </w:r>
            <w:r>
              <w:rPr>
                <w:sz w:val="24"/>
                <w:szCs w:val="24"/>
              </w:rPr>
              <w:t xml:space="preserve">  карт</w:t>
            </w:r>
            <w:r w:rsidR="007402CE">
              <w:rPr>
                <w:sz w:val="24"/>
                <w:szCs w:val="24"/>
              </w:rPr>
              <w:t>кою</w:t>
            </w:r>
            <w:r>
              <w:rPr>
                <w:sz w:val="24"/>
                <w:szCs w:val="24"/>
              </w:rPr>
              <w:t>:</w:t>
            </w:r>
          </w:p>
          <w:p w14:paraId="7410868F" w14:textId="77777777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бісквітних тортів:</w:t>
            </w:r>
          </w:p>
          <w:p w14:paraId="6114D2CF" w14:textId="10FA2E10" w:rsidR="00F072A8" w:rsidRDefault="00FE321E" w:rsidP="007402C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6E83FBD" w14:textId="7EAD791E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16171E">
              <w:rPr>
                <w:sz w:val="24"/>
                <w:szCs w:val="24"/>
              </w:rPr>
              <w:t xml:space="preserve"> торт </w:t>
            </w:r>
            <w:r>
              <w:rPr>
                <w:sz w:val="24"/>
                <w:szCs w:val="24"/>
              </w:rPr>
              <w:t xml:space="preserve"> «З сирним кремом»;</w:t>
            </w:r>
          </w:p>
          <w:p w14:paraId="46E22F1E" w14:textId="4D36A205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E367CAB" w14:textId="77777777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Виконати  дослідні завдання у робочому зошиті:</w:t>
            </w:r>
          </w:p>
          <w:p w14:paraId="3B59A61B" w14:textId="51AE6864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визначити час приготування вироб</w:t>
            </w:r>
            <w:r w:rsidR="007402CE">
              <w:rPr>
                <w:sz w:val="24"/>
                <w:szCs w:val="24"/>
              </w:rPr>
              <w:t>у</w:t>
            </w:r>
          </w:p>
          <w:p w14:paraId="7946288E" w14:textId="1E765664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описати вимоги до якості приготовлен</w:t>
            </w:r>
            <w:r w:rsidR="007402CE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вироб</w:t>
            </w:r>
            <w:r w:rsidR="007402CE">
              <w:rPr>
                <w:sz w:val="24"/>
                <w:szCs w:val="24"/>
              </w:rPr>
              <w:t>у</w:t>
            </w:r>
          </w:p>
          <w:p w14:paraId="6FF65015" w14:textId="77777777" w:rsidR="00F94F0E" w:rsidRPr="008C55D0" w:rsidRDefault="00F94F0E" w:rsidP="00F94F0E">
            <w:pPr>
              <w:rPr>
                <w:sz w:val="28"/>
                <w:szCs w:val="28"/>
              </w:rPr>
            </w:pPr>
            <w:r w:rsidRPr="008C55D0">
              <w:rPr>
                <w:b/>
                <w:sz w:val="28"/>
                <w:szCs w:val="28"/>
              </w:rPr>
              <w:t>Домашне завдання:</w:t>
            </w:r>
          </w:p>
          <w:p w14:paraId="576B2618" w14:textId="77777777" w:rsidR="00F94F0E" w:rsidRPr="008C55D0" w:rsidRDefault="00F94F0E" w:rsidP="00F94F0E">
            <w:pPr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 xml:space="preserve">1. </w:t>
            </w:r>
            <w:r w:rsidRPr="008C55D0">
              <w:rPr>
                <w:color w:val="000000"/>
                <w:sz w:val="28"/>
                <w:szCs w:val="28"/>
                <w:lang w:val="ru-RU"/>
              </w:rPr>
              <w:t>Оформити дослідні завдання у зошиті, вказати номер уроку, назву виробу та прикріпити фото записів у зошиті.</w:t>
            </w:r>
          </w:p>
          <w:p w14:paraId="44A15949" w14:textId="77777777" w:rsidR="00F94F0E" w:rsidRDefault="00F94F0E" w:rsidP="00F94F0E">
            <w:pPr>
              <w:jc w:val="both"/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>2. Зняти покроковий відео або фото-звіт приготування та прикріпити</w:t>
            </w:r>
            <w:r w:rsidRPr="008C55D0">
              <w:rPr>
                <w:sz w:val="28"/>
                <w:szCs w:val="28"/>
                <w:lang w:val="ru-UA"/>
              </w:rPr>
              <w:t>.</w:t>
            </w:r>
          </w:p>
          <w:p w14:paraId="40BC9464" w14:textId="77777777" w:rsidR="00F072A8" w:rsidRDefault="00F072A8" w:rsidP="00F94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3D4" w14:textId="592B9D72" w:rsidR="0016171E" w:rsidRPr="0016171E" w:rsidRDefault="00FE321E" w:rsidP="0016171E">
            <w:pPr>
              <w:rPr>
                <w:sz w:val="28"/>
                <w:szCs w:val="28"/>
              </w:rPr>
            </w:pPr>
            <w:r w:rsidRPr="0016171E">
              <w:rPr>
                <w:sz w:val="28"/>
                <w:szCs w:val="28"/>
              </w:rPr>
              <w:t>1.</w:t>
            </w:r>
            <w:r w:rsidR="0016171E" w:rsidRPr="0016171E">
              <w:rPr>
                <w:sz w:val="28"/>
                <w:szCs w:val="28"/>
                <w:lang w:eastAsia="ru-RU"/>
              </w:rPr>
              <w:t>О.В. Павлов «Збірник рецептур борошняних кондитерських і здобних булочних виробів», 2019 р</w:t>
            </w:r>
          </w:p>
          <w:p w14:paraId="10286B35" w14:textId="59755A80" w:rsidR="00F072A8" w:rsidRDefault="00F072A8">
            <w:pPr>
              <w:rPr>
                <w:sz w:val="28"/>
                <w:szCs w:val="28"/>
              </w:rPr>
            </w:pPr>
          </w:p>
          <w:p w14:paraId="4FA86857" w14:textId="77777777" w:rsidR="00F072A8" w:rsidRDefault="00F072A8" w:rsidP="001617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91F691" w14:textId="77777777" w:rsidR="00F072A8" w:rsidRDefault="00F072A8">
      <w:pPr>
        <w:widowControl/>
        <w:spacing w:line="276" w:lineRule="auto"/>
        <w:rPr>
          <w:sz w:val="28"/>
          <w:szCs w:val="28"/>
        </w:rPr>
        <w:sectPr w:rsidR="00F072A8">
          <w:pgSz w:w="16840" w:h="11910" w:orient="landscape"/>
          <w:pgMar w:top="200" w:right="1020" w:bottom="280" w:left="1020" w:header="720" w:footer="720" w:gutter="0"/>
          <w:pgNumType w:start="1"/>
          <w:cols w:space="720"/>
        </w:sectPr>
      </w:pPr>
    </w:p>
    <w:p w14:paraId="373BCDC8" w14:textId="77777777" w:rsidR="00F072A8" w:rsidRDefault="00F072A8" w:rsidP="007402CE">
      <w:pPr>
        <w:rPr>
          <w:b/>
          <w:sz w:val="28"/>
          <w:szCs w:val="28"/>
        </w:rPr>
      </w:pPr>
    </w:p>
    <w:p w14:paraId="5CDC4454" w14:textId="77777777" w:rsidR="0016171E" w:rsidRPr="004F3C9C" w:rsidRDefault="0016171E" w:rsidP="0016171E">
      <w:pPr>
        <w:adjustRightInd w:val="0"/>
        <w:jc w:val="center"/>
        <w:rPr>
          <w:spacing w:val="-26"/>
          <w:sz w:val="28"/>
          <w:szCs w:val="28"/>
          <w:lang w:eastAsia="ru-RU"/>
        </w:rPr>
      </w:pPr>
      <w:r w:rsidRPr="004F3C9C">
        <w:rPr>
          <w:spacing w:val="-26"/>
          <w:sz w:val="28"/>
          <w:szCs w:val="28"/>
          <w:lang w:eastAsia="ru-RU"/>
        </w:rPr>
        <w:t>Інструкційно-технологічна  картка</w:t>
      </w:r>
    </w:p>
    <w:p w14:paraId="09362D33" w14:textId="77777777" w:rsidR="0016171E" w:rsidRPr="004F3C9C" w:rsidRDefault="0016171E" w:rsidP="0016171E">
      <w:pPr>
        <w:adjustRightInd w:val="0"/>
        <w:jc w:val="center"/>
        <w:rPr>
          <w:b/>
          <w:sz w:val="26"/>
          <w:szCs w:val="26"/>
          <w:lang w:eastAsia="ru-RU"/>
        </w:rPr>
      </w:pPr>
      <w:r w:rsidRPr="004F3C9C">
        <w:rPr>
          <w:b/>
          <w:sz w:val="26"/>
          <w:szCs w:val="26"/>
          <w:lang w:eastAsia="ru-RU"/>
        </w:rPr>
        <w:t xml:space="preserve">Торт </w:t>
      </w:r>
      <w:r>
        <w:rPr>
          <w:b/>
          <w:sz w:val="26"/>
          <w:szCs w:val="26"/>
          <w:lang w:eastAsia="ru-RU"/>
        </w:rPr>
        <w:t>«</w:t>
      </w:r>
      <w:r w:rsidRPr="004F3C9C">
        <w:rPr>
          <w:b/>
          <w:i/>
          <w:iCs/>
          <w:sz w:val="26"/>
          <w:szCs w:val="26"/>
          <w:u w:val="single"/>
          <w:lang w:eastAsia="ru-RU"/>
        </w:rPr>
        <w:t>З сирним кремом</w:t>
      </w:r>
      <w:r>
        <w:rPr>
          <w:b/>
          <w:i/>
          <w:iCs/>
          <w:sz w:val="26"/>
          <w:szCs w:val="26"/>
          <w:u w:val="single"/>
          <w:lang w:eastAsia="ru-RU"/>
        </w:rPr>
        <w:t>».</w:t>
      </w:r>
    </w:p>
    <w:p w14:paraId="7E70B977" w14:textId="708AD796" w:rsidR="0016171E" w:rsidRPr="004F3C9C" w:rsidRDefault="0016171E" w:rsidP="003E6CE4">
      <w:pPr>
        <w:jc w:val="center"/>
        <w:rPr>
          <w:rFonts w:eastAsia="Calibri"/>
          <w:i/>
          <w:sz w:val="28"/>
          <w:szCs w:val="28"/>
        </w:rPr>
      </w:pPr>
      <w:r w:rsidRPr="004F3C9C">
        <w:rPr>
          <w:rFonts w:eastAsia="Calibri"/>
          <w:i/>
          <w:sz w:val="28"/>
          <w:szCs w:val="28"/>
        </w:rPr>
        <w:t xml:space="preserve">По підручнику </w:t>
      </w:r>
      <w:r w:rsidRPr="004F3C9C">
        <w:rPr>
          <w:i/>
          <w:iCs/>
          <w:spacing w:val="-11"/>
          <w:sz w:val="28"/>
          <w:szCs w:val="28"/>
          <w:lang w:eastAsia="ru-RU"/>
        </w:rPr>
        <w:t>О.В. Павлов Збірник рецептур борошняних кондитерських і здобних булочних виробів</w:t>
      </w:r>
      <w:r w:rsidR="007402CE">
        <w:rPr>
          <w:i/>
          <w:iCs/>
          <w:spacing w:val="-11"/>
          <w:sz w:val="28"/>
          <w:szCs w:val="28"/>
          <w:lang w:eastAsia="ru-RU"/>
        </w:rPr>
        <w:t>, 2019</w:t>
      </w:r>
    </w:p>
    <w:tbl>
      <w:tblPr>
        <w:tblStyle w:val="50"/>
        <w:tblW w:w="15452" w:type="dxa"/>
        <w:tblInd w:w="-431" w:type="dxa"/>
        <w:tblLook w:val="04A0" w:firstRow="1" w:lastRow="0" w:firstColumn="1" w:lastColumn="0" w:noHBand="0" w:noVBand="1"/>
      </w:tblPr>
      <w:tblGrid>
        <w:gridCol w:w="543"/>
        <w:gridCol w:w="3169"/>
        <w:gridCol w:w="1131"/>
        <w:gridCol w:w="2294"/>
        <w:gridCol w:w="8315"/>
      </w:tblGrid>
      <w:tr w:rsidR="0016171E" w:rsidRPr="004F3C9C" w14:paraId="667F06BD" w14:textId="77777777" w:rsidTr="0016171E">
        <w:trPr>
          <w:trHeight w:val="308"/>
        </w:trPr>
        <w:tc>
          <w:tcPr>
            <w:tcW w:w="543" w:type="dxa"/>
          </w:tcPr>
          <w:p w14:paraId="4588166C" w14:textId="77777777" w:rsidR="0016171E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14:paraId="10D10162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3169" w:type="dxa"/>
          </w:tcPr>
          <w:p w14:paraId="3D2EBF67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Найменування продуктів</w:t>
            </w:r>
          </w:p>
        </w:tc>
        <w:tc>
          <w:tcPr>
            <w:tcW w:w="1131" w:type="dxa"/>
          </w:tcPr>
          <w:p w14:paraId="35CA6790" w14:textId="310E5BE8" w:rsidR="0016171E" w:rsidRPr="004F3C9C" w:rsidRDefault="0016171E" w:rsidP="003E6CE4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Маса, </w:t>
            </w: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</w:t>
            </w:r>
          </w:p>
        </w:tc>
        <w:tc>
          <w:tcPr>
            <w:tcW w:w="2294" w:type="dxa"/>
          </w:tcPr>
          <w:p w14:paraId="6CB21D5C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Послідовність операцій</w:t>
            </w:r>
          </w:p>
        </w:tc>
        <w:tc>
          <w:tcPr>
            <w:tcW w:w="8315" w:type="dxa"/>
          </w:tcPr>
          <w:p w14:paraId="081D48D0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Технологія приготування виробу</w:t>
            </w:r>
          </w:p>
        </w:tc>
      </w:tr>
      <w:tr w:rsidR="0016171E" w:rsidRPr="004F3C9C" w14:paraId="46349F78" w14:textId="77777777" w:rsidTr="0016171E">
        <w:tc>
          <w:tcPr>
            <w:tcW w:w="543" w:type="dxa"/>
          </w:tcPr>
          <w:p w14:paraId="32325CD3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CE29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ru-RU"/>
              </w:rPr>
              <w:t>Бісквіт основний: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EDFC" w14:textId="74307420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375</w:t>
            </w:r>
          </w:p>
        </w:tc>
        <w:tc>
          <w:tcPr>
            <w:tcW w:w="2294" w:type="dxa"/>
            <w:vMerge w:val="restart"/>
          </w:tcPr>
          <w:p w14:paraId="3B53C5A3" w14:textId="77777777" w:rsidR="0016171E" w:rsidRPr="004F3C9C" w:rsidRDefault="0016171E" w:rsidP="0028462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1.Підготовка сировини.</w:t>
            </w:r>
          </w:p>
          <w:p w14:paraId="17D1D79B" w14:textId="77777777" w:rsidR="0016171E" w:rsidRPr="004F3C9C" w:rsidRDefault="0016171E" w:rsidP="0028462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2.Приготування бісквітного тіста.</w:t>
            </w:r>
          </w:p>
          <w:p w14:paraId="68492388" w14:textId="77777777" w:rsidR="0016171E" w:rsidRPr="004F3C9C" w:rsidRDefault="0016171E" w:rsidP="0028462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3.Випікання бісквіту.</w:t>
            </w:r>
          </w:p>
          <w:p w14:paraId="58E50A85" w14:textId="77777777" w:rsidR="0016171E" w:rsidRPr="004F3C9C" w:rsidRDefault="0016171E" w:rsidP="0028462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4.Приготування сиропу.</w:t>
            </w:r>
          </w:p>
          <w:p w14:paraId="65D182A8" w14:textId="77777777" w:rsidR="0016171E" w:rsidRPr="004F3C9C" w:rsidRDefault="0016171E" w:rsidP="0028462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5.Приготування бісквітної крихти.</w:t>
            </w:r>
          </w:p>
          <w:p w14:paraId="318E47EA" w14:textId="77777777" w:rsidR="0016171E" w:rsidRPr="004F3C9C" w:rsidRDefault="0016171E" w:rsidP="0028462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6.Приготування крему.</w:t>
            </w:r>
          </w:p>
          <w:p w14:paraId="3A69B087" w14:textId="77777777" w:rsidR="0016171E" w:rsidRPr="004F3C9C" w:rsidRDefault="0016171E" w:rsidP="0028462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7.Розрізання коржів.</w:t>
            </w:r>
          </w:p>
          <w:p w14:paraId="03A600B1" w14:textId="77777777" w:rsidR="0016171E" w:rsidRPr="004F3C9C" w:rsidRDefault="0016171E" w:rsidP="0028462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8. Збірка торту.</w:t>
            </w:r>
          </w:p>
          <w:p w14:paraId="12752B05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 w:val="restart"/>
          </w:tcPr>
          <w:p w14:paraId="34001271" w14:textId="77777777" w:rsidR="0016171E" w:rsidRPr="004F3C9C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Приготування бісквіту: </w:t>
            </w: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меланж перемішують з цукром і збивають протягом 30-40 хв., поступово збільшуючи оберти робочого механізму, маса збільшується в об’ємі в 2,5-3 рази, зберігатиметься малюнок. Наприкінці додають есенцію, а потім поступово всипають суміш борошна і крохмалю. Тісто замішують обережно, але швидко. </w:t>
            </w:r>
          </w:p>
          <w:p w14:paraId="01D058AA" w14:textId="77777777" w:rsidR="0016171E" w:rsidRPr="004F3C9C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Тісто виливають в капсулу  і випікають 40-45 хв.</w:t>
            </w:r>
          </w:p>
          <w:p w14:paraId="30E61C8B" w14:textId="77777777" w:rsidR="0016171E" w:rsidRPr="004F3C9C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Випечені коржі охолоджують 20-30хв. і вистоюють протягом 8-10 год при температурі 15-20 ° С. Після цього знімають з паперу, бісквіт зачищають.</w:t>
            </w:r>
          </w:p>
          <w:p w14:paraId="06E1CF7A" w14:textId="77777777" w:rsidR="0016171E" w:rsidRPr="004F3C9C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Приготування сиропу: </w:t>
            </w:r>
            <w:r w:rsidRPr="004F3C9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Воду і цукор доводять до кипіння, постійно помішуючи, знімають піну, кип’ятять 1-2хв. І охолоджують до 20° С, потім додають есенцію.</w:t>
            </w:r>
          </w:p>
          <w:p w14:paraId="1FE130AC" w14:textId="77777777" w:rsidR="0016171E" w:rsidRPr="004F3C9C" w:rsidRDefault="0016171E" w:rsidP="0016171E">
            <w:pPr>
              <w:widowControl w:val="0"/>
              <w:adjustRightInd w:val="0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Приготування бісквітної крихти: </w:t>
            </w:r>
            <w:r w:rsidRPr="004F3C9C">
              <w:rPr>
                <w:rFonts w:ascii="Times New Roman" w:eastAsia="SimSun" w:hAnsi="Times New Roman" w:cs="Times New Roman"/>
                <w:sz w:val="26"/>
                <w:szCs w:val="26"/>
                <w:lang w:val="uk-UA" w:eastAsia="ru-RU"/>
              </w:rPr>
              <w:t xml:space="preserve">Для приготування використовують обрізки від тістечок і тортів або ледь черствий бісквіт. Бісквітний напівфабрикат протирають через сито з вічками 2- 3 мм, отримані крихти підсушують у жаровій шафі при температурі 220- 230 0С. При цьому пильнують, щоб крихти не підгоріли. </w:t>
            </w:r>
          </w:p>
          <w:p w14:paraId="1D14F68D" w14:textId="77777777" w:rsidR="0016171E" w:rsidRPr="004F3C9C" w:rsidRDefault="0016171E" w:rsidP="0016171E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4F3C9C">
              <w:rPr>
                <w:rFonts w:ascii="Times New Roman" w:eastAsia="SimSun" w:hAnsi="Times New Roman" w:cs="Times New Roman"/>
                <w:b/>
                <w:sz w:val="26"/>
                <w:szCs w:val="26"/>
                <w:lang w:val="uk-UA" w:eastAsia="ru-RU"/>
              </w:rPr>
              <w:t xml:space="preserve">Приготування крему: </w:t>
            </w:r>
            <w:r w:rsidRPr="004F3C9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Зачищене вершкове масло нарізають на шматки і збивають у збивальній машині з цукровою пудрою до однорідної маси. Потім додають ванільну пудру і збивають 10 хвилин,  наприкінці збивання додають протертий сир.</w:t>
            </w:r>
          </w:p>
          <w:p w14:paraId="48433E50" w14:textId="77777777" w:rsidR="0016171E" w:rsidRPr="004F3C9C" w:rsidRDefault="0016171E" w:rsidP="0016171E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Приготування торту: </w:t>
            </w:r>
            <w:r w:rsidRPr="004F3C9C"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  <w:t>Бісквітний н\ф розрізають на 3 пласти і просочують сиропом, з’єднують сирним кремом. Поверхню торту оздоблюють тим же кремом.</w:t>
            </w:r>
          </w:p>
          <w:p w14:paraId="56BA5AA7" w14:textId="77777777" w:rsidR="0016171E" w:rsidRPr="004F3C9C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F3C9C"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  <w:t>Поверхня покрита кремом і прикрашена шоколадною глазур’ю. Бічні поверхні оздоблені крихтою.</w:t>
            </w:r>
          </w:p>
        </w:tc>
      </w:tr>
      <w:tr w:rsidR="0016171E" w:rsidRPr="004F3C9C" w14:paraId="2F4FDA82" w14:textId="77777777" w:rsidTr="0016171E">
        <w:tc>
          <w:tcPr>
            <w:tcW w:w="543" w:type="dxa"/>
          </w:tcPr>
          <w:p w14:paraId="6BD6A086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1E08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Борошно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DB5E" w14:textId="4590085D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108</w:t>
            </w:r>
          </w:p>
        </w:tc>
        <w:tc>
          <w:tcPr>
            <w:tcW w:w="2294" w:type="dxa"/>
            <w:vMerge/>
          </w:tcPr>
          <w:p w14:paraId="57A319F3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27277212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0F400AF9" w14:textId="77777777" w:rsidTr="0016171E">
        <w:tc>
          <w:tcPr>
            <w:tcW w:w="543" w:type="dxa"/>
          </w:tcPr>
          <w:p w14:paraId="257E6905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CB4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Крохмаль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4812" w14:textId="77F08E91" w:rsidR="0016171E" w:rsidRPr="008E22DA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26,5</w:t>
            </w:r>
          </w:p>
        </w:tc>
        <w:tc>
          <w:tcPr>
            <w:tcW w:w="2294" w:type="dxa"/>
            <w:vMerge/>
          </w:tcPr>
          <w:p w14:paraId="45A70F9C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350EAE43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51D865CA" w14:textId="77777777" w:rsidTr="0016171E">
        <w:tc>
          <w:tcPr>
            <w:tcW w:w="543" w:type="dxa"/>
          </w:tcPr>
          <w:p w14:paraId="26F1A2A3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1930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Цукор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1556" w14:textId="69EFE589" w:rsidR="0016171E" w:rsidRPr="008E22DA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133</w:t>
            </w:r>
          </w:p>
        </w:tc>
        <w:tc>
          <w:tcPr>
            <w:tcW w:w="2294" w:type="dxa"/>
            <w:vMerge/>
          </w:tcPr>
          <w:p w14:paraId="1F1AEB96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66CC9762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76EA49A8" w14:textId="77777777" w:rsidTr="0016171E">
        <w:tc>
          <w:tcPr>
            <w:tcW w:w="543" w:type="dxa"/>
          </w:tcPr>
          <w:p w14:paraId="75C5D264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48A1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Меланж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1D88" w14:textId="5E08AAE8" w:rsidR="0016171E" w:rsidRPr="008E22DA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220</w:t>
            </w:r>
          </w:p>
        </w:tc>
        <w:tc>
          <w:tcPr>
            <w:tcW w:w="2294" w:type="dxa"/>
            <w:vMerge/>
          </w:tcPr>
          <w:p w14:paraId="07B90BD4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61077A43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2A2F9768" w14:textId="77777777" w:rsidTr="0016171E">
        <w:tc>
          <w:tcPr>
            <w:tcW w:w="543" w:type="dxa"/>
          </w:tcPr>
          <w:p w14:paraId="1518B2C3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98B6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Есенція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6EF5" w14:textId="1D8032AB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94" w:type="dxa"/>
            <w:vMerge/>
          </w:tcPr>
          <w:p w14:paraId="03B8396B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4D7F5D6A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7B0CE1B1" w14:textId="77777777" w:rsidTr="0016171E">
        <w:tc>
          <w:tcPr>
            <w:tcW w:w="543" w:type="dxa"/>
          </w:tcPr>
          <w:p w14:paraId="7ED039D5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A468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Приготування сиропу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F5A" w14:textId="477FAAE6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16171E" w:rsidRPr="004F3C9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2294" w:type="dxa"/>
            <w:vMerge/>
          </w:tcPr>
          <w:p w14:paraId="119794C9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7F33A34E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312714C9" w14:textId="77777777" w:rsidTr="0016171E">
        <w:tc>
          <w:tcPr>
            <w:tcW w:w="543" w:type="dxa"/>
          </w:tcPr>
          <w:p w14:paraId="383B34F8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D6B3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Цукор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6B3F" w14:textId="5E170780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108</w:t>
            </w:r>
          </w:p>
        </w:tc>
        <w:tc>
          <w:tcPr>
            <w:tcW w:w="2294" w:type="dxa"/>
            <w:vMerge/>
          </w:tcPr>
          <w:p w14:paraId="26E86CA2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3D9C52F3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64F2B62C" w14:textId="77777777" w:rsidTr="0016171E">
        <w:tc>
          <w:tcPr>
            <w:tcW w:w="543" w:type="dxa"/>
          </w:tcPr>
          <w:p w14:paraId="43553B0F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98B3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 xml:space="preserve">Вода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43B" w14:textId="51BEB02C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6171E" w:rsidRPr="004F3C9C">
              <w:rPr>
                <w:rFonts w:ascii="Times New Roman" w:eastAsia="SimSu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2294" w:type="dxa"/>
            <w:vMerge/>
          </w:tcPr>
          <w:p w14:paraId="6ED35173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3BE896EC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34DED6DA" w14:textId="77777777" w:rsidTr="0016171E">
        <w:trPr>
          <w:trHeight w:val="252"/>
        </w:trPr>
        <w:tc>
          <w:tcPr>
            <w:tcW w:w="543" w:type="dxa"/>
          </w:tcPr>
          <w:p w14:paraId="4E43990A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F36C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  <w:t>Крем сирний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2119" w14:textId="6321D773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41</w:t>
            </w:r>
            <w:r w:rsidR="00161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94" w:type="dxa"/>
            <w:vMerge/>
          </w:tcPr>
          <w:p w14:paraId="0F821959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0D1334D7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0AB6B52C" w14:textId="77777777" w:rsidTr="0016171E">
        <w:tc>
          <w:tcPr>
            <w:tcW w:w="543" w:type="dxa"/>
          </w:tcPr>
          <w:p w14:paraId="63E52C41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A941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 xml:space="preserve">Цукор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52E" w14:textId="24432228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112</w:t>
            </w:r>
          </w:p>
        </w:tc>
        <w:tc>
          <w:tcPr>
            <w:tcW w:w="2294" w:type="dxa"/>
            <w:vMerge/>
          </w:tcPr>
          <w:p w14:paraId="4B18E7DF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15842CC8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2075FED1" w14:textId="77777777" w:rsidTr="0016171E">
        <w:tc>
          <w:tcPr>
            <w:tcW w:w="543" w:type="dxa"/>
          </w:tcPr>
          <w:p w14:paraId="1E511B86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28C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Сир 9% жирності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78C" w14:textId="22800772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  <w:r w:rsidR="0016171E" w:rsidRPr="004F3C9C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00</w:t>
            </w:r>
          </w:p>
        </w:tc>
        <w:tc>
          <w:tcPr>
            <w:tcW w:w="2294" w:type="dxa"/>
            <w:vMerge/>
          </w:tcPr>
          <w:p w14:paraId="0A8C0E35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3A09AE71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1836C530" w14:textId="77777777" w:rsidTr="0016171E">
        <w:tc>
          <w:tcPr>
            <w:tcW w:w="543" w:type="dxa"/>
          </w:tcPr>
          <w:p w14:paraId="69BD62A1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9800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Масло вершкове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5D9" w14:textId="602061B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  <w:r w:rsidR="003E6CE4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  <w:r w:rsidRPr="004F3C9C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94" w:type="dxa"/>
            <w:vMerge/>
          </w:tcPr>
          <w:p w14:paraId="6C5A1B2D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57D16C5B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188719BD" w14:textId="77777777" w:rsidTr="0016171E">
        <w:tc>
          <w:tcPr>
            <w:tcW w:w="543" w:type="dxa"/>
          </w:tcPr>
          <w:p w14:paraId="08378C05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5D87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Ванільна пудра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E958" w14:textId="3341914C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0.</w:t>
            </w:r>
            <w:r w:rsidR="003E6CE4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94" w:type="dxa"/>
            <w:vMerge/>
          </w:tcPr>
          <w:p w14:paraId="6BA4E697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302F100A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1D77117B" w14:textId="77777777" w:rsidTr="0016171E">
        <w:tc>
          <w:tcPr>
            <w:tcW w:w="543" w:type="dxa"/>
          </w:tcPr>
          <w:p w14:paraId="11F333CA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94D7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 xml:space="preserve">Глазур шоколадна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C863" w14:textId="61A1AE06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  <w:r w:rsidR="0016171E" w:rsidRPr="004F3C9C">
              <w:rPr>
                <w:rFonts w:ascii="Times New Roman" w:eastAsia="SimSun" w:hAnsi="Times New Roman" w:cs="Times New Roman"/>
                <w:bCs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94" w:type="dxa"/>
            <w:vMerge/>
          </w:tcPr>
          <w:p w14:paraId="5A4D53AC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638FC4A0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4772B6C6" w14:textId="77777777" w:rsidTr="0016171E">
        <w:trPr>
          <w:trHeight w:val="120"/>
        </w:trPr>
        <w:tc>
          <w:tcPr>
            <w:tcW w:w="543" w:type="dxa"/>
          </w:tcPr>
          <w:p w14:paraId="7BE66FF9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dxa"/>
          </w:tcPr>
          <w:p w14:paraId="5262B0EC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Вихід:</w:t>
            </w:r>
          </w:p>
        </w:tc>
        <w:tc>
          <w:tcPr>
            <w:tcW w:w="1131" w:type="dxa"/>
          </w:tcPr>
          <w:p w14:paraId="2F2A252D" w14:textId="5482768B" w:rsidR="0016171E" w:rsidRPr="004F3C9C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r w:rsidR="0016171E" w:rsidRPr="004F3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2294" w:type="dxa"/>
            <w:vMerge/>
          </w:tcPr>
          <w:p w14:paraId="1A04E9CB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4989D30F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4F3C9C" w14:paraId="61ECE01C" w14:textId="77777777" w:rsidTr="0016171E">
        <w:trPr>
          <w:trHeight w:val="180"/>
        </w:trPr>
        <w:tc>
          <w:tcPr>
            <w:tcW w:w="543" w:type="dxa"/>
          </w:tcPr>
          <w:p w14:paraId="16DA98FB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dxa"/>
          </w:tcPr>
          <w:p w14:paraId="5B2BA0DC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131" w:type="dxa"/>
          </w:tcPr>
          <w:p w14:paraId="33C7034C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94" w:type="dxa"/>
            <w:vMerge/>
          </w:tcPr>
          <w:p w14:paraId="595F2065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315" w:type="dxa"/>
            <w:vMerge/>
          </w:tcPr>
          <w:p w14:paraId="316A9BEF" w14:textId="77777777" w:rsidR="0016171E" w:rsidRPr="004F3C9C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</w:tbl>
    <w:p w14:paraId="575E8C87" w14:textId="77777777" w:rsidR="0016171E" w:rsidRPr="004F3C9C" w:rsidRDefault="0016171E" w:rsidP="0016171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614208A2" w14:textId="77777777" w:rsidR="0016171E" w:rsidRPr="004F3C9C" w:rsidRDefault="0016171E" w:rsidP="0016171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3D5216C7" w14:textId="77777777" w:rsidR="0016171E" w:rsidRPr="004F3C9C" w:rsidRDefault="0016171E" w:rsidP="0016171E">
      <w:pPr>
        <w:adjustRightInd w:val="0"/>
        <w:ind w:left="5760"/>
        <w:rPr>
          <w:rFonts w:ascii="Arial" w:hAnsi="Arial" w:cs="Arial"/>
          <w:sz w:val="20"/>
          <w:szCs w:val="20"/>
          <w:lang w:eastAsia="ru-RU"/>
        </w:rPr>
      </w:pPr>
    </w:p>
    <w:p w14:paraId="1140A7AA" w14:textId="77777777" w:rsidR="0016171E" w:rsidRPr="004F3C9C" w:rsidRDefault="0016171E" w:rsidP="0016171E">
      <w:pPr>
        <w:adjustRightInd w:val="0"/>
        <w:ind w:left="5760"/>
        <w:rPr>
          <w:rFonts w:ascii="Arial" w:hAnsi="Arial" w:cs="Arial"/>
          <w:sz w:val="20"/>
          <w:szCs w:val="20"/>
          <w:lang w:eastAsia="ru-RU"/>
        </w:rPr>
      </w:pPr>
    </w:p>
    <w:p w14:paraId="786CD04A" w14:textId="77777777" w:rsidR="0016171E" w:rsidRPr="00FF0E82" w:rsidRDefault="0016171E" w:rsidP="0016171E">
      <w:pPr>
        <w:jc w:val="center"/>
        <w:rPr>
          <w:b/>
          <w:sz w:val="32"/>
          <w:szCs w:val="32"/>
        </w:rPr>
      </w:pPr>
      <w:r w:rsidRPr="00FF0E82">
        <w:rPr>
          <w:b/>
          <w:sz w:val="32"/>
          <w:szCs w:val="32"/>
        </w:rPr>
        <w:lastRenderedPageBreak/>
        <w:t>Картка контролю</w:t>
      </w:r>
    </w:p>
    <w:tbl>
      <w:tblPr>
        <w:tblStyle w:val="50"/>
        <w:tblpPr w:leftFromText="180" w:rightFromText="180" w:vertAnchor="text" w:horzAnchor="margin" w:tblpX="562" w:tblpY="464"/>
        <w:tblW w:w="0" w:type="auto"/>
        <w:tblLook w:val="04A0" w:firstRow="1" w:lastRow="0" w:firstColumn="1" w:lastColumn="0" w:noHBand="0" w:noVBand="1"/>
      </w:tblPr>
      <w:tblGrid>
        <w:gridCol w:w="3397"/>
        <w:gridCol w:w="5812"/>
        <w:gridCol w:w="4536"/>
      </w:tblGrid>
      <w:tr w:rsidR="0016171E" w:rsidRPr="004F3C9C" w14:paraId="4317DA12" w14:textId="77777777" w:rsidTr="0028462E">
        <w:trPr>
          <w:trHeight w:val="699"/>
        </w:trPr>
        <w:tc>
          <w:tcPr>
            <w:tcW w:w="3397" w:type="dxa"/>
          </w:tcPr>
          <w:p w14:paraId="017F952E" w14:textId="77777777" w:rsidR="0016171E" w:rsidRPr="008E22DA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2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</w:t>
            </w:r>
          </w:p>
        </w:tc>
        <w:tc>
          <w:tcPr>
            <w:tcW w:w="5812" w:type="dxa"/>
          </w:tcPr>
          <w:p w14:paraId="168AC793" w14:textId="77777777" w:rsidR="0016171E" w:rsidRPr="008E22DA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2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536" w:type="dxa"/>
          </w:tcPr>
          <w:p w14:paraId="65171F47" w14:textId="77777777" w:rsidR="0016171E" w:rsidRPr="008E22DA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E2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16171E" w:rsidRPr="00436B4E" w14:paraId="166D86D5" w14:textId="77777777" w:rsidTr="0028462E">
        <w:trPr>
          <w:trHeight w:val="1833"/>
        </w:trPr>
        <w:tc>
          <w:tcPr>
            <w:tcW w:w="3397" w:type="dxa"/>
          </w:tcPr>
          <w:p w14:paraId="0515BCA9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Зовнішній вигляд</w:t>
            </w:r>
          </w:p>
        </w:tc>
        <w:tc>
          <w:tcPr>
            <w:tcW w:w="5812" w:type="dxa"/>
            <w:vMerge w:val="restart"/>
          </w:tcPr>
          <w:p w14:paraId="2DF343E3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Calibri" w:eastAsia="Calibri" w:hAnsi="Calibri"/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4B03D17" wp14:editId="58249424">
                  <wp:simplePos x="0" y="0"/>
                  <wp:positionH relativeFrom="margin">
                    <wp:posOffset>-1688652</wp:posOffset>
                  </wp:positionH>
                  <wp:positionV relativeFrom="margin">
                    <wp:posOffset>208915</wp:posOffset>
                  </wp:positionV>
                  <wp:extent cx="3526977" cy="2385060"/>
                  <wp:effectExtent l="0" t="0" r="0" b="0"/>
                  <wp:wrapSquare wrapText="bothSides"/>
                  <wp:docPr id="27" name="Рисунок 27" descr="Торт «Министерский» с маком и орехами — рецепт с фото пошаго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орт «Министерский» с маком и орехами — рецепт с фото пошагов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57" b="15541"/>
                          <a:stretch/>
                        </pic:blipFill>
                        <pic:spPr bwMode="auto">
                          <a:xfrm>
                            <a:off x="0" y="0"/>
                            <a:ext cx="3531853" cy="2388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6880208C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Форма кругла або прямокутна, поверхня покрита кремом і прикрашена шоколадною глазур’ю. Бокова сторона обсипана бісквітною крихтою, на розрізі три бісквітних пласти, просочені сиропом, склеєні сирним кремом.</w:t>
            </w:r>
          </w:p>
        </w:tc>
      </w:tr>
      <w:tr w:rsidR="0016171E" w:rsidRPr="004F3C9C" w14:paraId="75904822" w14:textId="77777777" w:rsidTr="0028462E">
        <w:trPr>
          <w:trHeight w:val="1032"/>
        </w:trPr>
        <w:tc>
          <w:tcPr>
            <w:tcW w:w="3397" w:type="dxa"/>
          </w:tcPr>
          <w:p w14:paraId="02DA6968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Смак, запах</w:t>
            </w:r>
          </w:p>
        </w:tc>
        <w:tc>
          <w:tcPr>
            <w:tcW w:w="5812" w:type="dxa"/>
            <w:vMerge/>
          </w:tcPr>
          <w:p w14:paraId="100A6DF6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7B292C2A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Солодкий, приємний.</w:t>
            </w:r>
          </w:p>
        </w:tc>
      </w:tr>
      <w:tr w:rsidR="0016171E" w:rsidRPr="00436B4E" w14:paraId="0B8D1C40" w14:textId="77777777" w:rsidTr="0028462E">
        <w:trPr>
          <w:trHeight w:val="972"/>
        </w:trPr>
        <w:tc>
          <w:tcPr>
            <w:tcW w:w="3397" w:type="dxa"/>
          </w:tcPr>
          <w:p w14:paraId="3B2C2A60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Консистенція </w:t>
            </w:r>
          </w:p>
        </w:tc>
        <w:tc>
          <w:tcPr>
            <w:tcW w:w="5812" w:type="dxa"/>
            <w:vMerge/>
          </w:tcPr>
          <w:p w14:paraId="28627F9D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65C68299" w14:textId="77777777" w:rsidR="0016171E" w:rsidRPr="004F3C9C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3C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Випечене тісто пористе,  має пишну структуру, пружне.</w:t>
            </w:r>
          </w:p>
        </w:tc>
      </w:tr>
    </w:tbl>
    <w:p w14:paraId="3F816F9C" w14:textId="77777777" w:rsidR="0016171E" w:rsidRDefault="0016171E" w:rsidP="0016171E">
      <w:pPr>
        <w:rPr>
          <w:lang w:val="ru-RU"/>
        </w:rPr>
      </w:pPr>
    </w:p>
    <w:p w14:paraId="63A37B87" w14:textId="77777777" w:rsidR="0016171E" w:rsidRDefault="0016171E" w:rsidP="0016171E">
      <w:pPr>
        <w:rPr>
          <w:lang w:val="ru-RU"/>
        </w:rPr>
      </w:pPr>
    </w:p>
    <w:p w14:paraId="11C6CB4E" w14:textId="77777777" w:rsidR="0016171E" w:rsidRDefault="0016171E" w:rsidP="0016171E">
      <w:pPr>
        <w:rPr>
          <w:lang w:val="ru-RU"/>
        </w:rPr>
      </w:pPr>
    </w:p>
    <w:p w14:paraId="127219F9" w14:textId="77777777" w:rsidR="0016171E" w:rsidRDefault="0016171E" w:rsidP="0016171E">
      <w:pPr>
        <w:rPr>
          <w:lang w:val="ru-RU"/>
        </w:rPr>
      </w:pPr>
    </w:p>
    <w:p w14:paraId="3E5B267F" w14:textId="77777777" w:rsidR="0016171E" w:rsidRDefault="0016171E" w:rsidP="0016171E">
      <w:pPr>
        <w:rPr>
          <w:lang w:val="ru-RU"/>
        </w:rPr>
      </w:pPr>
    </w:p>
    <w:p w14:paraId="49E0A316" w14:textId="77777777" w:rsidR="0016171E" w:rsidRDefault="0016171E" w:rsidP="0016171E">
      <w:pPr>
        <w:rPr>
          <w:lang w:val="ru-RU"/>
        </w:rPr>
      </w:pPr>
    </w:p>
    <w:p w14:paraId="49DD71BC" w14:textId="77777777" w:rsidR="0016171E" w:rsidRDefault="0016171E" w:rsidP="0016171E">
      <w:pPr>
        <w:rPr>
          <w:lang w:val="ru-RU"/>
        </w:rPr>
      </w:pPr>
    </w:p>
    <w:p w14:paraId="4F6124F8" w14:textId="77777777" w:rsidR="0016171E" w:rsidRDefault="0016171E" w:rsidP="0016171E">
      <w:pPr>
        <w:rPr>
          <w:lang w:val="ru-RU"/>
        </w:rPr>
      </w:pPr>
    </w:p>
    <w:p w14:paraId="5CD4189B" w14:textId="77777777" w:rsidR="0016171E" w:rsidRDefault="0016171E" w:rsidP="0016171E">
      <w:pPr>
        <w:rPr>
          <w:lang w:val="ru-RU"/>
        </w:rPr>
      </w:pPr>
    </w:p>
    <w:p w14:paraId="4FC0DC55" w14:textId="77777777" w:rsidR="0016171E" w:rsidRDefault="0016171E" w:rsidP="0016171E">
      <w:pPr>
        <w:rPr>
          <w:lang w:val="ru-RU"/>
        </w:rPr>
      </w:pPr>
    </w:p>
    <w:p w14:paraId="34D1838B" w14:textId="77777777" w:rsidR="0016171E" w:rsidRDefault="0016171E" w:rsidP="0016171E">
      <w:pPr>
        <w:rPr>
          <w:lang w:val="ru-RU"/>
        </w:rPr>
      </w:pPr>
    </w:p>
    <w:p w14:paraId="223EE337" w14:textId="77777777" w:rsidR="00F072A8" w:rsidRPr="0016171E" w:rsidRDefault="00F072A8">
      <w:pPr>
        <w:rPr>
          <w:lang w:val="ru-RU"/>
        </w:rPr>
      </w:pPr>
    </w:p>
    <w:p w14:paraId="619F73D8" w14:textId="77777777" w:rsidR="00F072A8" w:rsidRDefault="00F072A8"/>
    <w:p w14:paraId="3D2C0E85" w14:textId="77777777" w:rsidR="00F072A8" w:rsidRDefault="00F072A8"/>
    <w:p w14:paraId="5E35D11E" w14:textId="77777777" w:rsidR="00F072A8" w:rsidRDefault="00F072A8"/>
    <w:p w14:paraId="51A44CB4" w14:textId="77777777" w:rsidR="00F072A8" w:rsidRDefault="00F072A8"/>
    <w:p w14:paraId="39F8D425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10D1DEE4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39EB3D0C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463F3842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6DFC2A28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1C808F0B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0F16ACB7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5710D8B6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6035ED81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6ADCCBF9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5048B201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630E533D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7C47228A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6B6E44F3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4F094CD7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4E08743C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p w14:paraId="3E6ACC35" w14:textId="77777777" w:rsidR="0016171E" w:rsidRDefault="0016171E" w:rsidP="0016171E">
      <w:pPr>
        <w:jc w:val="center"/>
        <w:rPr>
          <w:rFonts w:eastAsia="Calibri"/>
          <w:sz w:val="28"/>
          <w:szCs w:val="28"/>
        </w:rPr>
      </w:pPr>
    </w:p>
    <w:sectPr w:rsidR="0016171E">
      <w:pgSz w:w="16840" w:h="11910" w:orient="landscape"/>
      <w:pgMar w:top="42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A8"/>
    <w:rsid w:val="0016171E"/>
    <w:rsid w:val="001F4313"/>
    <w:rsid w:val="003E6CE4"/>
    <w:rsid w:val="00583504"/>
    <w:rsid w:val="0060725C"/>
    <w:rsid w:val="007402CE"/>
    <w:rsid w:val="009C1C4F"/>
    <w:rsid w:val="00EC6458"/>
    <w:rsid w:val="00F072A8"/>
    <w:rsid w:val="00F94F0E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0817"/>
  <w15:docId w15:val="{3CD85B06-A0A9-441B-BDDB-883C9A0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AB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3128AB"/>
    <w:rPr>
      <w:color w:val="0563C1" w:themeColor="hyperlink"/>
      <w:u w:val="single"/>
    </w:rPr>
  </w:style>
  <w:style w:type="table" w:styleId="a5">
    <w:name w:val="Table Grid"/>
    <w:basedOn w:val="a1"/>
    <w:rsid w:val="0031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0F34BE"/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Сетка таблицы3"/>
    <w:basedOn w:val="a1"/>
    <w:next w:val="a5"/>
    <w:uiPriority w:val="39"/>
    <w:rsid w:val="0016171E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uiPriority w:val="39"/>
    <w:rsid w:val="0016171E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O/jv8Vq2nRQbzWjeviNKTRBxg==">CgMxLjAyCGguZ2pkZ3hzMgloLjMwajB6bGw4AHIhMUZWWk5sakZJR0h6S3RZazZHUXVBeWpVaVljaGNES3Ft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Емілія Іманова</cp:lastModifiedBy>
  <cp:revision>6</cp:revision>
  <dcterms:created xsi:type="dcterms:W3CDTF">2023-10-15T14:39:00Z</dcterms:created>
  <dcterms:modified xsi:type="dcterms:W3CDTF">2025-06-19T13:54:00Z</dcterms:modified>
</cp:coreProperties>
</file>