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91903" w14:textId="667F638D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ПОГОДЖУЮ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ЗАТВЕРДЖУЮ</w:t>
      </w:r>
    </w:p>
    <w:p w14:paraId="48218C30" w14:textId="0F310451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Вихователь-методист ЗДО №382</w:t>
      </w:r>
      <w:r w:rsidR="00A7488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Директор ЗДО №382</w:t>
      </w:r>
    </w:p>
    <w:p w14:paraId="4A0BF045" w14:textId="553CFFE2" w:rsidR="00A7488F" w:rsidRDefault="00A76B68" w:rsidP="006731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___________Наталія БАБАРИКА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F1B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731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 Світлана РОМАНЕНКО</w:t>
      </w:r>
    </w:p>
    <w:p w14:paraId="470D50F2" w14:textId="77777777" w:rsidR="00A7488F" w:rsidRPr="00A819EA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E7317F" w14:textId="77777777" w:rsidR="00A7488F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2D052" w14:textId="77777777" w:rsidR="00A7488F" w:rsidRPr="00A27DED" w:rsidRDefault="00A7488F" w:rsidP="00A7488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A27DED">
        <w:rPr>
          <w:rFonts w:ascii="Times New Roman" w:hAnsi="Times New Roman"/>
          <w:sz w:val="28"/>
          <w:szCs w:val="28"/>
          <w:lang w:val="uk-UA"/>
        </w:rPr>
        <w:t>ПЛАН РОБОТИ</w:t>
      </w:r>
    </w:p>
    <w:p w14:paraId="516A9282" w14:textId="4587C0B0" w:rsidR="00A7488F" w:rsidRPr="00A76B68" w:rsidRDefault="00BB7F1B" w:rsidP="00A76B68">
      <w:pPr>
        <w:spacing w:after="0" w:line="240" w:lineRule="auto"/>
        <w:contextualSpacing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ІНСТРУКТОРА З ФІЗИЧНОЇ КУЛЬТУРИ</w:t>
      </w:r>
      <w:r w:rsidR="00A7488F" w:rsidRPr="00A76B68">
        <w:rPr>
          <w:rFonts w:ascii="Times New Roman" w:hAnsi="Times New Roman"/>
          <w:caps/>
          <w:color w:val="FF0000"/>
          <w:sz w:val="28"/>
          <w:szCs w:val="28"/>
          <w:lang w:val="uk-UA"/>
        </w:rPr>
        <w:t xml:space="preserve"> </w:t>
      </w:r>
      <w:r w:rsidR="00A7488F" w:rsidRPr="00A27DE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603B5CD3" w14:textId="1C60E44B" w:rsidR="00A7488F" w:rsidRPr="00A76B68" w:rsidRDefault="00BB7F1B" w:rsidP="00A7488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Биченко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Світлани Вікторівни</w:t>
      </w:r>
    </w:p>
    <w:p w14:paraId="63E94B38" w14:textId="061D5A46" w:rsidR="001E74A7" w:rsidRPr="00A76B68" w:rsidRDefault="00BB7F1B" w:rsidP="00B43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на грудень</w:t>
      </w:r>
      <w:r w:rsidR="00A7488F" w:rsidRPr="00A76B68">
        <w:rPr>
          <w:rFonts w:ascii="Times New Roman" w:hAnsi="Times New Roman"/>
          <w:color w:val="FF0000"/>
          <w:sz w:val="28"/>
          <w:szCs w:val="28"/>
          <w:lang w:val="uk-UA"/>
        </w:rPr>
        <w:t xml:space="preserve"> 2024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296"/>
        <w:gridCol w:w="9160"/>
      </w:tblGrid>
      <w:tr w:rsidR="00187F54" w:rsidRPr="00187F54" w14:paraId="14EE81F7" w14:textId="77777777" w:rsidTr="00187F54">
        <w:tc>
          <w:tcPr>
            <w:tcW w:w="1245" w:type="dxa"/>
          </w:tcPr>
          <w:p w14:paraId="67F34978" w14:textId="2408876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9211" w:type="dxa"/>
          </w:tcPr>
          <w:p w14:paraId="05547A8F" w14:textId="17FCDC3F" w:rsidR="00187F54" w:rsidRPr="00187F54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Зміст</w:t>
            </w:r>
            <w:proofErr w:type="spellEnd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роботи</w:t>
            </w:r>
            <w:proofErr w:type="spellEnd"/>
          </w:p>
        </w:tc>
      </w:tr>
      <w:tr w:rsidR="00187F54" w:rsidRPr="00BB7F1B" w14:paraId="5E0C5AF2" w14:textId="77777777" w:rsidTr="00187F54">
        <w:trPr>
          <w:trHeight w:val="945"/>
        </w:trPr>
        <w:tc>
          <w:tcPr>
            <w:tcW w:w="1245" w:type="dxa"/>
            <w:vAlign w:val="center"/>
          </w:tcPr>
          <w:p w14:paraId="3C22B720" w14:textId="28DE5709" w:rsidR="00187F54" w:rsidRPr="00A76B68" w:rsidRDefault="00BB7F1B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02.12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понеділок</w:t>
            </w:r>
          </w:p>
        </w:tc>
        <w:tc>
          <w:tcPr>
            <w:tcW w:w="9211" w:type="dxa"/>
          </w:tcPr>
          <w:p w14:paraId="0554448E" w14:textId="3293BA6E" w:rsidR="00512F1F" w:rsidRPr="00BB7F1B" w:rsidRDefault="00BB7F1B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Робота з дітьми</w:t>
            </w:r>
            <w:r w:rsidR="00512F1F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Viber</w:t>
            </w:r>
          </w:p>
          <w:p w14:paraId="0A5ED4DF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«Колобок»</w:t>
            </w:r>
          </w:p>
          <w:p w14:paraId="73192E83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https://youtu.be/SbxP-ph7sos</w:t>
              </w:r>
            </w:hyperlink>
          </w:p>
          <w:p w14:paraId="281A4254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середньої групи з предметами</w:t>
            </w:r>
          </w:p>
          <w:p w14:paraId="126F4D96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https://youtu.be/joW5q8VPSqA</w:t>
              </w:r>
            </w:hyperlink>
          </w:p>
          <w:p w14:paraId="53002864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 з рушником</w:t>
            </w:r>
          </w:p>
          <w:p w14:paraId="481A674F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https://youtu.be/j3MKq5LrtE8</w:t>
              </w:r>
            </w:hyperlink>
          </w:p>
          <w:p w14:paraId="37FA1984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Фізкультурна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 і старших груп «Черепаха-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аха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аха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10B1B24D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https://youtu.be/s-2EBCBILT0</w:t>
              </w:r>
            </w:hyperlink>
          </w:p>
          <w:p w14:paraId="0C11E32E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Мультфільм для дітей всіх вікових груп «Ой у лузі червона калина»</w:t>
            </w:r>
          </w:p>
          <w:p w14:paraId="139DCE5F" w14:textId="25451FD3" w:rsidR="00BB7F1B" w:rsidRPr="00BB7F1B" w:rsidRDefault="00BB7F1B" w:rsidP="00BB7F1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10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https://youtu.be/C3Sc5DiuHAs</w:t>
              </w:r>
            </w:hyperlink>
          </w:p>
          <w:p w14:paraId="2B28FA05" w14:textId="46531678" w:rsidR="00187F54" w:rsidRPr="00BB7F1B" w:rsidRDefault="00BB7F1B" w:rsidP="00FA54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F1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6. </w:t>
            </w:r>
            <w:r w:rsidR="00B4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 для батьків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«Поради під час воєнного стану».</w:t>
            </w:r>
            <w:r w:rsidR="00187F54" w:rsidRPr="00BB7F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187F54" w14:paraId="6663CB94" w14:textId="77777777" w:rsidTr="00187F54">
        <w:trPr>
          <w:trHeight w:val="1298"/>
        </w:trPr>
        <w:tc>
          <w:tcPr>
            <w:tcW w:w="1245" w:type="dxa"/>
            <w:vAlign w:val="center"/>
          </w:tcPr>
          <w:p w14:paraId="6E4B9EF4" w14:textId="3E806D2B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03.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вівторок</w:t>
            </w:r>
          </w:p>
        </w:tc>
        <w:tc>
          <w:tcPr>
            <w:tcW w:w="9211" w:type="dxa"/>
          </w:tcPr>
          <w:p w14:paraId="1526F2FF" w14:textId="77777777" w:rsidR="00BB7F1B" w:rsidRPr="00BB7F1B" w:rsidRDefault="00512F1F" w:rsidP="00BB7F1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F249AC9" w14:textId="1244E6C6" w:rsidR="00BB7F1B" w:rsidRPr="00BB7F1B" w:rsidRDefault="00BB7F1B" w:rsidP="00BB7F1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1.Ранкова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«Колобок»</w:t>
            </w:r>
          </w:p>
          <w:p w14:paraId="5A52C398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https://youtu.be/SbxP-ph7sos</w:t>
              </w:r>
            </w:hyperlink>
          </w:p>
          <w:p w14:paraId="34268F5D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Ранкова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групи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предметами</w:t>
            </w:r>
          </w:p>
          <w:p w14:paraId="4656A0E7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https://youtu.be/joW5q8VPSqA</w:t>
              </w:r>
            </w:hyperlink>
          </w:p>
          <w:p w14:paraId="046787A7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Ранкова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гімнастика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старшої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групи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рушником</w:t>
            </w:r>
          </w:p>
          <w:p w14:paraId="13987F6C" w14:textId="77777777" w:rsid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https://youtu.be/j3MKq5LrtE8</w:t>
              </w:r>
            </w:hyperlink>
          </w:p>
          <w:p w14:paraId="2CCFFFB4" w14:textId="5C5D0ACE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Фізкультурна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руханка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молодших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груп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>бджілкою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Ляля»</w:t>
            </w:r>
          </w:p>
          <w:p w14:paraId="7F46F390" w14:textId="429166CB" w:rsidR="00BB7F1B" w:rsidRPr="00BB7F1B" w:rsidRDefault="00BB7F1B" w:rsidP="00BB7F1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https://youtu.be/b3Mw4F65y_U</w:t>
              </w:r>
            </w:hyperlink>
          </w:p>
          <w:p w14:paraId="2949C46E" w14:textId="4C4DFD31" w:rsidR="00C63BBD" w:rsidRPr="00C63BBD" w:rsidRDefault="00C63BBD" w:rsidP="00512F1F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1C28DAEF" w14:textId="3E604BB0" w:rsidR="00187F54" w:rsidRPr="00187F54" w:rsidRDefault="00187F54" w:rsidP="00512F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 : «Елементи 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освіти у закладі дошкільної освіти».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https://youtu.be/oxFnCa9BvDI</w:t>
              </w:r>
            </w:hyperlink>
          </w:p>
        </w:tc>
      </w:tr>
      <w:tr w:rsidR="00187F54" w:rsidRPr="00187F54" w14:paraId="6C5E4995" w14:textId="77777777" w:rsidTr="00187F54">
        <w:trPr>
          <w:trHeight w:val="1319"/>
        </w:trPr>
        <w:tc>
          <w:tcPr>
            <w:tcW w:w="1245" w:type="dxa"/>
            <w:vAlign w:val="center"/>
          </w:tcPr>
          <w:p w14:paraId="26659049" w14:textId="65963FEA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04.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середа</w:t>
            </w:r>
          </w:p>
        </w:tc>
        <w:tc>
          <w:tcPr>
            <w:tcW w:w="9211" w:type="dxa"/>
          </w:tcPr>
          <w:p w14:paraId="78745FFE" w14:textId="1C66A310" w:rsidR="00BB7F1B" w:rsidRPr="00BB7F1B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53122B3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«Колобок»</w:t>
            </w:r>
          </w:p>
          <w:p w14:paraId="190CFC9B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https://youtu.be/SbxP-ph7sos</w:t>
              </w:r>
            </w:hyperlink>
          </w:p>
          <w:p w14:paraId="2243760A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середньої групи з предметами</w:t>
            </w:r>
          </w:p>
          <w:p w14:paraId="11142C29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https://youtu.be/joW5q8VPSqA</w:t>
              </w:r>
            </w:hyperlink>
          </w:p>
          <w:p w14:paraId="4DEEE228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 з рушником</w:t>
            </w:r>
          </w:p>
          <w:p w14:paraId="6066FA63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https://youtu.be/j3MKq5LrtE8</w:t>
              </w:r>
            </w:hyperlink>
          </w:p>
          <w:p w14:paraId="69A08A58" w14:textId="288A68DE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Фізкультурне заняття для молодших груп "Дружні хом'ячки"</w:t>
            </w:r>
          </w:p>
          <w:p w14:paraId="4EE83EC4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https://youtu.be/88WIwE_E6RA</w:t>
              </w:r>
            </w:hyperlink>
          </w:p>
          <w:p w14:paraId="4742E52A" w14:textId="2D08DE11" w:rsidR="000C5612" w:rsidRPr="00346820" w:rsidRDefault="00BB7F1B" w:rsidP="00BB7F1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батьків «Фізичне виховання дітей в сім’ї»</w:t>
            </w:r>
            <w:r w:rsid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6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187F54" w14:paraId="78925A2B" w14:textId="77777777" w:rsidTr="00187F54">
        <w:trPr>
          <w:trHeight w:val="1366"/>
        </w:trPr>
        <w:tc>
          <w:tcPr>
            <w:tcW w:w="1245" w:type="dxa"/>
            <w:vAlign w:val="center"/>
          </w:tcPr>
          <w:p w14:paraId="0B253478" w14:textId="1C9B4DB5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05.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четвер</w:t>
            </w:r>
          </w:p>
        </w:tc>
        <w:tc>
          <w:tcPr>
            <w:tcW w:w="9211" w:type="dxa"/>
          </w:tcPr>
          <w:p w14:paraId="0E5F5F8E" w14:textId="41E4AE63" w:rsidR="00BB7F1B" w:rsidRPr="00BB7F1B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3EB68F4C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«Колобок»</w:t>
            </w:r>
          </w:p>
          <w:p w14:paraId="7CA43E28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https://youtu.be/SbxP-ph7sos</w:t>
              </w:r>
            </w:hyperlink>
          </w:p>
          <w:p w14:paraId="43F185C8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середньої групи з предметами</w:t>
            </w:r>
          </w:p>
          <w:p w14:paraId="23A6303C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https://youtu.be/joW5q8VPSqA</w:t>
              </w:r>
            </w:hyperlink>
          </w:p>
          <w:p w14:paraId="39953AD3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 з рушником</w:t>
            </w:r>
          </w:p>
          <w:p w14:paraId="2CFE8001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https://youtu.be/j3MKq5LrtE8</w:t>
              </w:r>
            </w:hyperlink>
          </w:p>
          <w:p w14:paraId="3A81678D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Заняття з фізкультури для середньої групи </w:t>
            </w:r>
          </w:p>
          <w:p w14:paraId="116E671D" w14:textId="77777777" w:rsidR="00BB7F1B" w:rsidRPr="00BB7F1B" w:rsidRDefault="00BB7F1B" w:rsidP="00BB7F1B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https://youtu.be/DSIZT53Jpt0</w:t>
              </w:r>
            </w:hyperlink>
          </w:p>
          <w:p w14:paraId="44A7E894" w14:textId="777F57D5" w:rsidR="00187F54" w:rsidRPr="00346820" w:rsidRDefault="00BB7F1B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</w:t>
            </w:r>
            <w:r w:rsid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атьків «Фізкультура вдома» </w:t>
            </w:r>
            <w:r w:rsidR="003468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BB7F1B" w14:paraId="6619A116" w14:textId="77777777" w:rsidTr="00187F54">
        <w:trPr>
          <w:trHeight w:val="1670"/>
        </w:trPr>
        <w:tc>
          <w:tcPr>
            <w:tcW w:w="1245" w:type="dxa"/>
            <w:vAlign w:val="center"/>
          </w:tcPr>
          <w:p w14:paraId="076CC3D8" w14:textId="24F53D70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06.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п'ятниця</w:t>
            </w:r>
          </w:p>
        </w:tc>
        <w:tc>
          <w:tcPr>
            <w:tcW w:w="9211" w:type="dxa"/>
          </w:tcPr>
          <w:p w14:paraId="0A4BDDA3" w14:textId="1F2D59B6" w:rsidR="00512F1F" w:rsidRDefault="00512F1F" w:rsidP="00512F1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BB7F1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424BC502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«З яблунькою»</w:t>
            </w:r>
          </w:p>
          <w:p w14:paraId="6FD1C6A0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https://youtu.be/d1l0-4d9geQ</w:t>
              </w:r>
            </w:hyperlink>
          </w:p>
          <w:p w14:paraId="5DBDCD5A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 зі скакалкою</w:t>
            </w:r>
          </w:p>
          <w:p w14:paraId="557BDED2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https://youtu.be/dA1vr-bs_eo</w:t>
              </w:r>
            </w:hyperlink>
          </w:p>
          <w:p w14:paraId="0C1FF210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Ранкова гімнастика для дітей старшої групи з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0960623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https://youtu.be/mTCF4zTgbxw</w:t>
              </w:r>
            </w:hyperlink>
          </w:p>
          <w:p w14:paraId="56763AA4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дітей старших груп "Миколай"</w:t>
            </w:r>
          </w:p>
          <w:p w14:paraId="10B47BD3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https://youtu.be/8r74niIO2l8</w:t>
              </w:r>
            </w:hyperlink>
          </w:p>
          <w:p w14:paraId="76FF03BF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дітей молодших груп “Я люблю Миколая”</w:t>
            </w:r>
          </w:p>
          <w:p w14:paraId="37FD987E" w14:textId="303FBC23" w:rsidR="00346820" w:rsidRPr="00346820" w:rsidRDefault="00346820" w:rsidP="0034682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28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https://youtu.be/SNrJRw_y2r</w:t>
              </w:r>
            </w:hyperlink>
          </w:p>
          <w:p w14:paraId="5DB30051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259BD3D0" w14:textId="6CE7C36F" w:rsidR="00187F54" w:rsidRPr="00BB7F1B" w:rsidRDefault="00187F54" w:rsidP="00BB7F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«Дитячі страхи: від норми до патології. Педагогічна підтримка» </w:t>
            </w:r>
            <w:hyperlink r:id="rId29" w:history="1">
              <w:r w:rsidRPr="00187F5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https://youtu.be/_snmAbdstog</w:t>
              </w:r>
            </w:hyperlink>
            <w:r w:rsidR="00BB7F1B" w:rsidRPr="00BB7F1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</w:tc>
      </w:tr>
      <w:tr w:rsidR="00187F54" w:rsidRPr="00187F54" w14:paraId="6882755E" w14:textId="77777777" w:rsidTr="00187F54">
        <w:trPr>
          <w:trHeight w:val="1127"/>
        </w:trPr>
        <w:tc>
          <w:tcPr>
            <w:tcW w:w="1245" w:type="dxa"/>
            <w:vAlign w:val="center"/>
          </w:tcPr>
          <w:p w14:paraId="47AC0682" w14:textId="2C3F7346" w:rsidR="00187F54" w:rsidRPr="00A76B68" w:rsidRDefault="00BB7F1B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09.12</w:t>
            </w:r>
            <w:r w:rsidR="00187F54"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понеділок</w:t>
            </w:r>
          </w:p>
        </w:tc>
        <w:tc>
          <w:tcPr>
            <w:tcW w:w="9211" w:type="dxa"/>
          </w:tcPr>
          <w:p w14:paraId="16A8F209" w14:textId="77777777" w:rsidR="00B43932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60CCCD06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«Колобок»</w:t>
            </w:r>
          </w:p>
          <w:p w14:paraId="2BE250D9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https://youtu.be/SbxP-ph7sos</w:t>
              </w:r>
            </w:hyperlink>
          </w:p>
          <w:p w14:paraId="24445D5D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середньої групи з предметами</w:t>
            </w:r>
          </w:p>
          <w:p w14:paraId="6DBE8C07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https://youtu.be/joW5q8VPSqA</w:t>
              </w:r>
            </w:hyperlink>
          </w:p>
          <w:p w14:paraId="420EE12D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 з рушником</w:t>
            </w:r>
          </w:p>
          <w:p w14:paraId="4FE16645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https://youtu.be/j3MKq5LrtE8</w:t>
              </w:r>
            </w:hyperlink>
          </w:p>
          <w:p w14:paraId="151D46A0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Казка-йога для старшої групи "Подорож сміливої Черепашки"</w:t>
            </w:r>
          </w:p>
          <w:p w14:paraId="1F2B2EA3" w14:textId="77777777" w:rsidR="00BB7F1B" w:rsidRPr="00BB7F1B" w:rsidRDefault="00BB7F1B" w:rsidP="00BB7F1B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https://youtu.be/GvfInz90TMY</w:t>
              </w:r>
            </w:hyperlink>
          </w:p>
          <w:p w14:paraId="4A7E40A2" w14:textId="54F4E25E" w:rsidR="00187F54" w:rsidRPr="00BB7F1B" w:rsidRDefault="00BB7F1B" w:rsidP="00FA547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батьків «Як зацікавити дитину фі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зкультурою»</w:t>
            </w:r>
            <w:r w:rsidRPr="00BB7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BB7F1B" w14:paraId="02E600F1" w14:textId="77777777" w:rsidTr="00187F54">
        <w:trPr>
          <w:trHeight w:val="1682"/>
        </w:trPr>
        <w:tc>
          <w:tcPr>
            <w:tcW w:w="1245" w:type="dxa"/>
            <w:vAlign w:val="center"/>
          </w:tcPr>
          <w:p w14:paraId="053B1A36" w14:textId="3656A1D3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10.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вівторок</w:t>
            </w:r>
          </w:p>
        </w:tc>
        <w:tc>
          <w:tcPr>
            <w:tcW w:w="9211" w:type="dxa"/>
          </w:tcPr>
          <w:p w14:paraId="2096331D" w14:textId="3C301C83" w:rsidR="00C63BBD" w:rsidRDefault="00346820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="00C63BBD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05A25C76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40C1DDB4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68631D20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3D61538E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59CF3CE2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7E5FA32F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3604304B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Рухлива гра для дітей всіх груп “Вибухонебезпечні предмети з Патроном” (частина 1)</w:t>
            </w:r>
          </w:p>
          <w:p w14:paraId="59BD8E94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https://youtu.be/RyR2GhF_Xdw</w:t>
              </w:r>
            </w:hyperlink>
          </w:p>
          <w:p w14:paraId="58139BBB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Рухлива гра для всіх груп “Вибухонебезпечні предмети з Патроном” (частина 2).</w:t>
            </w:r>
          </w:p>
          <w:p w14:paraId="13B787EB" w14:textId="4B48EAF3" w:rsidR="00187F54" w:rsidRPr="00346820" w:rsidRDefault="00346820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38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https://youtu.be/Q1eqjEU5faQ</w:t>
              </w:r>
            </w:hyperlink>
          </w:p>
        </w:tc>
      </w:tr>
      <w:tr w:rsidR="00187F54" w:rsidRPr="00187F54" w14:paraId="38D9957D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2A8A9CB4" w14:textId="1C768E87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11.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середа</w:t>
            </w:r>
          </w:p>
        </w:tc>
        <w:tc>
          <w:tcPr>
            <w:tcW w:w="9211" w:type="dxa"/>
          </w:tcPr>
          <w:p w14:paraId="476A5687" w14:textId="7668DB91" w:rsidR="00346820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B8E902E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173DF693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3F293247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2A7AB592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40946B78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18EBB4BC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2581577B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Фізкультурна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«Тук-тук-тук» для дітей молодших груп</w:t>
            </w:r>
          </w:p>
          <w:p w14:paraId="6E05D296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https://youtu.be/AIwuqL2bdqo</w:t>
              </w:r>
            </w:hyperlink>
          </w:p>
          <w:p w14:paraId="5C0B4EC4" w14:textId="68D49562" w:rsidR="00FF3234" w:rsidRPr="00346820" w:rsidRDefault="00346820" w:rsidP="0034682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батьків «Як організувати заняття фізкульт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урою вдома»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346820" w14:paraId="1AA5F038" w14:textId="77777777" w:rsidTr="00187F54">
        <w:trPr>
          <w:trHeight w:val="1407"/>
        </w:trPr>
        <w:tc>
          <w:tcPr>
            <w:tcW w:w="1245" w:type="dxa"/>
            <w:vAlign w:val="center"/>
          </w:tcPr>
          <w:p w14:paraId="00479E79" w14:textId="7DAF770B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12.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четвер</w:t>
            </w:r>
          </w:p>
        </w:tc>
        <w:tc>
          <w:tcPr>
            <w:tcW w:w="9211" w:type="dxa"/>
          </w:tcPr>
          <w:p w14:paraId="033356DF" w14:textId="06394337" w:rsidR="00C63BBD" w:rsidRDefault="00346820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="00C63BBD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2C85FEC8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2B8C0B16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369208F5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1B6E812A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795DD9C8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2078D055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55DD1E53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дітей середніх і старших груп "Почнемо все спочатку"</w:t>
            </w:r>
          </w:p>
          <w:p w14:paraId="3B67DD6A" w14:textId="1FDAA7D4" w:rsidR="00187F54" w:rsidRPr="00346820" w:rsidRDefault="00346820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hyperlink r:id="rId46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https://youtu.be/JCWCk-Qea0o</w:t>
              </w:r>
            </w:hyperlink>
          </w:p>
        </w:tc>
      </w:tr>
      <w:tr w:rsidR="00187F54" w:rsidRPr="00187F54" w14:paraId="5E1AFAAD" w14:textId="77777777" w:rsidTr="00187F54">
        <w:trPr>
          <w:trHeight w:val="1969"/>
        </w:trPr>
        <w:tc>
          <w:tcPr>
            <w:tcW w:w="1245" w:type="dxa"/>
            <w:vAlign w:val="center"/>
          </w:tcPr>
          <w:p w14:paraId="3EE97D2D" w14:textId="2AE5D344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13.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043452F7" w14:textId="1E740E60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0B35F885" w14:textId="77777777" w:rsidR="00B43932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3B96A04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7B24DE5C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7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5073777E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78BBF137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8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5D21C004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72D04F2A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49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3C79E5CF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Фізкультурне заняття на відпрацювання координації рухів для середньої групи «Гра на барабанах»</w:t>
            </w:r>
          </w:p>
          <w:p w14:paraId="2B72113D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https://youtu.be/FK4a2V7C0hc</w:t>
              </w:r>
            </w:hyperlink>
          </w:p>
          <w:p w14:paraId="520C1F3C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Рухлива гра «Зима». Зимові ігри, конкурси (всі вікові групи)</w:t>
            </w:r>
          </w:p>
          <w:p w14:paraId="107B1D2D" w14:textId="50B00AF6" w:rsidR="004076AD" w:rsidRPr="00346820" w:rsidRDefault="00346820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51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https://youtu.be/VlWmskMWbjI</w:t>
              </w:r>
            </w:hyperlink>
          </w:p>
        </w:tc>
      </w:tr>
      <w:tr w:rsidR="00187F54" w:rsidRPr="00346820" w14:paraId="2B44266D" w14:textId="77777777" w:rsidTr="00187F54">
        <w:trPr>
          <w:trHeight w:val="1554"/>
        </w:trPr>
        <w:tc>
          <w:tcPr>
            <w:tcW w:w="1245" w:type="dxa"/>
            <w:vAlign w:val="center"/>
          </w:tcPr>
          <w:p w14:paraId="792BDD14" w14:textId="58DE19E5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16.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понеділок </w:t>
            </w:r>
          </w:p>
        </w:tc>
        <w:tc>
          <w:tcPr>
            <w:tcW w:w="9211" w:type="dxa"/>
          </w:tcPr>
          <w:p w14:paraId="26989D74" w14:textId="0FEEA87A" w:rsidR="00C63BBD" w:rsidRDefault="00346820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="00C63BBD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61852B67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4CDEFCC9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21949A37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5CECF8BC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0A0F2C73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0328FDB1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4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56990E78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Фізкультурна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середньої групи «З Патроном»</w:t>
            </w:r>
          </w:p>
          <w:p w14:paraId="48CD0104" w14:textId="77777777" w:rsidR="00346820" w:rsidRPr="00346820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5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https://youtu.be/n1LSfo2z97k</w:t>
              </w:r>
            </w:hyperlink>
          </w:p>
          <w:p w14:paraId="7874453A" w14:textId="160C9EC6" w:rsidR="00346820" w:rsidRPr="00346820" w:rsidRDefault="00346820" w:rsidP="0034682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вихователів «Сучасні підходи до 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ізкультурно-оздоровчої роботи»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24E72990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48727EC2" w14:textId="1AB45CB7" w:rsidR="00346820" w:rsidRDefault="00187F54" w:rsidP="00187F54">
            <w:pPr>
              <w:pStyle w:val="1"/>
              <w:shd w:val="clear" w:color="auto" w:fill="F9F9F9"/>
              <w:spacing w:before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</w:rPr>
              <w:t>Вебінар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 xml:space="preserve"> на тему: «</w:t>
            </w:r>
            <w:r w:rsidR="00346820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>Фізичне виховання дошкільнят під час війни</w:t>
            </w:r>
            <w:r w:rsidRPr="00187F5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uk-UA"/>
              </w:rPr>
              <w:t>».</w:t>
            </w: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051EF" w14:textId="3C8F5AE1" w:rsidR="00187F54" w:rsidRPr="00187F54" w:rsidRDefault="00346820" w:rsidP="00187F54">
            <w:pPr>
              <w:pStyle w:val="1"/>
              <w:shd w:val="clear" w:color="auto" w:fill="F9F9F9"/>
              <w:spacing w:before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https://youtu.be/QWqtdv704ZI?si=7mOMSjbygGPwLGEM</w:t>
            </w:r>
          </w:p>
        </w:tc>
      </w:tr>
      <w:tr w:rsidR="00187F54" w:rsidRPr="00346820" w14:paraId="3F9105BD" w14:textId="77777777" w:rsidTr="00C63BBD">
        <w:trPr>
          <w:trHeight w:val="281"/>
        </w:trPr>
        <w:tc>
          <w:tcPr>
            <w:tcW w:w="1245" w:type="dxa"/>
            <w:vAlign w:val="center"/>
          </w:tcPr>
          <w:p w14:paraId="0702B852" w14:textId="6D05388C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17.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63A0E2C" w14:textId="0E65E53A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вівторок </w:t>
            </w:r>
          </w:p>
        </w:tc>
        <w:tc>
          <w:tcPr>
            <w:tcW w:w="9211" w:type="dxa"/>
          </w:tcPr>
          <w:p w14:paraId="04C0CC17" w14:textId="77777777" w:rsidR="00B43932" w:rsidRDefault="00B43932" w:rsidP="00B4393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2088ED7C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Ранкова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молодшої групи</w:t>
            </w:r>
          </w:p>
          <w:p w14:paraId="400B7322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6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https://youtu.be/_Eftk6ee2mo</w:t>
              </w:r>
            </w:hyperlink>
          </w:p>
          <w:p w14:paraId="124CA4F7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</w:t>
            </w:r>
          </w:p>
          <w:p w14:paraId="21614165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7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https://youtu.be/z9ZHpSOvEyo</w:t>
              </w:r>
            </w:hyperlink>
          </w:p>
          <w:p w14:paraId="2B1672DE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</w:t>
            </w:r>
          </w:p>
          <w:p w14:paraId="17418AD0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8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https://youtu.be/ENbkigHpE4U</w:t>
              </w:r>
            </w:hyperlink>
          </w:p>
          <w:p w14:paraId="48771113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Комплекс вправ для верхнього плечового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пояса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спини</w:t>
            </w:r>
          </w:p>
          <w:p w14:paraId="1AD6D2A2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59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https://youtu.be/8zCO7dPeXdQ</w:t>
              </w:r>
            </w:hyperlink>
          </w:p>
          <w:p w14:paraId="3E5B4454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всіх груп "Морозець"</w:t>
            </w:r>
          </w:p>
          <w:p w14:paraId="2C7C81EC" w14:textId="0EE0AF7F" w:rsidR="00187F54" w:rsidRPr="00346820" w:rsidRDefault="00346820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60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https://youtu.be/Y_6sOf3IGxw</w:t>
              </w:r>
            </w:hyperlink>
          </w:p>
        </w:tc>
      </w:tr>
      <w:tr w:rsidR="00187F54" w:rsidRPr="00187F54" w14:paraId="119A359F" w14:textId="77777777" w:rsidTr="000C5612">
        <w:trPr>
          <w:trHeight w:val="281"/>
        </w:trPr>
        <w:tc>
          <w:tcPr>
            <w:tcW w:w="1245" w:type="dxa"/>
            <w:vAlign w:val="center"/>
          </w:tcPr>
          <w:p w14:paraId="34BFA8E8" w14:textId="79D71AE7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18.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середа </w:t>
            </w:r>
          </w:p>
        </w:tc>
        <w:tc>
          <w:tcPr>
            <w:tcW w:w="9211" w:type="dxa"/>
          </w:tcPr>
          <w:p w14:paraId="101E2FE4" w14:textId="77777777" w:rsidR="006348DA" w:rsidRDefault="006348DA" w:rsidP="006348D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593B1EF3" w14:textId="77777777" w:rsidR="00346820" w:rsidRPr="00BB7F1B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«Колобок»</w:t>
            </w:r>
          </w:p>
          <w:p w14:paraId="4C1F392D" w14:textId="77777777" w:rsidR="00346820" w:rsidRPr="00BB7F1B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https://youtu.be/SbxP-ph7sos</w:t>
              </w:r>
            </w:hyperlink>
          </w:p>
          <w:p w14:paraId="64E15893" w14:textId="77777777" w:rsidR="00346820" w:rsidRPr="00BB7F1B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середньої групи з предметами</w:t>
            </w:r>
          </w:p>
          <w:p w14:paraId="340FE874" w14:textId="77777777" w:rsidR="00346820" w:rsidRPr="00BB7F1B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2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https://youtu.be/joW5q8VPSqA</w:t>
              </w:r>
            </w:hyperlink>
          </w:p>
          <w:p w14:paraId="615576F1" w14:textId="77777777" w:rsidR="00346820" w:rsidRPr="00BB7F1B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Ранкова гімнастика для дітей старшої групи з рушником</w:t>
            </w:r>
          </w:p>
          <w:p w14:paraId="26C0DC5C" w14:textId="77777777" w:rsidR="00346820" w:rsidRPr="00BB7F1B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3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https://youtu.be/j3MKq5LrtE8</w:t>
              </w:r>
            </w:hyperlink>
          </w:p>
          <w:p w14:paraId="4FD282F9" w14:textId="77777777" w:rsidR="00346820" w:rsidRPr="00BB7F1B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Консультація для батьків «Важливість фізкультури для дітей дошкільного віку» </w:t>
            </w:r>
            <w:hyperlink r:id="rId64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https://vseosvita.ua/library/konsultacii-dla-batkiv-ditej-doskilnogo-viku-249149.html</w:t>
              </w:r>
            </w:hyperlink>
          </w:p>
          <w:p w14:paraId="59F76438" w14:textId="77777777" w:rsidR="00346820" w:rsidRPr="00BB7F1B" w:rsidRDefault="00346820" w:rsidP="00346820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BB7F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та батьків «Червона калина»</w:t>
            </w:r>
          </w:p>
          <w:p w14:paraId="6886ACA5" w14:textId="6587045F" w:rsidR="000143AA" w:rsidRPr="00346820" w:rsidRDefault="00346820" w:rsidP="000143A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65" w:history="1">
              <w:r w:rsidRPr="00BB7F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https://youtu.be/Aj5TQtHFZIA</w:t>
              </w:r>
            </w:hyperlink>
          </w:p>
        </w:tc>
      </w:tr>
      <w:tr w:rsidR="00187F54" w:rsidRPr="00187F54" w14:paraId="203D6CEA" w14:textId="77777777" w:rsidTr="00FD2E9F">
        <w:trPr>
          <w:trHeight w:val="1131"/>
        </w:trPr>
        <w:tc>
          <w:tcPr>
            <w:tcW w:w="1245" w:type="dxa"/>
            <w:vAlign w:val="center"/>
          </w:tcPr>
          <w:p w14:paraId="048E4DFB" w14:textId="62E03482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19.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4A21B54D" w14:textId="62524144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9211" w:type="dxa"/>
          </w:tcPr>
          <w:p w14:paraId="150A1300" w14:textId="052E492B" w:rsidR="00C63BBD" w:rsidRDefault="00346820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Робота з дітьми</w:t>
            </w:r>
            <w:r w:rsidR="00C63BBD" w:rsidRPr="00C63BB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14:paraId="41657565" w14:textId="77777777" w:rsidR="00346820" w:rsidRPr="00346820" w:rsidRDefault="00346820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«З яблунькою»</w:t>
            </w:r>
          </w:p>
          <w:p w14:paraId="6C556ED8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6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https://youtu.be/d1l0-4d9geQ</w:t>
              </w:r>
            </w:hyperlink>
          </w:p>
          <w:p w14:paraId="248A356E" w14:textId="77777777" w:rsidR="00346820" w:rsidRPr="00346820" w:rsidRDefault="00346820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 зі скакалкою</w:t>
            </w:r>
          </w:p>
          <w:p w14:paraId="6530723C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7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https://youtu.be/dA1vr-bs_eo</w:t>
              </w:r>
            </w:hyperlink>
          </w:p>
          <w:p w14:paraId="0E9B4742" w14:textId="77777777" w:rsidR="00346820" w:rsidRPr="00346820" w:rsidRDefault="00346820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Ранкова гімнастика для дітей старшої групи з </w:t>
            </w:r>
            <w:proofErr w:type="spellStart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609722F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8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https://youtu.be/mTCF4zTgbxw</w:t>
              </w:r>
            </w:hyperlink>
          </w:p>
          <w:p w14:paraId="636E72A7" w14:textId="77777777" w:rsidR="00346820" w:rsidRPr="00346820" w:rsidRDefault="00346820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4. Комплекс вправ для зміцнення стопи</w:t>
            </w:r>
          </w:p>
          <w:p w14:paraId="1F315AFE" w14:textId="77777777" w:rsidR="00346820" w:rsidRPr="00346820" w:rsidRDefault="00346820" w:rsidP="00346820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69" w:history="1">
              <w:r w:rsidRPr="0034682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https://youtu.be/bxEbbzHJrXw</w:t>
              </w:r>
            </w:hyperlink>
          </w:p>
          <w:p w14:paraId="7E6B9F7B" w14:textId="70C119DD" w:rsidR="00346820" w:rsidRPr="00FB1143" w:rsidRDefault="00346820" w:rsidP="0034682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8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Консультація для батьків «Виховуємо здорову ди</w:t>
            </w:r>
            <w:r w:rsid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тину разом» </w:t>
            </w:r>
            <w:r w:rsidR="00FB11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  <w:p w14:paraId="5551CF22" w14:textId="77777777" w:rsidR="00187F54" w:rsidRDefault="006348DA" w:rsidP="00634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Поради батькам на тему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7F54" w:rsidRPr="00187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«Профілактика поширення інфекційних хвороб». </w:t>
            </w:r>
            <w:proofErr w:type="spellStart"/>
            <w:r w:rsidR="00187F54" w:rsidRPr="00187F54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  <w:p w14:paraId="2BBD8253" w14:textId="102422A5" w:rsidR="00FB1143" w:rsidRPr="00FB1143" w:rsidRDefault="00FB1143" w:rsidP="006348D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7F54" w:rsidRPr="00FB1143" w14:paraId="6B1F99DC" w14:textId="77777777" w:rsidTr="00187F54">
        <w:trPr>
          <w:trHeight w:val="1297"/>
        </w:trPr>
        <w:tc>
          <w:tcPr>
            <w:tcW w:w="1245" w:type="dxa"/>
            <w:vAlign w:val="center"/>
          </w:tcPr>
          <w:p w14:paraId="089EB88E" w14:textId="2E584B25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lastRenderedPageBreak/>
              <w:t>20.</w:t>
            </w:r>
            <w:bookmarkStart w:id="0" w:name="_GoBack"/>
            <w:bookmarkEnd w:id="0"/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34C3865F" w14:textId="4C1AD3D0" w:rsidR="00187F54" w:rsidRPr="00A76B68" w:rsidRDefault="00187F54" w:rsidP="00FD2E9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1163FA98" w14:textId="77777777" w:rsidR="00C63BBD" w:rsidRPr="00FB1143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FB1143" w:rsidRPr="00FB11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38926E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«З яблунькою»</w:t>
            </w:r>
          </w:p>
          <w:p w14:paraId="0B566892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0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https://youtu.be/d1l0-4d9geQ</w:t>
              </w:r>
            </w:hyperlink>
          </w:p>
          <w:p w14:paraId="0CF65E04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 зі скакалкою</w:t>
            </w:r>
          </w:p>
          <w:p w14:paraId="62818309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1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https://youtu.be/dA1vr-bs_eo</w:t>
              </w:r>
            </w:hyperlink>
          </w:p>
          <w:p w14:paraId="1D8CEA55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Ранкова гімнастика для дітей старшої групи з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066E3C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2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https://youtu.be/mTCF4zTgbxw</w:t>
              </w:r>
            </w:hyperlink>
          </w:p>
          <w:p w14:paraId="0BBFC5D9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середніх, старших груп "Україна переможе!"</w:t>
            </w:r>
          </w:p>
          <w:p w14:paraId="5715C556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https://youtu.be/9FXfYRDBCu8</w:t>
              </w:r>
            </w:hyperlink>
          </w:p>
          <w:p w14:paraId="79405439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старших груп «Руки-ноги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дриг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14:paraId="07E8054A" w14:textId="0BDA3C86" w:rsidR="004076AD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4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https://youtu.be/EkHLOzvAl8Q?list=PLR61TZL5WZ_-TI6JhnyEdBc9PAMxGOQZl</w:t>
              </w:r>
            </w:hyperlink>
          </w:p>
        </w:tc>
      </w:tr>
      <w:tr w:rsidR="00187F54" w:rsidRPr="00FB1143" w14:paraId="1E615572" w14:textId="77777777" w:rsidTr="00187F54">
        <w:trPr>
          <w:trHeight w:val="1131"/>
        </w:trPr>
        <w:tc>
          <w:tcPr>
            <w:tcW w:w="1245" w:type="dxa"/>
            <w:vAlign w:val="center"/>
          </w:tcPr>
          <w:p w14:paraId="3A73C4B2" w14:textId="61383EA1" w:rsidR="00187F54" w:rsidRPr="00A76B68" w:rsidRDefault="00187F54" w:rsidP="00FD2E9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23.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 понеділок</w:t>
            </w:r>
          </w:p>
        </w:tc>
        <w:tc>
          <w:tcPr>
            <w:tcW w:w="9211" w:type="dxa"/>
          </w:tcPr>
          <w:p w14:paraId="4E50AB15" w14:textId="77777777" w:rsidR="00FB1143" w:rsidRDefault="00DC30FA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153C3311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«З яблунькою»</w:t>
            </w:r>
          </w:p>
          <w:p w14:paraId="417FCC6C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5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https://youtu.be/d1l0-4d9geQ</w:t>
              </w:r>
            </w:hyperlink>
          </w:p>
          <w:p w14:paraId="5ED21C61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 зі скакалкою</w:t>
            </w:r>
          </w:p>
          <w:p w14:paraId="3D97AA94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6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https://youtu.be/dA1vr-bs_eo</w:t>
              </w:r>
            </w:hyperlink>
          </w:p>
          <w:p w14:paraId="7E77B479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Ранкова гімнастика для дітей старшої групи з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1537573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https://youtu.be/mTCF4zTgbxw</w:t>
              </w:r>
            </w:hyperlink>
          </w:p>
          <w:p w14:paraId="09CDA169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Фізкультурна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молодших груп «Веселе жабенятко»</w:t>
            </w:r>
          </w:p>
          <w:p w14:paraId="17F4CD4C" w14:textId="77777777" w:rsidR="00187F54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hyperlink r:id="rId78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https://youtu.be/cRtr8joF0Zg</w:t>
              </w:r>
            </w:hyperlink>
          </w:p>
          <w:p w14:paraId="17F42C9F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Руханка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-танок для дітей всіх вікових груп "Гра в сніжки"</w:t>
            </w:r>
          </w:p>
          <w:p w14:paraId="37219517" w14:textId="4AB44B8A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hyperlink r:id="rId79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uk-UA"/>
                </w:rPr>
                <w:t>https://youtu.be/tQQhkq4_g4c</w:t>
              </w:r>
            </w:hyperlink>
          </w:p>
        </w:tc>
      </w:tr>
      <w:tr w:rsidR="00187F54" w:rsidRPr="00BB7F1B" w14:paraId="4D1A01F4" w14:textId="77777777" w:rsidTr="00187F54">
        <w:trPr>
          <w:trHeight w:val="1415"/>
        </w:trPr>
        <w:tc>
          <w:tcPr>
            <w:tcW w:w="1245" w:type="dxa"/>
            <w:vAlign w:val="center"/>
          </w:tcPr>
          <w:p w14:paraId="7C673757" w14:textId="6A9D07ED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24.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6E85BDB5" w14:textId="6238438B" w:rsidR="00187F54" w:rsidRPr="00A76B68" w:rsidRDefault="00187F54" w:rsidP="00FD2E9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9211" w:type="dxa"/>
          </w:tcPr>
          <w:p w14:paraId="414DBB85" w14:textId="07EDB95E" w:rsidR="00C63BBD" w:rsidRPr="00FB1143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FB11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6A39261A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«З яблунькою»</w:t>
            </w:r>
          </w:p>
          <w:p w14:paraId="2D7799E0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0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https://youtu.be/d1l0-4d9geQ</w:t>
              </w:r>
            </w:hyperlink>
          </w:p>
          <w:p w14:paraId="6056E577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Ранкова гімнастика для дітей середньої групи зі скакалкою</w:t>
            </w:r>
          </w:p>
          <w:p w14:paraId="00ADDDD3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1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https://youtu.be/dA1vr-bs_eo</w:t>
              </w:r>
            </w:hyperlink>
          </w:p>
          <w:p w14:paraId="2923A818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Ранкова гімнастика для дітей старшої групи з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F45C49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2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https://youtu.be/mTCF4zTgbxw</w:t>
              </w:r>
            </w:hyperlink>
          </w:p>
          <w:p w14:paraId="5485515F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Розвага - ігрова естафета для дітей</w:t>
            </w:r>
          </w:p>
          <w:p w14:paraId="198F7A70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3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https://youtu.be/XxYTnNktKKQ</w:t>
              </w:r>
            </w:hyperlink>
          </w:p>
          <w:p w14:paraId="3058D4C2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 Відео- консультація для батьків «Виготовлення спортивного інвентарю»</w:t>
            </w:r>
          </w:p>
          <w:p w14:paraId="27D995D2" w14:textId="5AE6E78C" w:rsidR="00FB1143" w:rsidRPr="00FB1143" w:rsidRDefault="00FB1143" w:rsidP="00FB114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84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https://youtu.be/EvNgEJpez3M</w:t>
              </w:r>
            </w:hyperlink>
          </w:p>
          <w:p w14:paraId="228EE44E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5AE2E28C" w14:textId="08191158" w:rsidR="00187F54" w:rsidRPr="00FB1143" w:rsidRDefault="00187F54" w:rsidP="00C63BBD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Знайомство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науковою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літературою</w:t>
            </w:r>
            <w:proofErr w:type="spellEnd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187F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Інтернет-джерело</w:t>
            </w:r>
            <w:proofErr w:type="spellEnd"/>
            <w:r w:rsidR="00C63BBD" w:rsidRPr="00A76B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</w:p>
        </w:tc>
      </w:tr>
      <w:tr w:rsidR="00187F54" w:rsidRPr="00FD2E9F" w14:paraId="05896376" w14:textId="77777777" w:rsidTr="00FD2E9F">
        <w:trPr>
          <w:trHeight w:val="274"/>
        </w:trPr>
        <w:tc>
          <w:tcPr>
            <w:tcW w:w="1245" w:type="dxa"/>
            <w:vAlign w:val="center"/>
          </w:tcPr>
          <w:p w14:paraId="6FCD2015" w14:textId="14FF41E0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25.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.24 середа </w:t>
            </w:r>
          </w:p>
        </w:tc>
        <w:tc>
          <w:tcPr>
            <w:tcW w:w="9211" w:type="dxa"/>
          </w:tcPr>
          <w:p w14:paraId="7E839093" w14:textId="460C0931" w:rsidR="00C63BBD" w:rsidRPr="00FB1143" w:rsidRDefault="00C63BBD" w:rsidP="00C63BB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 w:rsidR="00FB11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147164FC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5D3BDA88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5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5C3B7C14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711401F3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hyperlink r:id="rId86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279BBCB1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Фізкультурне заняття для дітей молодшої групи "У бабусі на подвір'ї"</w:t>
            </w:r>
          </w:p>
          <w:p w14:paraId="1CA29E0E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7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https://youtu.be/qmLET_rPJBk</w:t>
              </w:r>
            </w:hyperlink>
          </w:p>
          <w:p w14:paraId="25964B11" w14:textId="77777777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Відео- консультація для батьків «Спортивні ігри та змагання вдома»</w:t>
            </w:r>
          </w:p>
          <w:p w14:paraId="11CA85B3" w14:textId="77777777" w:rsidR="00FB1143" w:rsidRPr="00FB1143" w:rsidRDefault="00FB1143" w:rsidP="00FB1143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88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https://youtu.be/cTw1yWhjbak</w:t>
              </w:r>
            </w:hyperlink>
          </w:p>
          <w:p w14:paraId="2177D22F" w14:textId="77777777" w:rsid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B11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дітей всіх вікових груп "Під віконцем чути скрип"</w:t>
            </w:r>
          </w:p>
          <w:p w14:paraId="26B8FBE6" w14:textId="3DC4C10A" w:rsidR="00FB1143" w:rsidRPr="00FB1143" w:rsidRDefault="00FB1143" w:rsidP="00FB1143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history="1">
              <w:r w:rsidRPr="00FB114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https://youtu.be/vBqhHILp55k</w:t>
              </w:r>
            </w:hyperlink>
          </w:p>
          <w:p w14:paraId="1F3BD6B0" w14:textId="77777777" w:rsidR="00FF2744" w:rsidRPr="00C63BBD" w:rsidRDefault="00FF2744" w:rsidP="00FF2744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5B5EE935" w14:textId="274083F2" w:rsidR="00AC199D" w:rsidRPr="00FB1143" w:rsidRDefault="00FF2744" w:rsidP="00FB1143">
            <w:pPr>
              <w:contextualSpacing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стану»</w:t>
            </w:r>
            <w:r w:rsidR="00FB1143" w:rsidRPr="00FB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="000C5612" w:rsidRPr="008644F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https://www.youtube.com/watch?v=UzgEQ_9fl_s</w:t>
              </w:r>
            </w:hyperlink>
          </w:p>
          <w:p w14:paraId="20E82969" w14:textId="69E7550B" w:rsidR="00FB1143" w:rsidRPr="00FD2E9F" w:rsidRDefault="00FB1143" w:rsidP="00FB1143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187F54" w:rsidRPr="00FD2E9F" w14:paraId="3D4047FA" w14:textId="77777777" w:rsidTr="00DC30FA">
        <w:trPr>
          <w:trHeight w:val="281"/>
        </w:trPr>
        <w:tc>
          <w:tcPr>
            <w:tcW w:w="1245" w:type="dxa"/>
            <w:vAlign w:val="center"/>
          </w:tcPr>
          <w:p w14:paraId="0508C293" w14:textId="77C381A0" w:rsidR="00187F54" w:rsidRDefault="00FD2E9F" w:rsidP="00407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lastRenderedPageBreak/>
              <w:t>26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2024</w:t>
            </w:r>
          </w:p>
          <w:p w14:paraId="6B425010" w14:textId="468578CA" w:rsidR="00FD2E9F" w:rsidRPr="00FD2E9F" w:rsidRDefault="00FD2E9F" w:rsidP="004076A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9211" w:type="dxa"/>
          </w:tcPr>
          <w:p w14:paraId="6AB672D1" w14:textId="7F9A6C43" w:rsidR="00FD2E9F" w:rsidRPr="00FD2E9F" w:rsidRDefault="00FD2E9F" w:rsidP="00FD2E9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Viber</w:t>
            </w:r>
          </w:p>
          <w:p w14:paraId="745FA45F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1431D8A9" w14:textId="77777777" w:rsidR="00FD2E9F" w:rsidRPr="00FD2E9F" w:rsidRDefault="00FD2E9F" w:rsidP="00FD2E9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1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57518085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6CBC3FD6" w14:textId="77777777" w:rsidR="00FD2E9F" w:rsidRPr="00FD2E9F" w:rsidRDefault="00FD2E9F" w:rsidP="00FD2E9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hyperlink r:id="rId92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0CE9E690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Фізкультурне заняття для дітей старшої групи з використанням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фітболів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Казка на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фітболах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"Справжня красуня"</w:t>
            </w:r>
          </w:p>
          <w:p w14:paraId="043ED27F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3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https://youtu.be/_N_V9ki2qoA</w:t>
              </w:r>
            </w:hyperlink>
          </w:p>
          <w:p w14:paraId="791DFDBE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 Фізкультурна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молодших груп "Ведмідь Клишоногий"</w:t>
            </w:r>
          </w:p>
          <w:p w14:paraId="52450792" w14:textId="0E9C574A" w:rsidR="00187F54" w:rsidRPr="00187F54" w:rsidRDefault="00FD2E9F" w:rsidP="00FD2E9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4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https://youtu.be/qvd_Nppiovk</w:t>
              </w:r>
            </w:hyperlink>
          </w:p>
        </w:tc>
      </w:tr>
      <w:tr w:rsidR="00187F54" w:rsidRPr="00187F54" w14:paraId="504B33AF" w14:textId="77777777" w:rsidTr="00187F54">
        <w:trPr>
          <w:trHeight w:val="1118"/>
        </w:trPr>
        <w:tc>
          <w:tcPr>
            <w:tcW w:w="1245" w:type="dxa"/>
            <w:vAlign w:val="center"/>
          </w:tcPr>
          <w:p w14:paraId="6C7ACF5A" w14:textId="510343E2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27.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108C1B96" w14:textId="3E71AA34" w:rsidR="00187F54" w:rsidRPr="00A76B68" w:rsidRDefault="00187F54" w:rsidP="00FA547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9211" w:type="dxa"/>
          </w:tcPr>
          <w:p w14:paraId="65A3D84B" w14:textId="77777777" w:rsidR="00DC30FA" w:rsidRDefault="00DC30FA" w:rsidP="00DC30F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0F44FC94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Ранкова гімнастика для всіх вікових груп «Родинна зарядка»</w:t>
            </w:r>
          </w:p>
          <w:p w14:paraId="649A812C" w14:textId="77777777" w:rsidR="00FD2E9F" w:rsidRPr="00FD2E9F" w:rsidRDefault="00FD2E9F" w:rsidP="00FD2E9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5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https://youtu.be/2bKJrTeXkCs</w:t>
              </w:r>
            </w:hyperlink>
          </w:p>
          <w:p w14:paraId="165A52CC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Ранкова гімнастика для середніх і старших вікових груп спільно з батьками </w:t>
            </w:r>
          </w:p>
          <w:p w14:paraId="22271F79" w14:textId="77777777" w:rsidR="00FD2E9F" w:rsidRPr="00FD2E9F" w:rsidRDefault="00FD2E9F" w:rsidP="00FD2E9F">
            <w:pPr>
              <w:tabs>
                <w:tab w:val="left" w:pos="7650"/>
              </w:tabs>
              <w:ind w:left="12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6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https://youtu.be/64WYxKRryGk</w:t>
              </w:r>
            </w:hyperlink>
          </w:p>
          <w:p w14:paraId="51EF23BF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Фізкультурна розвага для дітей середніх і старших груп «Годинник»</w:t>
            </w:r>
          </w:p>
          <w:p w14:paraId="5E3B3877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7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https://youtu.be/aqQ079p_7Yg</w:t>
              </w:r>
            </w:hyperlink>
          </w:p>
          <w:p w14:paraId="7C2270B8" w14:textId="353EC7C6" w:rsidR="004076AD" w:rsidRPr="00FD2E9F" w:rsidRDefault="00FD2E9F" w:rsidP="00187F5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Консультація для педагогів «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Мозочкова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стимуляція. Баланс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Бельгау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187F54" w:rsidRPr="00187F54" w14:paraId="0658C5D1" w14:textId="77777777" w:rsidTr="00187F54">
        <w:trPr>
          <w:trHeight w:val="1301"/>
        </w:trPr>
        <w:tc>
          <w:tcPr>
            <w:tcW w:w="1245" w:type="dxa"/>
            <w:vAlign w:val="center"/>
          </w:tcPr>
          <w:p w14:paraId="299B6622" w14:textId="2B6B071F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30.</w:t>
            </w:r>
            <w:r w:rsidR="00BB7F1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12</w:t>
            </w: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.24</w:t>
            </w:r>
          </w:p>
          <w:p w14:paraId="49A9E6A4" w14:textId="77777777" w:rsidR="00187F54" w:rsidRPr="00A76B68" w:rsidRDefault="00187F54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76B6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понеділок</w:t>
            </w:r>
          </w:p>
          <w:p w14:paraId="43639E95" w14:textId="77777777" w:rsidR="00187F54" w:rsidRPr="00A76B68" w:rsidRDefault="00187F54" w:rsidP="00FA547D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211" w:type="dxa"/>
          </w:tcPr>
          <w:p w14:paraId="448DBABA" w14:textId="77777777" w:rsidR="00FF2744" w:rsidRDefault="00FF2744" w:rsidP="00FF274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B4393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Робота з дітьми:</w:t>
            </w:r>
          </w:p>
          <w:p w14:paraId="47141621" w14:textId="77777777" w:rsidR="00FD2E9F" w:rsidRPr="00FD2E9F" w:rsidRDefault="00FD2E9F" w:rsidP="00FD2E9F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Ранкова гімнастика для молодших груп «Іграшки»</w:t>
            </w:r>
          </w:p>
          <w:p w14:paraId="68A1B91E" w14:textId="77777777" w:rsidR="00FD2E9F" w:rsidRPr="00FD2E9F" w:rsidRDefault="00FD2E9F" w:rsidP="00FD2E9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98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https://youtu.be/i4_pRnno7c8</w:t>
              </w:r>
            </w:hyperlink>
          </w:p>
          <w:p w14:paraId="1F479888" w14:textId="77777777" w:rsidR="00FD2E9F" w:rsidRPr="00FD2E9F" w:rsidRDefault="00FD2E9F" w:rsidP="00FD2E9F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Ранкова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середньої та старшої групи</w:t>
            </w:r>
          </w:p>
          <w:p w14:paraId="18B34AB6" w14:textId="77777777" w:rsidR="00FD2E9F" w:rsidRPr="00FD2E9F" w:rsidRDefault="00FD2E9F" w:rsidP="00FD2E9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hyperlink r:id="rId99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https://youtu.be/hovhIG9QYZA</w:t>
              </w:r>
            </w:hyperlink>
          </w:p>
          <w:p w14:paraId="3145EF86" w14:textId="77777777" w:rsidR="00FD2E9F" w:rsidRPr="00FD2E9F" w:rsidRDefault="00FD2E9F" w:rsidP="00FD2E9F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Фізкультурне заняття для дітей молодшої групи «Улюблена іграшка»</w:t>
            </w:r>
          </w:p>
          <w:p w14:paraId="6302C57D" w14:textId="77777777" w:rsidR="00FD2E9F" w:rsidRPr="00FD2E9F" w:rsidRDefault="00FD2E9F" w:rsidP="00FD2E9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0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https://youtu.be/Mzgll2hV60U</w:t>
              </w:r>
            </w:hyperlink>
          </w:p>
          <w:p w14:paraId="7C5F3621" w14:textId="77777777" w:rsidR="00FD2E9F" w:rsidRPr="00FD2E9F" w:rsidRDefault="00FD2E9F" w:rsidP="00FD2E9F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Відео-консультація для батьків і дітей «Чому варто займатися фізкультурою»</w:t>
            </w:r>
          </w:p>
          <w:p w14:paraId="6BAC9B81" w14:textId="77777777" w:rsidR="00FD2E9F" w:rsidRPr="00FD2E9F" w:rsidRDefault="00FD2E9F" w:rsidP="00FD2E9F">
            <w:pPr>
              <w:tabs>
                <w:tab w:val="left" w:pos="7650"/>
              </w:tabs>
              <w:ind w:left="486"/>
              <w:contextualSpacing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hyperlink r:id="rId101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https://youtu.be/7DbIYlbo1AE</w:t>
              </w:r>
            </w:hyperlink>
          </w:p>
          <w:p w14:paraId="57D68618" w14:textId="77777777" w:rsidR="00FD2E9F" w:rsidRPr="00FD2E9F" w:rsidRDefault="00FD2E9F" w:rsidP="00FD2E9F">
            <w:pPr>
              <w:numPr>
                <w:ilvl w:val="0"/>
                <w:numId w:val="2"/>
              </w:numPr>
              <w:tabs>
                <w:tab w:val="left" w:pos="765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всіх груп "Морозець"</w:t>
            </w:r>
          </w:p>
          <w:p w14:paraId="2B289E34" w14:textId="1B616ABE" w:rsidR="00FF2744" w:rsidRPr="00FD2E9F" w:rsidRDefault="00FD2E9F" w:rsidP="00FD2E9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</w:t>
            </w:r>
            <w:hyperlink r:id="rId102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https://youtu.be/Y_6sOf3IGxw</w:t>
              </w:r>
            </w:hyperlink>
          </w:p>
          <w:p w14:paraId="3DFA8EBD" w14:textId="77777777" w:rsidR="00C63BBD" w:rsidRPr="00C63BBD" w:rsidRDefault="00C63BBD" w:rsidP="00C63BBD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C63BB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Самоосвіта:</w:t>
            </w:r>
          </w:p>
          <w:p w14:paraId="3511C900" w14:textId="7FA12453" w:rsidR="006C2A4A" w:rsidRPr="00FD2E9F" w:rsidRDefault="00187F54" w:rsidP="00FF27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+ природа =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майбутн</w:t>
            </w:r>
            <w:proofErr w:type="gram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екологічного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187F54">
              <w:rPr>
                <w:rFonts w:ascii="Times New Roman" w:hAnsi="Times New Roman" w:cs="Times New Roman"/>
                <w:sz w:val="24"/>
                <w:szCs w:val="24"/>
              </w:rPr>
              <w:t xml:space="preserve"> у ЗДО»</w:t>
            </w:r>
            <w:r w:rsidRPr="00187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https://www.youtube.com/watch?v=W-Kecm9TBNo</w:t>
            </w:r>
          </w:p>
        </w:tc>
      </w:tr>
      <w:tr w:rsidR="00BB7F1B" w:rsidRPr="00FD2E9F" w14:paraId="1774483C" w14:textId="77777777" w:rsidTr="00187F54">
        <w:trPr>
          <w:trHeight w:val="1301"/>
        </w:trPr>
        <w:tc>
          <w:tcPr>
            <w:tcW w:w="1245" w:type="dxa"/>
            <w:vAlign w:val="center"/>
          </w:tcPr>
          <w:p w14:paraId="6303EA81" w14:textId="2848465C" w:rsidR="00BB7F1B" w:rsidRDefault="00BB7F1B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31.12.2024</w:t>
            </w:r>
          </w:p>
          <w:p w14:paraId="372D30D4" w14:textId="77BFF5AF" w:rsidR="00BB7F1B" w:rsidRPr="00A76B68" w:rsidRDefault="00BB7F1B" w:rsidP="00BF323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вівторок</w:t>
            </w:r>
          </w:p>
        </w:tc>
        <w:tc>
          <w:tcPr>
            <w:tcW w:w="9211" w:type="dxa"/>
          </w:tcPr>
          <w:p w14:paraId="508AA313" w14:textId="00FC1181" w:rsidR="00FD2E9F" w:rsidRDefault="00FD2E9F" w:rsidP="00FF274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 xml:space="preserve">Робота з дітьми: </w:t>
            </w:r>
          </w:p>
          <w:p w14:paraId="715370A1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1.Ранкова гімнастика для молодших груп «Іграшки»</w:t>
            </w:r>
          </w:p>
          <w:p w14:paraId="2914C24E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3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https://youtu.be/i4_pRnno7c8</w:t>
              </w:r>
            </w:hyperlink>
          </w:p>
          <w:p w14:paraId="1C6F00E1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2.Ранкова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гiмнастика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дітей середньої та старшої групи</w:t>
            </w:r>
          </w:p>
          <w:p w14:paraId="698189B5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4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https://youtu.be/hovhIG9QYZA</w:t>
              </w:r>
            </w:hyperlink>
          </w:p>
          <w:p w14:paraId="298CDA05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Руханка</w:t>
            </w:r>
            <w:proofErr w:type="spellEnd"/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-танок для дітей всіх вікових груп "Під віконцем чути скрип"</w:t>
            </w:r>
          </w:p>
          <w:p w14:paraId="1B94AF8F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5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https://youtu.be/vBqhHILp55k</w:t>
              </w:r>
            </w:hyperlink>
          </w:p>
          <w:p w14:paraId="321FCE34" w14:textId="77777777" w:rsidR="00FD2E9F" w:rsidRPr="00FD2E9F" w:rsidRDefault="00FD2E9F" w:rsidP="00FD2E9F">
            <w:pPr>
              <w:tabs>
                <w:tab w:val="left" w:pos="7650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E9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4.Руханка-танок для дітей всіх вікових груп "Зимовий передзвін"</w:t>
            </w:r>
          </w:p>
          <w:p w14:paraId="5BB70629" w14:textId="09365EC9" w:rsidR="00FD2E9F" w:rsidRPr="00FD2E9F" w:rsidRDefault="00FD2E9F" w:rsidP="00FD2E9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</w:pPr>
            <w:hyperlink r:id="rId106" w:history="1">
              <w:r w:rsidRPr="00FD2E9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https://youtu.be/I-34nhJgjLQ</w:t>
              </w:r>
            </w:hyperlink>
          </w:p>
        </w:tc>
      </w:tr>
    </w:tbl>
    <w:p w14:paraId="0045B09F" w14:textId="45225102" w:rsidR="001E74A7" w:rsidRDefault="001E74A7" w:rsidP="00DD51A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21B8DB" w14:textId="77777777" w:rsidR="002A369F" w:rsidRDefault="002A369F" w:rsidP="001E74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BFF153" w14:textId="77777777" w:rsidR="00525CED" w:rsidRPr="00525CED" w:rsidRDefault="00525CE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525CED" w:rsidRPr="00525CED" w:rsidSect="00187F54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501F9"/>
    <w:multiLevelType w:val="hybridMultilevel"/>
    <w:tmpl w:val="70FCD466"/>
    <w:lvl w:ilvl="0" w:tplc="2AB0053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06" w:hanging="360"/>
      </w:pPr>
    </w:lvl>
    <w:lvl w:ilvl="2" w:tplc="1000001B" w:tentative="1">
      <w:start w:val="1"/>
      <w:numFmt w:val="lowerRoman"/>
      <w:lvlText w:val="%3."/>
      <w:lvlJc w:val="right"/>
      <w:pPr>
        <w:ind w:left="1926" w:hanging="180"/>
      </w:pPr>
    </w:lvl>
    <w:lvl w:ilvl="3" w:tplc="1000000F" w:tentative="1">
      <w:start w:val="1"/>
      <w:numFmt w:val="decimal"/>
      <w:lvlText w:val="%4."/>
      <w:lvlJc w:val="left"/>
      <w:pPr>
        <w:ind w:left="2646" w:hanging="360"/>
      </w:pPr>
    </w:lvl>
    <w:lvl w:ilvl="4" w:tplc="10000019" w:tentative="1">
      <w:start w:val="1"/>
      <w:numFmt w:val="lowerLetter"/>
      <w:lvlText w:val="%5."/>
      <w:lvlJc w:val="left"/>
      <w:pPr>
        <w:ind w:left="3366" w:hanging="360"/>
      </w:pPr>
    </w:lvl>
    <w:lvl w:ilvl="5" w:tplc="1000001B" w:tentative="1">
      <w:start w:val="1"/>
      <w:numFmt w:val="lowerRoman"/>
      <w:lvlText w:val="%6."/>
      <w:lvlJc w:val="right"/>
      <w:pPr>
        <w:ind w:left="4086" w:hanging="180"/>
      </w:pPr>
    </w:lvl>
    <w:lvl w:ilvl="6" w:tplc="1000000F" w:tentative="1">
      <w:start w:val="1"/>
      <w:numFmt w:val="decimal"/>
      <w:lvlText w:val="%7."/>
      <w:lvlJc w:val="left"/>
      <w:pPr>
        <w:ind w:left="4806" w:hanging="360"/>
      </w:pPr>
    </w:lvl>
    <w:lvl w:ilvl="7" w:tplc="10000019" w:tentative="1">
      <w:start w:val="1"/>
      <w:numFmt w:val="lowerLetter"/>
      <w:lvlText w:val="%8."/>
      <w:lvlJc w:val="left"/>
      <w:pPr>
        <w:ind w:left="5526" w:hanging="360"/>
      </w:pPr>
    </w:lvl>
    <w:lvl w:ilvl="8" w:tplc="1000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">
    <w:nsid w:val="6F347758"/>
    <w:multiLevelType w:val="multilevel"/>
    <w:tmpl w:val="669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5A"/>
    <w:rsid w:val="000143AA"/>
    <w:rsid w:val="0007403B"/>
    <w:rsid w:val="000A79B0"/>
    <w:rsid w:val="000C5612"/>
    <w:rsid w:val="000D5988"/>
    <w:rsid w:val="00100C4B"/>
    <w:rsid w:val="00117216"/>
    <w:rsid w:val="00117BEE"/>
    <w:rsid w:val="00162A1D"/>
    <w:rsid w:val="00187F54"/>
    <w:rsid w:val="001E74A7"/>
    <w:rsid w:val="0020755A"/>
    <w:rsid w:val="00292E39"/>
    <w:rsid w:val="00294E9D"/>
    <w:rsid w:val="002A369F"/>
    <w:rsid w:val="002A65B6"/>
    <w:rsid w:val="00316CE7"/>
    <w:rsid w:val="00324149"/>
    <w:rsid w:val="00346820"/>
    <w:rsid w:val="003C68EE"/>
    <w:rsid w:val="003D5BD1"/>
    <w:rsid w:val="003E3D21"/>
    <w:rsid w:val="00403C5B"/>
    <w:rsid w:val="004076AD"/>
    <w:rsid w:val="004F23B5"/>
    <w:rsid w:val="00512F1F"/>
    <w:rsid w:val="00525CED"/>
    <w:rsid w:val="00530957"/>
    <w:rsid w:val="005D386F"/>
    <w:rsid w:val="005E1514"/>
    <w:rsid w:val="0063140F"/>
    <w:rsid w:val="006348DA"/>
    <w:rsid w:val="006731ED"/>
    <w:rsid w:val="006A20D4"/>
    <w:rsid w:val="006C2A4A"/>
    <w:rsid w:val="00800F15"/>
    <w:rsid w:val="00893AE1"/>
    <w:rsid w:val="008A1F0F"/>
    <w:rsid w:val="008F2FFD"/>
    <w:rsid w:val="00914AD1"/>
    <w:rsid w:val="009908D0"/>
    <w:rsid w:val="009A6490"/>
    <w:rsid w:val="00A7488F"/>
    <w:rsid w:val="00A76B68"/>
    <w:rsid w:val="00AC199D"/>
    <w:rsid w:val="00B05F45"/>
    <w:rsid w:val="00B43932"/>
    <w:rsid w:val="00BB7F1B"/>
    <w:rsid w:val="00BE6AEE"/>
    <w:rsid w:val="00C559E8"/>
    <w:rsid w:val="00C63BBD"/>
    <w:rsid w:val="00C747F0"/>
    <w:rsid w:val="00C77186"/>
    <w:rsid w:val="00C834E4"/>
    <w:rsid w:val="00CC0A7B"/>
    <w:rsid w:val="00CD2825"/>
    <w:rsid w:val="00D15EBE"/>
    <w:rsid w:val="00D1760F"/>
    <w:rsid w:val="00DB7197"/>
    <w:rsid w:val="00DC30FA"/>
    <w:rsid w:val="00DD51AA"/>
    <w:rsid w:val="00E510DC"/>
    <w:rsid w:val="00F639C8"/>
    <w:rsid w:val="00F772BF"/>
    <w:rsid w:val="00FA547D"/>
    <w:rsid w:val="00FA7EC5"/>
    <w:rsid w:val="00FB1143"/>
    <w:rsid w:val="00FC521F"/>
    <w:rsid w:val="00FD2E9F"/>
    <w:rsid w:val="00FF25F4"/>
    <w:rsid w:val="00FF2744"/>
    <w:rsid w:val="00FF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5B"/>
  </w:style>
  <w:style w:type="paragraph" w:styleId="1">
    <w:name w:val="heading 1"/>
    <w:basedOn w:val="a"/>
    <w:next w:val="a"/>
    <w:link w:val="10"/>
    <w:uiPriority w:val="9"/>
    <w:qFormat/>
    <w:rsid w:val="00316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10D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10D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F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C7718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D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39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C561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0C56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6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9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mTCF4zTgbxw" TargetMode="External"/><Relationship Id="rId21" Type="http://schemas.openxmlformats.org/officeDocument/2006/relationships/hyperlink" Target="https://youtu.be/joW5q8VPSqA" TargetMode="External"/><Relationship Id="rId42" Type="http://schemas.openxmlformats.org/officeDocument/2006/relationships/hyperlink" Target="https://youtu.be/AIwuqL2bdqo" TargetMode="External"/><Relationship Id="rId47" Type="http://schemas.openxmlformats.org/officeDocument/2006/relationships/hyperlink" Target="https://youtu.be/_Eftk6ee2mo" TargetMode="External"/><Relationship Id="rId63" Type="http://schemas.openxmlformats.org/officeDocument/2006/relationships/hyperlink" Target="https://youtu.be/j3MKq5LrtE8" TargetMode="External"/><Relationship Id="rId68" Type="http://schemas.openxmlformats.org/officeDocument/2006/relationships/hyperlink" Target="https://youtu.be/mTCF4zTgbxw" TargetMode="External"/><Relationship Id="rId84" Type="http://schemas.openxmlformats.org/officeDocument/2006/relationships/hyperlink" Target="https://youtu.be/EvNgEJpez3M" TargetMode="External"/><Relationship Id="rId89" Type="http://schemas.openxmlformats.org/officeDocument/2006/relationships/hyperlink" Target="https://youtu.be/vBqhHILp55k" TargetMode="External"/><Relationship Id="rId7" Type="http://schemas.openxmlformats.org/officeDocument/2006/relationships/hyperlink" Target="https://youtu.be/joW5q8VPSqA" TargetMode="External"/><Relationship Id="rId71" Type="http://schemas.openxmlformats.org/officeDocument/2006/relationships/hyperlink" Target="https://youtu.be/dA1vr-bs_eo" TargetMode="External"/><Relationship Id="rId92" Type="http://schemas.openxmlformats.org/officeDocument/2006/relationships/hyperlink" Target="https://youtu.be/64WYxKRryG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bxP-ph7sos" TargetMode="External"/><Relationship Id="rId29" Type="http://schemas.openxmlformats.org/officeDocument/2006/relationships/hyperlink" Target="https://youtu.be/_snmAbdstog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youtu.be/SbxP-ph7sos" TargetMode="External"/><Relationship Id="rId24" Type="http://schemas.openxmlformats.org/officeDocument/2006/relationships/hyperlink" Target="https://youtu.be/d1l0-4d9geQ" TargetMode="External"/><Relationship Id="rId32" Type="http://schemas.openxmlformats.org/officeDocument/2006/relationships/hyperlink" Target="https://youtu.be/j3MKq5LrtE8" TargetMode="External"/><Relationship Id="rId37" Type="http://schemas.openxmlformats.org/officeDocument/2006/relationships/hyperlink" Target="https://youtu.be/RyR2GhF_Xdw" TargetMode="External"/><Relationship Id="rId40" Type="http://schemas.openxmlformats.org/officeDocument/2006/relationships/hyperlink" Target="https://youtu.be/z9ZHpSOvEyo" TargetMode="External"/><Relationship Id="rId45" Type="http://schemas.openxmlformats.org/officeDocument/2006/relationships/hyperlink" Target="https://youtu.be/ENbkigHpE4U" TargetMode="External"/><Relationship Id="rId53" Type="http://schemas.openxmlformats.org/officeDocument/2006/relationships/hyperlink" Target="https://youtu.be/z9ZHpSOvEyo" TargetMode="External"/><Relationship Id="rId58" Type="http://schemas.openxmlformats.org/officeDocument/2006/relationships/hyperlink" Target="https://youtu.be/ENbkigHpE4U" TargetMode="External"/><Relationship Id="rId66" Type="http://schemas.openxmlformats.org/officeDocument/2006/relationships/hyperlink" Target="https://youtu.be/d1l0-4d9geQ" TargetMode="External"/><Relationship Id="rId74" Type="http://schemas.openxmlformats.org/officeDocument/2006/relationships/hyperlink" Target="https://youtu.be/EkHLOzvAl8Q?list=PLR61TZL5WZ_-TI6JhnyEdBc9PAMxGOQZl" TargetMode="External"/><Relationship Id="rId79" Type="http://schemas.openxmlformats.org/officeDocument/2006/relationships/hyperlink" Target="https://youtu.be/tQQhkq4_g4c" TargetMode="External"/><Relationship Id="rId87" Type="http://schemas.openxmlformats.org/officeDocument/2006/relationships/hyperlink" Target="https://youtu.be/qmLET_rPJBk" TargetMode="External"/><Relationship Id="rId102" Type="http://schemas.openxmlformats.org/officeDocument/2006/relationships/hyperlink" Target="https://youtu.be/Y_6sOf3IGxw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outu.be/SbxP-ph7sos" TargetMode="External"/><Relationship Id="rId82" Type="http://schemas.openxmlformats.org/officeDocument/2006/relationships/hyperlink" Target="https://youtu.be/mTCF4zTgbxw" TargetMode="External"/><Relationship Id="rId90" Type="http://schemas.openxmlformats.org/officeDocument/2006/relationships/hyperlink" Target="https://www.youtube.com/watch?v=UzgEQ_9fl_s" TargetMode="External"/><Relationship Id="rId95" Type="http://schemas.openxmlformats.org/officeDocument/2006/relationships/hyperlink" Target="https://youtu.be/2bKJrTeXkCs" TargetMode="External"/><Relationship Id="rId19" Type="http://schemas.openxmlformats.org/officeDocument/2006/relationships/hyperlink" Target="https://youtu.be/88WIwE_E6RA" TargetMode="External"/><Relationship Id="rId14" Type="http://schemas.openxmlformats.org/officeDocument/2006/relationships/hyperlink" Target="https://youtu.be/b3Mw4F65y_U" TargetMode="External"/><Relationship Id="rId22" Type="http://schemas.openxmlformats.org/officeDocument/2006/relationships/hyperlink" Target="https://youtu.be/j3MKq5LrtE8" TargetMode="External"/><Relationship Id="rId27" Type="http://schemas.openxmlformats.org/officeDocument/2006/relationships/hyperlink" Target="https://youtu.be/8r74niIO2l8" TargetMode="External"/><Relationship Id="rId30" Type="http://schemas.openxmlformats.org/officeDocument/2006/relationships/hyperlink" Target="https://youtu.be/SbxP-ph7sos" TargetMode="External"/><Relationship Id="rId35" Type="http://schemas.openxmlformats.org/officeDocument/2006/relationships/hyperlink" Target="https://youtu.be/z9ZHpSOvEyo" TargetMode="External"/><Relationship Id="rId43" Type="http://schemas.openxmlformats.org/officeDocument/2006/relationships/hyperlink" Target="https://youtu.be/_Eftk6ee2mo" TargetMode="External"/><Relationship Id="rId48" Type="http://schemas.openxmlformats.org/officeDocument/2006/relationships/hyperlink" Target="https://youtu.be/z9ZHpSOvEyo" TargetMode="External"/><Relationship Id="rId56" Type="http://schemas.openxmlformats.org/officeDocument/2006/relationships/hyperlink" Target="https://youtu.be/_Eftk6ee2mo" TargetMode="External"/><Relationship Id="rId64" Type="http://schemas.openxmlformats.org/officeDocument/2006/relationships/hyperlink" Target="https://vseosvita.ua/library/konsultacii-dla-batkiv-ditej-doskilnogo-viku-249149.html" TargetMode="External"/><Relationship Id="rId69" Type="http://schemas.openxmlformats.org/officeDocument/2006/relationships/hyperlink" Target="https://youtu.be/bxEbbzHJrXw" TargetMode="External"/><Relationship Id="rId77" Type="http://schemas.openxmlformats.org/officeDocument/2006/relationships/hyperlink" Target="https://youtu.be/mTCF4zTgbxw" TargetMode="External"/><Relationship Id="rId100" Type="http://schemas.openxmlformats.org/officeDocument/2006/relationships/hyperlink" Target="https://youtu.be/Mzgll2hV60U" TargetMode="External"/><Relationship Id="rId105" Type="http://schemas.openxmlformats.org/officeDocument/2006/relationships/hyperlink" Target="https://youtu.be/vBqhHILp55k" TargetMode="External"/><Relationship Id="rId8" Type="http://schemas.openxmlformats.org/officeDocument/2006/relationships/hyperlink" Target="https://youtu.be/j3MKq5LrtE8" TargetMode="External"/><Relationship Id="rId51" Type="http://schemas.openxmlformats.org/officeDocument/2006/relationships/hyperlink" Target="https://youtu.be/VlWmskMWbjI" TargetMode="External"/><Relationship Id="rId72" Type="http://schemas.openxmlformats.org/officeDocument/2006/relationships/hyperlink" Target="https://youtu.be/mTCF4zTgbxw" TargetMode="External"/><Relationship Id="rId80" Type="http://schemas.openxmlformats.org/officeDocument/2006/relationships/hyperlink" Target="https://youtu.be/d1l0-4d9geQ" TargetMode="External"/><Relationship Id="rId85" Type="http://schemas.openxmlformats.org/officeDocument/2006/relationships/hyperlink" Target="https://youtu.be/2bKJrTeXkCs" TargetMode="External"/><Relationship Id="rId93" Type="http://schemas.openxmlformats.org/officeDocument/2006/relationships/hyperlink" Target="https://youtu.be/_N_V9ki2qoA" TargetMode="External"/><Relationship Id="rId98" Type="http://schemas.openxmlformats.org/officeDocument/2006/relationships/hyperlink" Target="https://youtu.be/i4_pRnno7c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youtu.be/joW5q8VPSqA" TargetMode="External"/><Relationship Id="rId17" Type="http://schemas.openxmlformats.org/officeDocument/2006/relationships/hyperlink" Target="https://youtu.be/joW5q8VPSqA" TargetMode="External"/><Relationship Id="rId25" Type="http://schemas.openxmlformats.org/officeDocument/2006/relationships/hyperlink" Target="https://youtu.be/dA1vr-bs_eo" TargetMode="External"/><Relationship Id="rId33" Type="http://schemas.openxmlformats.org/officeDocument/2006/relationships/hyperlink" Target="https://youtu.be/GvfInz90TMY" TargetMode="External"/><Relationship Id="rId38" Type="http://schemas.openxmlformats.org/officeDocument/2006/relationships/hyperlink" Target="https://youtu.be/Q1eqjEU5faQ" TargetMode="External"/><Relationship Id="rId46" Type="http://schemas.openxmlformats.org/officeDocument/2006/relationships/hyperlink" Target="https://youtu.be/JCWCk-Qea0o" TargetMode="External"/><Relationship Id="rId59" Type="http://schemas.openxmlformats.org/officeDocument/2006/relationships/hyperlink" Target="https://youtu.be/8zCO7dPeXdQ" TargetMode="External"/><Relationship Id="rId67" Type="http://schemas.openxmlformats.org/officeDocument/2006/relationships/hyperlink" Target="https://youtu.be/dA1vr-bs_eo" TargetMode="External"/><Relationship Id="rId103" Type="http://schemas.openxmlformats.org/officeDocument/2006/relationships/hyperlink" Target="https://youtu.be/i4_pRnno7c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youtu.be/SbxP-ph7sos" TargetMode="External"/><Relationship Id="rId41" Type="http://schemas.openxmlformats.org/officeDocument/2006/relationships/hyperlink" Target="https://youtu.be/ENbkigHpE4U" TargetMode="External"/><Relationship Id="rId54" Type="http://schemas.openxmlformats.org/officeDocument/2006/relationships/hyperlink" Target="https://youtu.be/ENbkigHpE4U" TargetMode="External"/><Relationship Id="rId62" Type="http://schemas.openxmlformats.org/officeDocument/2006/relationships/hyperlink" Target="https://youtu.be/joW5q8VPSqA" TargetMode="External"/><Relationship Id="rId70" Type="http://schemas.openxmlformats.org/officeDocument/2006/relationships/hyperlink" Target="https://youtu.be/d1l0-4d9geQ" TargetMode="External"/><Relationship Id="rId75" Type="http://schemas.openxmlformats.org/officeDocument/2006/relationships/hyperlink" Target="https://youtu.be/d1l0-4d9geQ" TargetMode="External"/><Relationship Id="rId83" Type="http://schemas.openxmlformats.org/officeDocument/2006/relationships/hyperlink" Target="https://youtu.be/XxYTnNktKKQ" TargetMode="External"/><Relationship Id="rId88" Type="http://schemas.openxmlformats.org/officeDocument/2006/relationships/hyperlink" Target="https://youtu.be/cTw1yWhjbak" TargetMode="External"/><Relationship Id="rId91" Type="http://schemas.openxmlformats.org/officeDocument/2006/relationships/hyperlink" Target="https://youtu.be/2bKJrTeXkCs" TargetMode="External"/><Relationship Id="rId96" Type="http://schemas.openxmlformats.org/officeDocument/2006/relationships/hyperlink" Target="https://youtu.be/64WYxKRryG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SbxP-ph7sos" TargetMode="External"/><Relationship Id="rId15" Type="http://schemas.openxmlformats.org/officeDocument/2006/relationships/hyperlink" Target="https://youtu.be/oxFnCa9BvDI" TargetMode="External"/><Relationship Id="rId23" Type="http://schemas.openxmlformats.org/officeDocument/2006/relationships/hyperlink" Target="https://youtu.be/DSIZT53Jpt0" TargetMode="External"/><Relationship Id="rId28" Type="http://schemas.openxmlformats.org/officeDocument/2006/relationships/hyperlink" Target="https://youtu.be/SNrJRw_y2r" TargetMode="External"/><Relationship Id="rId36" Type="http://schemas.openxmlformats.org/officeDocument/2006/relationships/hyperlink" Target="https://youtu.be/ENbkigHpE4U" TargetMode="External"/><Relationship Id="rId49" Type="http://schemas.openxmlformats.org/officeDocument/2006/relationships/hyperlink" Target="https://youtu.be/ENbkigHpE4U" TargetMode="External"/><Relationship Id="rId57" Type="http://schemas.openxmlformats.org/officeDocument/2006/relationships/hyperlink" Target="https://youtu.be/z9ZHpSOvEyo" TargetMode="External"/><Relationship Id="rId106" Type="http://schemas.openxmlformats.org/officeDocument/2006/relationships/hyperlink" Target="https://youtu.be/I-34nhJgjLQ" TargetMode="External"/><Relationship Id="rId10" Type="http://schemas.openxmlformats.org/officeDocument/2006/relationships/hyperlink" Target="https://youtu.be/C3Sc5DiuHAs" TargetMode="External"/><Relationship Id="rId31" Type="http://schemas.openxmlformats.org/officeDocument/2006/relationships/hyperlink" Target="https://youtu.be/joW5q8VPSqA" TargetMode="External"/><Relationship Id="rId44" Type="http://schemas.openxmlformats.org/officeDocument/2006/relationships/hyperlink" Target="https://youtu.be/z9ZHpSOvEyo" TargetMode="External"/><Relationship Id="rId52" Type="http://schemas.openxmlformats.org/officeDocument/2006/relationships/hyperlink" Target="https://youtu.be/_Eftk6ee2mo" TargetMode="External"/><Relationship Id="rId60" Type="http://schemas.openxmlformats.org/officeDocument/2006/relationships/hyperlink" Target="https://youtu.be/Y_6sOf3IGxw" TargetMode="External"/><Relationship Id="rId65" Type="http://schemas.openxmlformats.org/officeDocument/2006/relationships/hyperlink" Target="https://youtu.be/Aj5TQtHFZIA" TargetMode="External"/><Relationship Id="rId73" Type="http://schemas.openxmlformats.org/officeDocument/2006/relationships/hyperlink" Target="https://youtu.be/9FXfYRDBCu8" TargetMode="External"/><Relationship Id="rId78" Type="http://schemas.openxmlformats.org/officeDocument/2006/relationships/hyperlink" Target="https://youtu.be/cRtr8joF0Zg" TargetMode="External"/><Relationship Id="rId81" Type="http://schemas.openxmlformats.org/officeDocument/2006/relationships/hyperlink" Target="https://youtu.be/dA1vr-bs_eo" TargetMode="External"/><Relationship Id="rId86" Type="http://schemas.openxmlformats.org/officeDocument/2006/relationships/hyperlink" Target="https://youtu.be/64WYxKRryGk" TargetMode="External"/><Relationship Id="rId94" Type="http://schemas.openxmlformats.org/officeDocument/2006/relationships/hyperlink" Target="https://youtu.be/qvd_Nppiovk" TargetMode="External"/><Relationship Id="rId99" Type="http://schemas.openxmlformats.org/officeDocument/2006/relationships/hyperlink" Target="https://youtu.be/hovhIG9QYZA" TargetMode="External"/><Relationship Id="rId101" Type="http://schemas.openxmlformats.org/officeDocument/2006/relationships/hyperlink" Target="https://youtu.be/7DbIYlbo1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-2EBCBILT0" TargetMode="External"/><Relationship Id="rId13" Type="http://schemas.openxmlformats.org/officeDocument/2006/relationships/hyperlink" Target="https://youtu.be/j3MKq5LrtE8" TargetMode="External"/><Relationship Id="rId18" Type="http://schemas.openxmlformats.org/officeDocument/2006/relationships/hyperlink" Target="https://youtu.be/j3MKq5LrtE8" TargetMode="External"/><Relationship Id="rId39" Type="http://schemas.openxmlformats.org/officeDocument/2006/relationships/hyperlink" Target="https://youtu.be/_Eftk6ee2mo" TargetMode="External"/><Relationship Id="rId34" Type="http://schemas.openxmlformats.org/officeDocument/2006/relationships/hyperlink" Target="https://youtu.be/_Eftk6ee2mo" TargetMode="External"/><Relationship Id="rId50" Type="http://schemas.openxmlformats.org/officeDocument/2006/relationships/hyperlink" Target="https://youtu.be/FK4a2V7C0hc" TargetMode="External"/><Relationship Id="rId55" Type="http://schemas.openxmlformats.org/officeDocument/2006/relationships/hyperlink" Target="https://youtu.be/n1LSfo2z97k" TargetMode="External"/><Relationship Id="rId76" Type="http://schemas.openxmlformats.org/officeDocument/2006/relationships/hyperlink" Target="https://youtu.be/dA1vr-bs_eo" TargetMode="External"/><Relationship Id="rId97" Type="http://schemas.openxmlformats.org/officeDocument/2006/relationships/hyperlink" Target="https://youtu.be/aqQ079p_7Yg" TargetMode="External"/><Relationship Id="rId104" Type="http://schemas.openxmlformats.org/officeDocument/2006/relationships/hyperlink" Target="https://youtu.be/hovhIG9QY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Павлова</dc:creator>
  <cp:keywords/>
  <dc:description/>
  <cp:lastModifiedBy>Dom</cp:lastModifiedBy>
  <cp:revision>4</cp:revision>
  <cp:lastPrinted>2022-03-15T07:44:00Z</cp:lastPrinted>
  <dcterms:created xsi:type="dcterms:W3CDTF">2025-07-29T07:18:00Z</dcterms:created>
  <dcterms:modified xsi:type="dcterms:W3CDTF">2025-07-30T12:28:00Z</dcterms:modified>
</cp:coreProperties>
</file>