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91903" w14:textId="667F638D" w:rsidR="00A7488F" w:rsidRPr="005673C4" w:rsidRDefault="00A76B68" w:rsidP="006731E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673C4">
        <w:rPr>
          <w:rFonts w:ascii="Times New Roman" w:hAnsi="Times New Roman"/>
          <w:sz w:val="28"/>
          <w:szCs w:val="28"/>
          <w:lang w:val="uk-UA"/>
        </w:rPr>
        <w:t>ПОГОДЖУЮ</w:t>
      </w:r>
      <w:r w:rsidR="00A7488F" w:rsidRPr="005673C4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="006731ED" w:rsidRPr="005673C4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Pr="005673C4">
        <w:rPr>
          <w:rFonts w:ascii="Times New Roman" w:hAnsi="Times New Roman"/>
          <w:sz w:val="28"/>
          <w:szCs w:val="28"/>
          <w:lang w:val="uk-UA"/>
        </w:rPr>
        <w:t xml:space="preserve">            ЗАТВЕРДЖУЮ</w:t>
      </w:r>
    </w:p>
    <w:p w14:paraId="48218C30" w14:textId="0F310451" w:rsidR="00A7488F" w:rsidRPr="005673C4" w:rsidRDefault="00A76B68" w:rsidP="006731E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673C4">
        <w:rPr>
          <w:rFonts w:ascii="Times New Roman" w:hAnsi="Times New Roman"/>
          <w:sz w:val="28"/>
          <w:szCs w:val="28"/>
          <w:lang w:val="uk-UA"/>
        </w:rPr>
        <w:t>Вихователь-методист ЗДО №382</w:t>
      </w:r>
      <w:r w:rsidR="00A7488F" w:rsidRPr="005673C4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5673C4">
        <w:rPr>
          <w:rFonts w:ascii="Times New Roman" w:hAnsi="Times New Roman"/>
          <w:sz w:val="28"/>
          <w:szCs w:val="28"/>
          <w:lang w:val="uk-UA"/>
        </w:rPr>
        <w:t xml:space="preserve">            Директор ЗДО №382</w:t>
      </w:r>
    </w:p>
    <w:p w14:paraId="4A0BF045" w14:textId="186253AE" w:rsidR="00A7488F" w:rsidRPr="005673C4" w:rsidRDefault="00A76B68" w:rsidP="006731E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673C4">
        <w:rPr>
          <w:rFonts w:ascii="Times New Roman" w:hAnsi="Times New Roman"/>
          <w:sz w:val="28"/>
          <w:szCs w:val="28"/>
          <w:lang w:val="uk-UA"/>
        </w:rPr>
        <w:t>___________Наталія БАБАРИКА</w:t>
      </w:r>
      <w:r w:rsidR="006731ED" w:rsidRPr="005673C4"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Pr="005673C4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6731ED" w:rsidRPr="005673C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673C4"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6731ED" w:rsidRPr="005673C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673C4">
        <w:rPr>
          <w:rFonts w:ascii="Times New Roman" w:hAnsi="Times New Roman"/>
          <w:sz w:val="28"/>
          <w:szCs w:val="28"/>
          <w:lang w:val="uk-UA"/>
        </w:rPr>
        <w:t>_________ Світлана РОМАНЕНКО</w:t>
      </w:r>
    </w:p>
    <w:p w14:paraId="470D50F2" w14:textId="77777777" w:rsidR="00A7488F" w:rsidRPr="005673C4" w:rsidRDefault="00A7488F" w:rsidP="00A7488F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4E7317F" w14:textId="77777777" w:rsidR="00A7488F" w:rsidRPr="005673C4" w:rsidRDefault="00A7488F" w:rsidP="00A7488F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462D052" w14:textId="77777777" w:rsidR="00A7488F" w:rsidRPr="005673C4" w:rsidRDefault="00A7488F" w:rsidP="00A7488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  <w:r w:rsidRPr="005673C4">
        <w:rPr>
          <w:rFonts w:ascii="Times New Roman" w:hAnsi="Times New Roman"/>
          <w:sz w:val="28"/>
          <w:szCs w:val="28"/>
          <w:lang w:val="uk-UA"/>
        </w:rPr>
        <w:t>ПЛАН РОБОТИ</w:t>
      </w:r>
    </w:p>
    <w:p w14:paraId="516A9282" w14:textId="67E9FD45" w:rsidR="00A7488F" w:rsidRPr="005673C4" w:rsidRDefault="00A7488F" w:rsidP="00A76B68">
      <w:pPr>
        <w:spacing w:after="0" w:line="240" w:lineRule="auto"/>
        <w:contextualSpacing/>
        <w:jc w:val="center"/>
        <w:rPr>
          <w:rFonts w:ascii="Times New Roman" w:hAnsi="Times New Roman"/>
          <w:caps/>
          <w:sz w:val="28"/>
          <w:szCs w:val="28"/>
          <w:lang w:val="uk-UA"/>
        </w:rPr>
      </w:pPr>
      <w:r w:rsidRPr="005673C4">
        <w:rPr>
          <w:rFonts w:ascii="Times New Roman" w:hAnsi="Times New Roman"/>
          <w:sz w:val="28"/>
          <w:szCs w:val="28"/>
          <w:lang w:val="uk-UA"/>
        </w:rPr>
        <w:t xml:space="preserve">ВИХОВАТЕЛЯ </w:t>
      </w:r>
      <w:r w:rsidRPr="005673C4">
        <w:rPr>
          <w:rFonts w:ascii="Times New Roman" w:hAnsi="Times New Roman"/>
          <w:caps/>
          <w:sz w:val="28"/>
          <w:szCs w:val="28"/>
          <w:lang w:val="uk-UA"/>
        </w:rPr>
        <w:t xml:space="preserve">Групи </w:t>
      </w:r>
      <w:r w:rsidRPr="005673C4">
        <w:rPr>
          <w:rFonts w:ascii="Times New Roman" w:hAnsi="Times New Roman"/>
          <w:caps/>
          <w:color w:val="FF0000"/>
          <w:sz w:val="28"/>
          <w:szCs w:val="28"/>
          <w:lang w:val="uk-UA"/>
        </w:rPr>
        <w:t xml:space="preserve">сТАРШого дошкільного віку </w:t>
      </w:r>
      <w:r w:rsidRPr="005673C4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</w:p>
    <w:p w14:paraId="603B5CD3" w14:textId="02782EB1" w:rsidR="00A7488F" w:rsidRPr="005673C4" w:rsidRDefault="00A76B68" w:rsidP="00A7488F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  <w:r w:rsidRPr="005673C4"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  <w:t>Мусатенко Оксани Василівни</w:t>
      </w:r>
    </w:p>
    <w:p w14:paraId="63E94B38" w14:textId="4B29823B" w:rsidR="001E74A7" w:rsidRPr="005673C4" w:rsidRDefault="00A7488F" w:rsidP="00B4393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</w:pPr>
      <w:r w:rsidRPr="005673C4">
        <w:rPr>
          <w:rFonts w:ascii="Times New Roman" w:hAnsi="Times New Roman"/>
          <w:color w:val="FF0000"/>
          <w:sz w:val="28"/>
          <w:szCs w:val="28"/>
          <w:lang w:val="uk-UA"/>
        </w:rPr>
        <w:t xml:space="preserve">на </w:t>
      </w:r>
      <w:r w:rsidR="001F315B">
        <w:rPr>
          <w:rFonts w:ascii="Times New Roman" w:hAnsi="Times New Roman"/>
          <w:color w:val="FF0000"/>
          <w:sz w:val="28"/>
          <w:szCs w:val="28"/>
          <w:lang w:val="uk-UA"/>
        </w:rPr>
        <w:t>травень</w:t>
      </w:r>
      <w:r w:rsidRPr="005673C4">
        <w:rPr>
          <w:rFonts w:ascii="Times New Roman" w:hAnsi="Times New Roman"/>
          <w:color w:val="FF0000"/>
          <w:sz w:val="28"/>
          <w:szCs w:val="28"/>
          <w:lang w:val="uk-UA"/>
        </w:rPr>
        <w:t xml:space="preserve"> 202</w:t>
      </w:r>
      <w:r w:rsidR="00B7721F">
        <w:rPr>
          <w:rFonts w:ascii="Times New Roman" w:hAnsi="Times New Roman"/>
          <w:color w:val="FF0000"/>
          <w:sz w:val="28"/>
          <w:szCs w:val="28"/>
          <w:lang w:val="uk-UA"/>
        </w:rPr>
        <w:t>5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245"/>
        <w:gridCol w:w="9211"/>
      </w:tblGrid>
      <w:tr w:rsidR="00187F54" w:rsidRPr="005673C4" w14:paraId="14EE81F7" w14:textId="77777777" w:rsidTr="00187F54">
        <w:tc>
          <w:tcPr>
            <w:tcW w:w="1245" w:type="dxa"/>
          </w:tcPr>
          <w:p w14:paraId="67F34978" w14:textId="2408876F" w:rsidR="00187F54" w:rsidRPr="005673C4" w:rsidRDefault="00187F54" w:rsidP="00FA547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673C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Дата</w:t>
            </w:r>
          </w:p>
        </w:tc>
        <w:tc>
          <w:tcPr>
            <w:tcW w:w="9211" w:type="dxa"/>
          </w:tcPr>
          <w:p w14:paraId="05547A8F" w14:textId="17FCDC3F" w:rsidR="00187F54" w:rsidRPr="005673C4" w:rsidRDefault="00187F54" w:rsidP="00FA547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5673C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Зміст</w:t>
            </w:r>
            <w:proofErr w:type="spellEnd"/>
            <w:r w:rsidRPr="005673C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5673C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роботи</w:t>
            </w:r>
            <w:proofErr w:type="spellEnd"/>
          </w:p>
        </w:tc>
      </w:tr>
      <w:tr w:rsidR="00153CEE" w:rsidRPr="004A642E" w14:paraId="78925A2B" w14:textId="77777777" w:rsidTr="00D34EE6">
        <w:trPr>
          <w:trHeight w:val="1366"/>
        </w:trPr>
        <w:tc>
          <w:tcPr>
            <w:tcW w:w="1245" w:type="dxa"/>
            <w:vAlign w:val="center"/>
          </w:tcPr>
          <w:p w14:paraId="0B253478" w14:textId="3CEBF4D2" w:rsidR="00153CEE" w:rsidRPr="00FF7E52" w:rsidRDefault="001C5B4C" w:rsidP="00FF7E5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uk-UA"/>
              </w:rPr>
            </w:pPr>
            <w:r w:rsidRPr="006945F4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02.05.25 </w:t>
            </w:r>
            <w:proofErr w:type="spellStart"/>
            <w:r w:rsidRPr="006945F4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п’ятниця</w:t>
            </w:r>
            <w:proofErr w:type="spellEnd"/>
          </w:p>
        </w:tc>
        <w:tc>
          <w:tcPr>
            <w:tcW w:w="9211" w:type="dxa"/>
            <w:vAlign w:val="center"/>
          </w:tcPr>
          <w:p w14:paraId="44A7E894" w14:textId="03F9E3E3" w:rsidR="00153CEE" w:rsidRPr="00FF7E52" w:rsidRDefault="001C5B4C" w:rsidP="00FF7E52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Робота з </w:t>
            </w:r>
            <w:proofErr w:type="spellStart"/>
            <w:r w:rsidRPr="006945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дітьми</w:t>
            </w:r>
            <w:proofErr w:type="spellEnd"/>
            <w:r w:rsidRPr="006945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Рухлива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Весняні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пташки».</w:t>
            </w:r>
            <w:r w:rsidR="00983E00" w:rsidRPr="00FF7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Інтернет- ресурс</w:t>
            </w:r>
            <w:r w:rsidRPr="006945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945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Робота з батьками:</w:t>
            </w:r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Поради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Підтримка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фізичної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активності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6945F4">
              <w:rPr>
                <w:rFonts w:ascii="Times New Roman" w:hAnsi="Times New Roman" w:cs="Times New Roman"/>
                <w:sz w:val="24"/>
                <w:szCs w:val="24"/>
              </w:rPr>
              <w:br/>
              <w:t>https://osvitoria.media/practice/fizychna-aktyvnist-doshkilnyat/</w:t>
            </w:r>
            <w:r w:rsidRPr="006945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945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Самоосвіта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Вебінар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Розвиток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рухових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навичок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945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5" w:tgtFrame="_new" w:history="1">
              <w:r w:rsidRPr="006945F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https://www.youtube.com/watch?v=jHxK_Eq6yYs</w:t>
              </w:r>
            </w:hyperlink>
          </w:p>
        </w:tc>
      </w:tr>
      <w:tr w:rsidR="00153CEE" w:rsidRPr="004A642E" w14:paraId="6619A116" w14:textId="77777777" w:rsidTr="00C43F21">
        <w:trPr>
          <w:trHeight w:val="1670"/>
        </w:trPr>
        <w:tc>
          <w:tcPr>
            <w:tcW w:w="1245" w:type="dxa"/>
            <w:vAlign w:val="center"/>
          </w:tcPr>
          <w:p w14:paraId="076CC3D8" w14:textId="01B0DA9F" w:rsidR="00153CEE" w:rsidRPr="00FF7E52" w:rsidRDefault="001C5B4C" w:rsidP="00FF7E5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uk-UA"/>
              </w:rPr>
            </w:pPr>
            <w:r w:rsidRPr="006945F4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05.05.25 </w:t>
            </w:r>
            <w:proofErr w:type="spellStart"/>
            <w:r w:rsidRPr="006945F4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понеділок</w:t>
            </w:r>
            <w:proofErr w:type="spellEnd"/>
          </w:p>
        </w:tc>
        <w:tc>
          <w:tcPr>
            <w:tcW w:w="9211" w:type="dxa"/>
            <w:vAlign w:val="center"/>
          </w:tcPr>
          <w:p w14:paraId="259BD3D0" w14:textId="24A82D38" w:rsidR="00153CEE" w:rsidRPr="00FF7E52" w:rsidRDefault="001C5B4C" w:rsidP="00FF7E52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Робота з </w:t>
            </w:r>
            <w:proofErr w:type="spellStart"/>
            <w:r w:rsidRPr="006945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дітьми</w:t>
            </w:r>
            <w:proofErr w:type="spellEnd"/>
            <w:r w:rsidRPr="006945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Дидактична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«Числа та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рахунок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FF7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="00983E00" w:rsidRPr="00FF7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gram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945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Робота з батьками</w:t>
            </w:r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Поради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«Як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навчити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дитину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рахувати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6945F4">
              <w:rPr>
                <w:rFonts w:ascii="Times New Roman" w:hAnsi="Times New Roman" w:cs="Times New Roman"/>
                <w:sz w:val="24"/>
                <w:szCs w:val="24"/>
              </w:rPr>
              <w:br/>
              <w:t>https://vseosvita.ua/library/konsultaciia-dlia-batkiv-navchannia-rachuvaty-do-20-123456.html</w:t>
            </w:r>
            <w:r w:rsidRPr="006945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945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Самоосвіта</w:t>
            </w:r>
            <w:proofErr w:type="spellEnd"/>
            <w:r w:rsidRPr="006945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Відео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Розвиток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математичних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навичок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дошкільнят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945F4">
              <w:rPr>
                <w:rFonts w:ascii="Times New Roman" w:hAnsi="Times New Roman" w:cs="Times New Roman"/>
                <w:sz w:val="24"/>
                <w:szCs w:val="24"/>
              </w:rPr>
              <w:br/>
              <w:t>https://osvitoria.media/practice/rozvytok-matematyky-u-doshkilnyat/</w:t>
            </w:r>
          </w:p>
        </w:tc>
      </w:tr>
      <w:tr w:rsidR="00153CEE" w:rsidRPr="004A642E" w14:paraId="6882755E" w14:textId="77777777" w:rsidTr="007A1172">
        <w:trPr>
          <w:trHeight w:val="1127"/>
        </w:trPr>
        <w:tc>
          <w:tcPr>
            <w:tcW w:w="1245" w:type="dxa"/>
            <w:vAlign w:val="center"/>
          </w:tcPr>
          <w:p w14:paraId="47AC0682" w14:textId="7477B868" w:rsidR="00153CEE" w:rsidRPr="00FF7E52" w:rsidRDefault="001C5B4C" w:rsidP="00FF7E5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uk-UA"/>
              </w:rPr>
            </w:pPr>
            <w:r w:rsidRPr="006945F4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06.05.25 </w:t>
            </w:r>
            <w:proofErr w:type="spellStart"/>
            <w:r w:rsidRPr="006945F4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вівторок</w:t>
            </w:r>
            <w:proofErr w:type="spellEnd"/>
          </w:p>
        </w:tc>
        <w:tc>
          <w:tcPr>
            <w:tcW w:w="9211" w:type="dxa"/>
            <w:vAlign w:val="center"/>
          </w:tcPr>
          <w:p w14:paraId="4A7E40A2" w14:textId="62DB8832" w:rsidR="00153CEE" w:rsidRPr="00FF7E52" w:rsidRDefault="001C5B4C" w:rsidP="00FF7E52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Робота з </w:t>
            </w:r>
            <w:proofErr w:type="spellStart"/>
            <w:r w:rsidRPr="006945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дітьми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Логопедичні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вправи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на звук [с].</w:t>
            </w:r>
            <w:r w:rsidR="00983E00" w:rsidRPr="00FF7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Інтернет- ресурс</w:t>
            </w:r>
            <w:r w:rsidRPr="006945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945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Робота з батьками</w:t>
            </w:r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Поради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Вправи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правильної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вимови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6945F4">
              <w:rPr>
                <w:rFonts w:ascii="Times New Roman" w:hAnsi="Times New Roman" w:cs="Times New Roman"/>
                <w:sz w:val="24"/>
                <w:szCs w:val="24"/>
              </w:rPr>
              <w:br/>
              <w:t>https://vseosvita.ua/library/konsultaciia-dlia-batkiv-vymova-zvukiv-s-126789.html</w:t>
            </w:r>
            <w:r w:rsidRPr="006945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945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Самоосвіта</w:t>
            </w:r>
            <w:proofErr w:type="spellEnd"/>
            <w:r w:rsidRPr="006945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Відео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Логопедичні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вправи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дошкільнят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945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6" w:tgtFrame="_new" w:history="1">
              <w:r w:rsidRPr="006945F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https://www.youtube.com/watch?v=Vj9hR_k4lP8</w:t>
              </w:r>
            </w:hyperlink>
          </w:p>
        </w:tc>
      </w:tr>
      <w:tr w:rsidR="00153CEE" w:rsidRPr="004A642E" w14:paraId="02E600F1" w14:textId="77777777" w:rsidTr="00DC0916">
        <w:trPr>
          <w:trHeight w:val="1682"/>
        </w:trPr>
        <w:tc>
          <w:tcPr>
            <w:tcW w:w="1245" w:type="dxa"/>
            <w:vAlign w:val="center"/>
          </w:tcPr>
          <w:p w14:paraId="053B1A36" w14:textId="28F9C89C" w:rsidR="00153CEE" w:rsidRPr="00FF7E52" w:rsidRDefault="001C5B4C" w:rsidP="00FF7E5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uk-UA"/>
              </w:rPr>
            </w:pPr>
            <w:r w:rsidRPr="006945F4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07.05.25 середа</w:t>
            </w:r>
          </w:p>
        </w:tc>
        <w:tc>
          <w:tcPr>
            <w:tcW w:w="9211" w:type="dxa"/>
            <w:vAlign w:val="center"/>
          </w:tcPr>
          <w:p w14:paraId="13B787EB" w14:textId="1FD4E3C5" w:rsidR="00153CEE" w:rsidRPr="00FF7E52" w:rsidRDefault="001C5B4C" w:rsidP="00FF7E52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45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Робота з </w:t>
            </w:r>
            <w:proofErr w:type="spellStart"/>
            <w:r w:rsidRPr="006945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дітьми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Творче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заняття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Квітковий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калейдоскоп».</w:t>
            </w:r>
            <w:r w:rsidR="00983E00" w:rsidRPr="00FF7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3E00" w:rsidRPr="00FF7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r w:rsidRPr="006945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945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Робота з батьками</w:t>
            </w:r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Поради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Розвиток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творчості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дитини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6945F4">
              <w:rPr>
                <w:rFonts w:ascii="Times New Roman" w:hAnsi="Times New Roman" w:cs="Times New Roman"/>
                <w:sz w:val="24"/>
                <w:szCs w:val="24"/>
              </w:rPr>
              <w:br/>
              <w:t>https://nus.org.ua/articles/rozvytok-tvorchosti-u-ditey/</w:t>
            </w:r>
            <w:r w:rsidRPr="006945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945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Самоосвіта</w:t>
            </w:r>
            <w:proofErr w:type="spellEnd"/>
            <w:r w:rsidRPr="006945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Вебінар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Творчість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дошкільному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віці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945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7" w:tgtFrame="_new" w:history="1">
              <w:r w:rsidRPr="006945F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https://www.youtube.com/watch?v=QiNQgrJZJ1E</w:t>
              </w:r>
            </w:hyperlink>
          </w:p>
        </w:tc>
      </w:tr>
      <w:tr w:rsidR="00153CEE" w:rsidRPr="005C63ED" w14:paraId="38D9957D" w14:textId="77777777" w:rsidTr="005A77CD">
        <w:trPr>
          <w:trHeight w:val="1415"/>
        </w:trPr>
        <w:tc>
          <w:tcPr>
            <w:tcW w:w="1245" w:type="dxa"/>
            <w:vAlign w:val="center"/>
          </w:tcPr>
          <w:p w14:paraId="2A8A9CB4" w14:textId="6E7BF425" w:rsidR="00153CEE" w:rsidRPr="00FF7E52" w:rsidRDefault="001C5B4C" w:rsidP="00FF7E5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uk-UA"/>
              </w:rPr>
            </w:pPr>
            <w:r w:rsidRPr="006945F4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08.05.25 </w:t>
            </w:r>
            <w:proofErr w:type="spellStart"/>
            <w:r w:rsidRPr="006945F4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четвер</w:t>
            </w:r>
            <w:proofErr w:type="spellEnd"/>
            <w:r w:rsidRPr="006945F4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br/>
            </w:r>
          </w:p>
        </w:tc>
        <w:tc>
          <w:tcPr>
            <w:tcW w:w="9211" w:type="dxa"/>
            <w:vAlign w:val="center"/>
          </w:tcPr>
          <w:p w14:paraId="5C0B4EC4" w14:textId="4532C938" w:rsidR="00153CEE" w:rsidRPr="00FF7E52" w:rsidRDefault="001C5B4C" w:rsidP="00FF7E52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45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Робота з </w:t>
            </w:r>
            <w:proofErr w:type="spellStart"/>
            <w:r w:rsidRPr="006945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дітьми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Читання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казок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обговоренням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945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945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Робота з батьками</w:t>
            </w:r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Поради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Казкотерапія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мовлення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6945F4">
              <w:rPr>
                <w:rFonts w:ascii="Times New Roman" w:hAnsi="Times New Roman" w:cs="Times New Roman"/>
                <w:sz w:val="24"/>
                <w:szCs w:val="24"/>
              </w:rPr>
              <w:br/>
              <w:t>https://osvitoria.media/practice/kazkoterapia-v-doshkilnij-osviti/</w:t>
            </w:r>
            <w:r w:rsidRPr="006945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945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Самоосвіта</w:t>
            </w:r>
            <w:proofErr w:type="spellEnd"/>
            <w:r w:rsidRPr="006945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Вебінар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Казкотерапія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дошкільнят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945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8" w:tgtFrame="_new" w:history="1">
              <w:r w:rsidRPr="006945F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https://www.youtube.com/watch?v=dzAf9gDoSAw</w:t>
              </w:r>
            </w:hyperlink>
          </w:p>
        </w:tc>
      </w:tr>
      <w:tr w:rsidR="00153CEE" w:rsidRPr="005C63ED" w14:paraId="1AA5F038" w14:textId="77777777" w:rsidTr="005A77CD">
        <w:trPr>
          <w:trHeight w:val="1407"/>
        </w:trPr>
        <w:tc>
          <w:tcPr>
            <w:tcW w:w="1245" w:type="dxa"/>
            <w:vAlign w:val="center"/>
          </w:tcPr>
          <w:p w14:paraId="00479E79" w14:textId="181E19FF" w:rsidR="00153CEE" w:rsidRPr="00FF7E52" w:rsidRDefault="001C5B4C" w:rsidP="00FF7E5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uk-UA"/>
              </w:rPr>
            </w:pPr>
            <w:r w:rsidRPr="006945F4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09.05.25 </w:t>
            </w:r>
            <w:proofErr w:type="spellStart"/>
            <w:r w:rsidRPr="006945F4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п’ятниця</w:t>
            </w:r>
            <w:proofErr w:type="spellEnd"/>
          </w:p>
        </w:tc>
        <w:tc>
          <w:tcPr>
            <w:tcW w:w="9211" w:type="dxa"/>
            <w:vAlign w:val="center"/>
          </w:tcPr>
          <w:p w14:paraId="3B67DD6A" w14:textId="485E3C37" w:rsidR="00153CEE" w:rsidRPr="00FF7E52" w:rsidRDefault="001C5B4C" w:rsidP="00FF7E52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45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Робота з </w:t>
            </w:r>
            <w:proofErr w:type="spellStart"/>
            <w:r w:rsidRPr="006945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дітьми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: Гра «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Вивчаємо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дні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тижня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="00983E00" w:rsidRPr="00FF7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3E00" w:rsidRPr="00FF7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r w:rsidRPr="006945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945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Робота з батьками</w:t>
            </w:r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Поради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«Як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сформувати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дитини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поняття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часу».</w:t>
            </w:r>
            <w:r w:rsidRPr="006945F4">
              <w:rPr>
                <w:rFonts w:ascii="Times New Roman" w:hAnsi="Times New Roman" w:cs="Times New Roman"/>
                <w:sz w:val="24"/>
                <w:szCs w:val="24"/>
              </w:rPr>
              <w:br/>
              <w:t>https://nus.org.ua/articles/rozvytok-pontattia-chasu-u-ditey/</w:t>
            </w:r>
            <w:r w:rsidRPr="006945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945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Самоосвіта</w:t>
            </w:r>
            <w:proofErr w:type="spellEnd"/>
            <w:r w:rsidRPr="006945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Відео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Розвиток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часових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уявлень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дошкільнят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945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9" w:tgtFrame="_new" w:history="1">
              <w:r w:rsidRPr="006945F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https://www.youtube.com/watch?v=UaYjABwT79I</w:t>
              </w:r>
            </w:hyperlink>
          </w:p>
        </w:tc>
      </w:tr>
      <w:tr w:rsidR="00153CEE" w:rsidRPr="00700970" w14:paraId="5E1AFAAD" w14:textId="77777777" w:rsidTr="00CF416D">
        <w:trPr>
          <w:trHeight w:val="1969"/>
        </w:trPr>
        <w:tc>
          <w:tcPr>
            <w:tcW w:w="1245" w:type="dxa"/>
            <w:vAlign w:val="center"/>
          </w:tcPr>
          <w:p w14:paraId="043452F7" w14:textId="0AC52755" w:rsidR="00153CEE" w:rsidRPr="00FF7E52" w:rsidRDefault="001C5B4C" w:rsidP="00FF7E5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uk-UA"/>
              </w:rPr>
            </w:pPr>
            <w:r w:rsidRPr="006945F4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lastRenderedPageBreak/>
              <w:t xml:space="preserve">12.05.25 </w:t>
            </w:r>
            <w:proofErr w:type="spellStart"/>
            <w:r w:rsidRPr="006945F4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понеділок</w:t>
            </w:r>
            <w:proofErr w:type="spellEnd"/>
          </w:p>
        </w:tc>
        <w:tc>
          <w:tcPr>
            <w:tcW w:w="9211" w:type="dxa"/>
            <w:vAlign w:val="center"/>
          </w:tcPr>
          <w:p w14:paraId="107B1D2D" w14:textId="09E3E53E" w:rsidR="00153CEE" w:rsidRPr="00FF7E52" w:rsidRDefault="001C5B4C" w:rsidP="000B4F4A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Робота з </w:t>
            </w:r>
            <w:proofErr w:type="spellStart"/>
            <w:r w:rsidRPr="006945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дітьми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Рухливі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ігри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розвиток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координації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83E00" w:rsidRPr="00FF7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Інтернет- ресурс</w:t>
            </w:r>
            <w:r w:rsidRPr="006945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945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Робота з батьками</w:t>
            </w:r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Поради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Важливість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руху для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мозку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дитини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6945F4">
              <w:rPr>
                <w:rFonts w:ascii="Times New Roman" w:hAnsi="Times New Roman" w:cs="Times New Roman"/>
                <w:sz w:val="24"/>
                <w:szCs w:val="24"/>
              </w:rPr>
              <w:br/>
              <w:t>https://osvitoria.media/practice/rozvytok-mozku-cherez-fizychni-zanyattya/</w:t>
            </w:r>
            <w:r w:rsidRPr="006945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945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Самоосвіта</w:t>
            </w:r>
            <w:proofErr w:type="spellEnd"/>
            <w:r w:rsidRPr="006945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Вебінар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Фізична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активність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когнітивний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розвиток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945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0" w:tgtFrame="_new" w:history="1">
              <w:r w:rsidRPr="006945F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https://www.youtube.com/watch?v=9h2V44l2NUg</w:t>
              </w:r>
            </w:hyperlink>
          </w:p>
        </w:tc>
      </w:tr>
      <w:tr w:rsidR="00153CEE" w:rsidRPr="00700970" w14:paraId="2B44266D" w14:textId="77777777" w:rsidTr="00CF416D">
        <w:trPr>
          <w:trHeight w:val="1554"/>
        </w:trPr>
        <w:tc>
          <w:tcPr>
            <w:tcW w:w="1245" w:type="dxa"/>
            <w:vAlign w:val="center"/>
          </w:tcPr>
          <w:p w14:paraId="792BDD14" w14:textId="6CC642F8" w:rsidR="00153CEE" w:rsidRPr="00FF7E52" w:rsidRDefault="001C5B4C" w:rsidP="00FF7E5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uk-UA"/>
              </w:rPr>
            </w:pPr>
            <w:r w:rsidRPr="006945F4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13.05.25 </w:t>
            </w:r>
            <w:proofErr w:type="spellStart"/>
            <w:r w:rsidRPr="006945F4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вівторок</w:t>
            </w:r>
            <w:proofErr w:type="spellEnd"/>
          </w:p>
        </w:tc>
        <w:tc>
          <w:tcPr>
            <w:tcW w:w="9211" w:type="dxa"/>
            <w:vAlign w:val="center"/>
          </w:tcPr>
          <w:p w14:paraId="74B051EF" w14:textId="5A75ACB2" w:rsidR="00153CEE" w:rsidRPr="00FF7E52" w:rsidRDefault="001C5B4C" w:rsidP="00FF7E52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45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Робота з </w:t>
            </w:r>
            <w:proofErr w:type="spellStart"/>
            <w:r w:rsidRPr="006945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дітьми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Заняття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Вивчаємо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букви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та звуки».</w:t>
            </w:r>
            <w:r w:rsidR="00983E00" w:rsidRPr="00FF7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83E00" w:rsidRPr="00FF7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Інтернет- ресурс</w:t>
            </w:r>
            <w:r w:rsidRPr="006945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945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Робота з батьками</w:t>
            </w:r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Поради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Підготовка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дитини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читання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6945F4">
              <w:rPr>
                <w:rFonts w:ascii="Times New Roman" w:hAnsi="Times New Roman" w:cs="Times New Roman"/>
                <w:sz w:val="24"/>
                <w:szCs w:val="24"/>
              </w:rPr>
              <w:br/>
              <w:t>https://vseosvita.ua/library/konsultaciia-dlia-batkiv-pidgotovka-do-chytannia-130145.html</w:t>
            </w:r>
            <w:r w:rsidRPr="006945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945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Самоосвіта</w:t>
            </w:r>
            <w:proofErr w:type="spellEnd"/>
            <w:r w:rsidRPr="006945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Відео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«Як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навчити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дитину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читати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945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1" w:tgtFrame="_new" w:history="1">
              <w:r w:rsidRPr="006945F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https://www.youtube.com/watch?v=sXN9UrWQmI4</w:t>
              </w:r>
            </w:hyperlink>
          </w:p>
        </w:tc>
      </w:tr>
      <w:tr w:rsidR="00153CEE" w:rsidRPr="00700970" w14:paraId="3F9105BD" w14:textId="77777777" w:rsidTr="00147F78">
        <w:trPr>
          <w:trHeight w:val="281"/>
        </w:trPr>
        <w:tc>
          <w:tcPr>
            <w:tcW w:w="1245" w:type="dxa"/>
            <w:vAlign w:val="center"/>
          </w:tcPr>
          <w:p w14:paraId="363A0E2C" w14:textId="28744F28" w:rsidR="00153CEE" w:rsidRPr="00FF7E52" w:rsidRDefault="001C5B4C" w:rsidP="00FF7E5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uk-UA"/>
              </w:rPr>
            </w:pPr>
            <w:r w:rsidRPr="006945F4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14.05.25 середа</w:t>
            </w:r>
          </w:p>
        </w:tc>
        <w:tc>
          <w:tcPr>
            <w:tcW w:w="9211" w:type="dxa"/>
            <w:vAlign w:val="center"/>
          </w:tcPr>
          <w:p w14:paraId="2C7C81EC" w14:textId="06DE26D6" w:rsidR="00153CEE" w:rsidRPr="00FF7E52" w:rsidRDefault="001C5B4C" w:rsidP="000B4F4A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Робота з </w:t>
            </w:r>
            <w:proofErr w:type="spellStart"/>
            <w:r w:rsidRPr="006945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дітьми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Малювання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«Моя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улюблена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казка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="00983E00" w:rsidRPr="00FF7E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83E00" w:rsidRPr="00FF7E52">
              <w:rPr>
                <w:rFonts w:ascii="Times New Roman" w:eastAsia="Times New Roman" w:hAnsi="Times New Roman" w:cs="Times New Roman"/>
                <w:sz w:val="24"/>
                <w:szCs w:val="24"/>
              </w:rPr>
              <w:t>Viber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945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Робота з батьками</w:t>
            </w:r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Поради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Розвиток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уяви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і творчості».</w:t>
            </w:r>
            <w:r w:rsidRPr="006945F4">
              <w:rPr>
                <w:rFonts w:ascii="Times New Roman" w:hAnsi="Times New Roman" w:cs="Times New Roman"/>
                <w:sz w:val="24"/>
                <w:szCs w:val="24"/>
              </w:rPr>
              <w:br/>
              <w:t>https://nus.org.ua/articles/rozvytok-tvorchosti-u-ditey/</w:t>
            </w:r>
            <w:r w:rsidRPr="006945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945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Самоосвіта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Вебінар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Розвиток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уяви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дошкільників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945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2" w:tgtFrame="_new" w:history="1">
              <w:r w:rsidRPr="006945F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https://www.youtube.com/watch?v=YiPQ-TD6yZc</w:t>
              </w:r>
            </w:hyperlink>
          </w:p>
        </w:tc>
      </w:tr>
      <w:tr w:rsidR="001C5B4C" w:rsidRPr="00700970" w14:paraId="119A359F" w14:textId="77777777" w:rsidTr="00951B26">
        <w:trPr>
          <w:trHeight w:val="281"/>
        </w:trPr>
        <w:tc>
          <w:tcPr>
            <w:tcW w:w="1245" w:type="dxa"/>
            <w:vAlign w:val="center"/>
          </w:tcPr>
          <w:p w14:paraId="34BFA8E8" w14:textId="64AE0FF4" w:rsidR="001C5B4C" w:rsidRPr="00FF7E52" w:rsidRDefault="001C5B4C" w:rsidP="00FF7E5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uk-UA"/>
              </w:rPr>
            </w:pPr>
            <w:r w:rsidRPr="006945F4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15.05.25 </w:t>
            </w:r>
            <w:proofErr w:type="spellStart"/>
            <w:r w:rsidRPr="006945F4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четвер</w:t>
            </w:r>
            <w:proofErr w:type="spellEnd"/>
            <w:r w:rsidRPr="006945F4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br/>
            </w:r>
          </w:p>
        </w:tc>
        <w:tc>
          <w:tcPr>
            <w:tcW w:w="9211" w:type="dxa"/>
          </w:tcPr>
          <w:p w14:paraId="6C344DA2" w14:textId="47609BD7" w:rsidR="001C5B4C" w:rsidRPr="00FF7E52" w:rsidRDefault="001C5B4C" w:rsidP="00FF7E52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FF7E52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uk-UA"/>
              </w:rPr>
              <w:t>Робота з дітьми:</w:t>
            </w:r>
            <w:r w:rsidRPr="00FF7E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Платформа </w:t>
            </w:r>
            <w:proofErr w:type="spellStart"/>
            <w:r w:rsidRPr="00FF7E52">
              <w:rPr>
                <w:rFonts w:ascii="Times New Roman" w:eastAsia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 w:rsidRPr="00FF7E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E52">
              <w:rPr>
                <w:rFonts w:ascii="Times New Roman" w:eastAsia="Times New Roman" w:hAnsi="Times New Roman" w:cs="Times New Roman"/>
                <w:sz w:val="24"/>
                <w:szCs w:val="24"/>
              </w:rPr>
              <w:t>дошкільнят</w:t>
            </w:r>
            <w:proofErr w:type="spellEnd"/>
            <w:r w:rsidRPr="00FF7E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«НУМО». </w:t>
            </w:r>
            <w:proofErr w:type="spellStart"/>
            <w:r w:rsidRPr="00FF7E52">
              <w:rPr>
                <w:rFonts w:ascii="Times New Roman" w:eastAsia="Times New Roman" w:hAnsi="Times New Roman" w:cs="Times New Roman"/>
                <w:sz w:val="24"/>
                <w:szCs w:val="24"/>
              </w:rPr>
              <w:t>Viber</w:t>
            </w:r>
            <w:proofErr w:type="spellEnd"/>
            <w:r w:rsidRPr="00FF7E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633537F" w14:textId="77777777" w:rsidR="001C5B4C" w:rsidRPr="00FF7E52" w:rsidRDefault="001C5B4C" w:rsidP="00FF7E52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F7E5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Робота з </w:t>
            </w:r>
            <w:proofErr w:type="spellStart"/>
            <w:r w:rsidRPr="00FF7E5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батьками:</w:t>
            </w:r>
            <w:r w:rsidRPr="00FF7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Консультація</w:t>
            </w:r>
            <w:proofErr w:type="spellEnd"/>
            <w:r w:rsidRPr="00FF7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батьків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Поради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«Як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підтримувати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концентрацію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уваги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дитини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6945F4">
              <w:rPr>
                <w:rFonts w:ascii="Times New Roman" w:hAnsi="Times New Roman" w:cs="Times New Roman"/>
                <w:sz w:val="24"/>
                <w:szCs w:val="24"/>
              </w:rPr>
              <w:br/>
              <w:t>https://nus.org.ua/articles/rozvytok-uvahy-u-doshkilnyat</w:t>
            </w:r>
            <w:r w:rsidRPr="00FF7E5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6886ACA5" w14:textId="538350C1" w:rsidR="00773299" w:rsidRPr="00FF7E52" w:rsidRDefault="00773299" w:rsidP="00FF7E52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</w:pPr>
            <w:proofErr w:type="spellStart"/>
            <w:r w:rsidRPr="00FF7E52"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  <w:t>Самоосвіта:</w:t>
            </w:r>
            <w:r w:rsidRPr="00FF7E5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Н</w:t>
            </w:r>
            <w:r w:rsidRPr="00FF7E5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ауков</w:t>
            </w:r>
            <w:proofErr w:type="spellEnd"/>
            <w:r w:rsidRPr="00FF7E5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/>
              </w:rPr>
              <w:t>а</w:t>
            </w:r>
            <w:r w:rsidRPr="00FF7E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E52">
              <w:rPr>
                <w:rFonts w:ascii="Times New Roman" w:eastAsia="Times New Roman" w:hAnsi="Times New Roman" w:cs="Times New Roman"/>
                <w:sz w:val="24"/>
                <w:szCs w:val="24"/>
              </w:rPr>
              <w:t>літературою</w:t>
            </w:r>
            <w:proofErr w:type="spellEnd"/>
            <w:r w:rsidRPr="00FF7E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F7E52">
              <w:rPr>
                <w:rFonts w:ascii="Times New Roman" w:eastAsia="Times New Roman" w:hAnsi="Times New Roman" w:cs="Times New Roman"/>
                <w:sz w:val="24"/>
                <w:szCs w:val="24"/>
              </w:rPr>
              <w:t>Інтернет-джерело</w:t>
            </w:r>
            <w:proofErr w:type="spellEnd"/>
          </w:p>
        </w:tc>
      </w:tr>
      <w:tr w:rsidR="001C5B4C" w:rsidRPr="00700970" w14:paraId="203D6CEA" w14:textId="77777777" w:rsidTr="00F36E47">
        <w:trPr>
          <w:trHeight w:val="1702"/>
        </w:trPr>
        <w:tc>
          <w:tcPr>
            <w:tcW w:w="1245" w:type="dxa"/>
            <w:vAlign w:val="center"/>
          </w:tcPr>
          <w:p w14:paraId="4A21B54D" w14:textId="65D1CCAB" w:rsidR="001C5B4C" w:rsidRPr="00FF7E52" w:rsidRDefault="006A567C" w:rsidP="00FF7E5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uk-UA"/>
              </w:rPr>
            </w:pPr>
            <w:r w:rsidRPr="006945F4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16.05.25 </w:t>
            </w:r>
            <w:proofErr w:type="spellStart"/>
            <w:r w:rsidRPr="006945F4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п’ятниця</w:t>
            </w:r>
            <w:proofErr w:type="spellEnd"/>
          </w:p>
        </w:tc>
        <w:tc>
          <w:tcPr>
            <w:tcW w:w="9211" w:type="dxa"/>
            <w:vAlign w:val="center"/>
          </w:tcPr>
          <w:p w14:paraId="2BBD8253" w14:textId="6FBDCC22" w:rsidR="001C5B4C" w:rsidRPr="00FF7E52" w:rsidRDefault="00715C23" w:rsidP="00FF7E52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Робота з </w:t>
            </w:r>
            <w:proofErr w:type="spellStart"/>
            <w:r w:rsidRPr="006945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дітьми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Аплікація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Весняний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сад».</w:t>
            </w:r>
            <w:r w:rsidR="00983E00" w:rsidRPr="00FF7E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83E00" w:rsidRPr="00FF7E52">
              <w:rPr>
                <w:rFonts w:ascii="Times New Roman" w:eastAsia="Times New Roman" w:hAnsi="Times New Roman" w:cs="Times New Roman"/>
                <w:sz w:val="24"/>
                <w:szCs w:val="24"/>
              </w:rPr>
              <w:t>Viber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945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Робота з батьками:</w:t>
            </w:r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Поради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Розвиток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дрібної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моторики».</w:t>
            </w:r>
            <w:r w:rsidRPr="006945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3" w:tgtFrame="_new" w:history="1">
              <w:r w:rsidRPr="006945F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https://www.youtube.com/watch?v=IQtPYVe2OFw</w:t>
              </w:r>
            </w:hyperlink>
            <w:r w:rsidRPr="006945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945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Самоосвіта</w:t>
            </w:r>
            <w:proofErr w:type="spellEnd"/>
            <w:r w:rsidRPr="006945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Вебінар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Підготовка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руки до письма»</w:t>
            </w:r>
            <w:r w:rsidRPr="006945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4" w:tgtFrame="_new" w:history="1">
              <w:r w:rsidRPr="006945F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https://www.youtube.com/watch?v=0Nz_Hjfm7DE</w:t>
              </w:r>
            </w:hyperlink>
          </w:p>
        </w:tc>
      </w:tr>
      <w:tr w:rsidR="001C5B4C" w:rsidRPr="00700970" w14:paraId="1E615572" w14:textId="77777777" w:rsidTr="00F36E47">
        <w:trPr>
          <w:trHeight w:val="1131"/>
        </w:trPr>
        <w:tc>
          <w:tcPr>
            <w:tcW w:w="1245" w:type="dxa"/>
            <w:vAlign w:val="center"/>
          </w:tcPr>
          <w:p w14:paraId="3A73C4B2" w14:textId="39F90A95" w:rsidR="001C5B4C" w:rsidRPr="00FF7E52" w:rsidRDefault="006A567C" w:rsidP="00FF7E5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uk-UA"/>
              </w:rPr>
            </w:pPr>
            <w:r w:rsidRPr="006945F4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19.05.25 </w:t>
            </w:r>
            <w:proofErr w:type="spellStart"/>
            <w:r w:rsidRPr="006945F4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понеділок</w:t>
            </w:r>
            <w:proofErr w:type="spellEnd"/>
          </w:p>
        </w:tc>
        <w:tc>
          <w:tcPr>
            <w:tcW w:w="9211" w:type="dxa"/>
            <w:vAlign w:val="center"/>
          </w:tcPr>
          <w:p w14:paraId="37219517" w14:textId="5F4D3441" w:rsidR="001C5B4C" w:rsidRPr="00FF7E52" w:rsidRDefault="006A567C" w:rsidP="00FF7E52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Робота з </w:t>
            </w:r>
            <w:proofErr w:type="spellStart"/>
            <w:proofErr w:type="gramStart"/>
            <w:r w:rsidRPr="006945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дітьми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F7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Повторення</w:t>
            </w:r>
            <w:proofErr w:type="gram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Математичні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поняття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більше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менше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="00983E00" w:rsidRPr="00FF7E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83E00" w:rsidRPr="00FF7E52">
              <w:rPr>
                <w:rFonts w:ascii="Times New Roman" w:eastAsia="Times New Roman" w:hAnsi="Times New Roman" w:cs="Times New Roman"/>
                <w:sz w:val="24"/>
                <w:szCs w:val="24"/>
              </w:rPr>
              <w:t>Viber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945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Робота з батьками</w:t>
            </w:r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Поради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«Як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навчити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дитину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порівнювати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предмети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6945F4">
              <w:rPr>
                <w:rFonts w:ascii="Times New Roman" w:hAnsi="Times New Roman" w:cs="Times New Roman"/>
                <w:sz w:val="24"/>
                <w:szCs w:val="24"/>
              </w:rPr>
              <w:br/>
              <w:t>https://vseosvita.ua/library/konsultaciia-dlia-batkiv-matematychni-poniattia-134567.html</w:t>
            </w:r>
            <w:r w:rsidRPr="006945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945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Самоосвіта</w:t>
            </w:r>
            <w:proofErr w:type="spellEnd"/>
            <w:r w:rsidRPr="006945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Відео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«Математика для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дошкільнят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945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5" w:tgtFrame="_new" w:history="1">
              <w:r w:rsidRPr="006945F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https://www.youtube.com/watch?v=nJ1zKX1yyB0</w:t>
              </w:r>
            </w:hyperlink>
          </w:p>
        </w:tc>
      </w:tr>
      <w:tr w:rsidR="001C5B4C" w:rsidRPr="004A642E" w14:paraId="4D1A01F4" w14:textId="77777777" w:rsidTr="00472B34">
        <w:trPr>
          <w:trHeight w:val="1415"/>
        </w:trPr>
        <w:tc>
          <w:tcPr>
            <w:tcW w:w="1245" w:type="dxa"/>
            <w:vAlign w:val="center"/>
          </w:tcPr>
          <w:p w14:paraId="6E85BDB5" w14:textId="1076FDC8" w:rsidR="001C5B4C" w:rsidRPr="00FF7E52" w:rsidRDefault="006A567C" w:rsidP="00FF7E5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uk-UA"/>
              </w:rPr>
            </w:pPr>
            <w:r w:rsidRPr="006945F4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20.05.25 </w:t>
            </w:r>
            <w:proofErr w:type="spellStart"/>
            <w:r w:rsidRPr="006945F4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вівторок</w:t>
            </w:r>
            <w:proofErr w:type="spellEnd"/>
          </w:p>
        </w:tc>
        <w:tc>
          <w:tcPr>
            <w:tcW w:w="9211" w:type="dxa"/>
            <w:vAlign w:val="center"/>
          </w:tcPr>
          <w:p w14:paraId="5AE2E28C" w14:textId="138492C5" w:rsidR="001C5B4C" w:rsidRPr="00FF7E52" w:rsidRDefault="006A567C" w:rsidP="000B4F4A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Робота з </w:t>
            </w:r>
            <w:proofErr w:type="spellStart"/>
            <w:r w:rsidRPr="006945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дітьми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Вправи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розвиток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мовлення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—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розповіді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за картинками.</w:t>
            </w:r>
            <w:r w:rsidR="00983E00" w:rsidRPr="00FF7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83E00" w:rsidRPr="00FF7E52">
              <w:rPr>
                <w:rFonts w:ascii="Times New Roman" w:hAnsi="Times New Roman" w:cs="Times New Roman"/>
                <w:sz w:val="24"/>
                <w:szCs w:val="24"/>
              </w:rPr>
              <w:t>Інтернет</w:t>
            </w:r>
            <w:proofErr w:type="spellEnd"/>
            <w:r w:rsidR="00983E00" w:rsidRPr="00FF7E52">
              <w:rPr>
                <w:rFonts w:ascii="Times New Roman" w:hAnsi="Times New Roman" w:cs="Times New Roman"/>
                <w:sz w:val="24"/>
                <w:szCs w:val="24"/>
              </w:rPr>
              <w:t>- ресурс</w:t>
            </w:r>
            <w:r w:rsidRPr="006945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945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Робота з батьками</w:t>
            </w:r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Поради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Розвиток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зв’язного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мовлення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6945F4">
              <w:rPr>
                <w:rFonts w:ascii="Times New Roman" w:hAnsi="Times New Roman" w:cs="Times New Roman"/>
                <w:sz w:val="24"/>
                <w:szCs w:val="24"/>
              </w:rPr>
              <w:br/>
              <w:t>https://osvitoria.media/practice/rozvytok-zvaznogo-movlennya-u-doshkilnykiv/</w:t>
            </w:r>
            <w:r w:rsidRPr="006945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945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Самоосвіта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Вебінар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Техніки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мовлення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945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6" w:tgtFrame="_new" w:history="1">
              <w:r w:rsidRPr="006945F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https://www.youtube.com/watch?v=AAceKn-Vcq0</w:t>
              </w:r>
            </w:hyperlink>
          </w:p>
        </w:tc>
      </w:tr>
      <w:tr w:rsidR="001C5B4C" w:rsidRPr="00700970" w14:paraId="05896376" w14:textId="77777777" w:rsidTr="00472B34">
        <w:trPr>
          <w:trHeight w:val="1336"/>
        </w:trPr>
        <w:tc>
          <w:tcPr>
            <w:tcW w:w="1245" w:type="dxa"/>
            <w:vAlign w:val="center"/>
          </w:tcPr>
          <w:p w14:paraId="6FCD2015" w14:textId="6E6FAF74" w:rsidR="001C5B4C" w:rsidRPr="00FF7E52" w:rsidRDefault="006A567C" w:rsidP="00FF7E5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uk-UA"/>
              </w:rPr>
            </w:pPr>
            <w:r w:rsidRPr="006945F4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21.05.25 середа</w:t>
            </w:r>
          </w:p>
        </w:tc>
        <w:tc>
          <w:tcPr>
            <w:tcW w:w="9211" w:type="dxa"/>
            <w:vAlign w:val="center"/>
          </w:tcPr>
          <w:p w14:paraId="4BE44ADA" w14:textId="7FF1DE1D" w:rsidR="006A567C" w:rsidRPr="00FF7E52" w:rsidRDefault="006A567C" w:rsidP="00FF7E52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FF7E52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uk-UA"/>
              </w:rPr>
              <w:t>Робота з дітьми:</w:t>
            </w:r>
            <w:proofErr w:type="spellStart"/>
            <w:r w:rsidRPr="00FF7E52">
              <w:rPr>
                <w:rFonts w:ascii="Times New Roman" w:hAnsi="Times New Roman" w:cs="Times New Roman"/>
                <w:sz w:val="24"/>
                <w:szCs w:val="24"/>
              </w:rPr>
              <w:t>Мультфільм</w:t>
            </w:r>
            <w:proofErr w:type="spellEnd"/>
            <w:r w:rsidRPr="00FF7E52">
              <w:rPr>
                <w:rFonts w:ascii="Times New Roman" w:hAnsi="Times New Roman" w:cs="Times New Roman"/>
                <w:sz w:val="24"/>
                <w:szCs w:val="24"/>
              </w:rPr>
              <w:t xml:space="preserve"> «Пес Патрон. </w:t>
            </w:r>
            <w:proofErr w:type="spellStart"/>
            <w:r w:rsidRPr="00FF7E52">
              <w:rPr>
                <w:rFonts w:ascii="Times New Roman" w:hAnsi="Times New Roman" w:cs="Times New Roman"/>
                <w:sz w:val="24"/>
                <w:szCs w:val="24"/>
              </w:rPr>
              <w:t>Незвичні</w:t>
            </w:r>
            <w:proofErr w:type="spellEnd"/>
            <w:r w:rsidRPr="00FF7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E52">
              <w:rPr>
                <w:rFonts w:ascii="Times New Roman" w:hAnsi="Times New Roman" w:cs="Times New Roman"/>
                <w:sz w:val="24"/>
                <w:szCs w:val="24"/>
              </w:rPr>
              <w:t>метелики</w:t>
            </w:r>
            <w:proofErr w:type="spellEnd"/>
            <w:r w:rsidRPr="00FF7E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F7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Інтернет- ресурс</w:t>
            </w:r>
          </w:p>
          <w:p w14:paraId="12B71BA3" w14:textId="7CE2F3F2" w:rsidR="006A567C" w:rsidRPr="00FF7E52" w:rsidRDefault="006A567C" w:rsidP="00FF7E52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FF7E5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Робота з батьками: </w:t>
            </w:r>
            <w:proofErr w:type="spellStart"/>
            <w:r w:rsidRPr="00FF7E52">
              <w:rPr>
                <w:rFonts w:ascii="Times New Roman" w:hAnsi="Times New Roman" w:cs="Times New Roman"/>
                <w:sz w:val="24"/>
                <w:szCs w:val="24"/>
              </w:rPr>
              <w:t>Консультація</w:t>
            </w:r>
            <w:proofErr w:type="spellEnd"/>
            <w:r w:rsidRPr="00FF7E52">
              <w:rPr>
                <w:rFonts w:ascii="Times New Roman" w:hAnsi="Times New Roman" w:cs="Times New Roman"/>
                <w:sz w:val="24"/>
                <w:szCs w:val="24"/>
              </w:rPr>
              <w:t xml:space="preserve"> «Темперамент </w:t>
            </w:r>
            <w:proofErr w:type="spellStart"/>
            <w:r w:rsidRPr="00FF7E52">
              <w:rPr>
                <w:rFonts w:ascii="Times New Roman" w:hAnsi="Times New Roman" w:cs="Times New Roman"/>
                <w:sz w:val="24"/>
                <w:szCs w:val="24"/>
              </w:rPr>
              <w:t>дитини</w:t>
            </w:r>
            <w:proofErr w:type="spellEnd"/>
            <w:r w:rsidRPr="00FF7E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E737DDA" w14:textId="29B57D08" w:rsidR="006A567C" w:rsidRPr="00FF7E52" w:rsidRDefault="006A567C" w:rsidP="00FF7E52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F7E52"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  <w:t>Самоосвіта:</w:t>
            </w:r>
            <w:r w:rsidRPr="00FF7E52">
              <w:rPr>
                <w:rFonts w:ascii="Times New Roman" w:hAnsi="Times New Roman" w:cs="Times New Roman"/>
                <w:sz w:val="24"/>
                <w:szCs w:val="24"/>
              </w:rPr>
              <w:t xml:space="preserve">Перегляд </w:t>
            </w:r>
            <w:proofErr w:type="spellStart"/>
            <w:r w:rsidRPr="00FF7E52">
              <w:rPr>
                <w:rFonts w:ascii="Times New Roman" w:hAnsi="Times New Roman" w:cs="Times New Roman"/>
                <w:sz w:val="24"/>
                <w:szCs w:val="24"/>
              </w:rPr>
              <w:t>вебінару</w:t>
            </w:r>
            <w:proofErr w:type="spellEnd"/>
            <w:r w:rsidRPr="00FF7E5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F7E52">
              <w:rPr>
                <w:rFonts w:ascii="Times New Roman" w:hAnsi="Times New Roman" w:cs="Times New Roman"/>
                <w:sz w:val="24"/>
                <w:szCs w:val="24"/>
              </w:rPr>
              <w:t>Психологічна</w:t>
            </w:r>
            <w:proofErr w:type="spellEnd"/>
            <w:r w:rsidRPr="00FF7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E52">
              <w:rPr>
                <w:rFonts w:ascii="Times New Roman" w:hAnsi="Times New Roman" w:cs="Times New Roman"/>
                <w:sz w:val="24"/>
                <w:szCs w:val="24"/>
              </w:rPr>
              <w:t>підтримка</w:t>
            </w:r>
            <w:proofErr w:type="spellEnd"/>
            <w:r w:rsidRPr="00FF7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E52">
              <w:rPr>
                <w:rFonts w:ascii="Times New Roman" w:hAnsi="Times New Roman" w:cs="Times New Roman"/>
                <w:sz w:val="24"/>
                <w:szCs w:val="24"/>
              </w:rPr>
              <w:t>всіх</w:t>
            </w:r>
            <w:proofErr w:type="spellEnd"/>
            <w:r w:rsidRPr="00FF7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E52">
              <w:rPr>
                <w:rFonts w:ascii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Pr="00FF7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E52">
              <w:rPr>
                <w:rFonts w:ascii="Times New Roman" w:hAnsi="Times New Roman" w:cs="Times New Roman"/>
                <w:sz w:val="24"/>
                <w:szCs w:val="24"/>
              </w:rPr>
              <w:t>освітнього</w:t>
            </w:r>
            <w:proofErr w:type="spellEnd"/>
            <w:r w:rsidRPr="00FF7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E52">
              <w:rPr>
                <w:rFonts w:ascii="Times New Roman" w:hAnsi="Times New Roman" w:cs="Times New Roman"/>
                <w:sz w:val="24"/>
                <w:szCs w:val="24"/>
              </w:rPr>
              <w:t>процесу</w:t>
            </w:r>
            <w:proofErr w:type="spellEnd"/>
            <w:r w:rsidRPr="00FF7E52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FF7E52">
              <w:rPr>
                <w:rFonts w:ascii="Times New Roman" w:hAnsi="Times New Roman" w:cs="Times New Roman"/>
                <w:sz w:val="24"/>
                <w:szCs w:val="24"/>
              </w:rPr>
              <w:t>умовах</w:t>
            </w:r>
            <w:proofErr w:type="spellEnd"/>
            <w:r w:rsidRPr="00FF7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E52">
              <w:rPr>
                <w:rFonts w:ascii="Times New Roman" w:hAnsi="Times New Roman" w:cs="Times New Roman"/>
                <w:sz w:val="24"/>
                <w:szCs w:val="24"/>
              </w:rPr>
              <w:t>воєнного</w:t>
            </w:r>
            <w:proofErr w:type="spellEnd"/>
            <w:r w:rsidRPr="00FF7E52">
              <w:rPr>
                <w:rFonts w:ascii="Times New Roman" w:hAnsi="Times New Roman" w:cs="Times New Roman"/>
                <w:sz w:val="24"/>
                <w:szCs w:val="24"/>
              </w:rPr>
              <w:t xml:space="preserve"> стану»</w:t>
            </w:r>
            <w:r w:rsidRPr="00FF7E5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hyperlink r:id="rId17" w:history="1">
              <w:r w:rsidRPr="00FF7E52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uk-UA"/>
                </w:rPr>
                <w:t>https://www.youtube.com/watch?v=UzgEQ_9fl_s</w:t>
              </w:r>
            </w:hyperlink>
          </w:p>
          <w:p w14:paraId="2E25FA7B" w14:textId="77777777" w:rsidR="001C5B4C" w:rsidRDefault="006A567C" w:rsidP="000B4F4A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0B4F4A"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  <w:t>Логопедична робота</w:t>
            </w:r>
            <w:proofErr w:type="spellStart"/>
            <w:r w:rsidRPr="00FF7E52">
              <w:rPr>
                <w:rFonts w:ascii="Times New Roman" w:hAnsi="Times New Roman" w:cs="Times New Roman"/>
                <w:i/>
                <w:sz w:val="24"/>
                <w:szCs w:val="24"/>
              </w:rPr>
              <w:t>Ігри</w:t>
            </w:r>
            <w:proofErr w:type="spellEnd"/>
            <w:r w:rsidRPr="00FF7E5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та </w:t>
            </w:r>
            <w:proofErr w:type="spellStart"/>
            <w:r w:rsidRPr="00FF7E52">
              <w:rPr>
                <w:rFonts w:ascii="Times New Roman" w:hAnsi="Times New Roman" w:cs="Times New Roman"/>
                <w:i/>
                <w:sz w:val="24"/>
                <w:szCs w:val="24"/>
              </w:rPr>
              <w:t>вправи</w:t>
            </w:r>
            <w:proofErr w:type="spellEnd"/>
            <w:r w:rsidRPr="00FF7E5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 </w:t>
            </w:r>
            <w:proofErr w:type="spellStart"/>
            <w:r w:rsidRPr="00FF7E52">
              <w:rPr>
                <w:rFonts w:ascii="Times New Roman" w:hAnsi="Times New Roman" w:cs="Times New Roman"/>
                <w:i/>
                <w:sz w:val="24"/>
                <w:szCs w:val="24"/>
              </w:rPr>
              <w:t>розвиток</w:t>
            </w:r>
            <w:proofErr w:type="spellEnd"/>
            <w:r w:rsidRPr="00FF7E5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F7E52">
              <w:rPr>
                <w:rFonts w:ascii="Times New Roman" w:hAnsi="Times New Roman" w:cs="Times New Roman"/>
                <w:i/>
                <w:sz w:val="24"/>
                <w:szCs w:val="24"/>
              </w:rPr>
              <w:t>слухової</w:t>
            </w:r>
            <w:proofErr w:type="spellEnd"/>
            <w:r w:rsidRPr="00FF7E5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F7E52">
              <w:rPr>
                <w:rFonts w:ascii="Times New Roman" w:hAnsi="Times New Roman" w:cs="Times New Roman"/>
                <w:i/>
                <w:sz w:val="24"/>
                <w:szCs w:val="24"/>
              </w:rPr>
              <w:t>уваги</w:t>
            </w:r>
            <w:proofErr w:type="spellEnd"/>
            <w:r w:rsidRPr="00FF7E5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FF7E52">
              <w:rPr>
                <w:rFonts w:ascii="Times New Roman" w:hAnsi="Times New Roman" w:cs="Times New Roman"/>
                <w:i/>
                <w:sz w:val="24"/>
                <w:szCs w:val="24"/>
              </w:rPr>
              <w:t>сприймання</w:t>
            </w:r>
            <w:proofErr w:type="spellEnd"/>
            <w:r w:rsidRPr="00FF7E5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FF7E52">
              <w:rPr>
                <w:rFonts w:ascii="Times New Roman" w:hAnsi="Times New Roman" w:cs="Times New Roman"/>
                <w:i/>
                <w:sz w:val="24"/>
                <w:szCs w:val="24"/>
              </w:rPr>
              <w:t>пам’яті</w:t>
            </w:r>
            <w:proofErr w:type="spellEnd"/>
          </w:p>
          <w:p w14:paraId="20E82969" w14:textId="5FFF5DCA" w:rsidR="000B4F4A" w:rsidRPr="000B4F4A" w:rsidRDefault="000B4F4A" w:rsidP="000B4F4A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C5B4C" w:rsidRPr="00700970" w14:paraId="10C87699" w14:textId="77777777" w:rsidTr="00CD19DE">
        <w:trPr>
          <w:trHeight w:val="848"/>
        </w:trPr>
        <w:tc>
          <w:tcPr>
            <w:tcW w:w="1245" w:type="dxa"/>
            <w:vAlign w:val="center"/>
          </w:tcPr>
          <w:p w14:paraId="2BA6A6E2" w14:textId="7D9D4AF4" w:rsidR="001C5B4C" w:rsidRPr="00FF7E52" w:rsidRDefault="006A567C" w:rsidP="00FF7E5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uk-UA"/>
              </w:rPr>
            </w:pPr>
            <w:r w:rsidRPr="006945F4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lastRenderedPageBreak/>
              <w:t xml:space="preserve">22.05.25 </w:t>
            </w:r>
            <w:proofErr w:type="spellStart"/>
            <w:r w:rsidRPr="006945F4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четвер</w:t>
            </w:r>
            <w:proofErr w:type="spellEnd"/>
          </w:p>
        </w:tc>
        <w:tc>
          <w:tcPr>
            <w:tcW w:w="9211" w:type="dxa"/>
            <w:vAlign w:val="center"/>
          </w:tcPr>
          <w:p w14:paraId="335CF8FB" w14:textId="2FDA7DDA" w:rsidR="001C5B4C" w:rsidRPr="00FF7E52" w:rsidRDefault="006A567C" w:rsidP="00FF7E52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45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Робота з </w:t>
            </w:r>
            <w:proofErr w:type="spellStart"/>
            <w:r w:rsidRPr="006945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дітьми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FF7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Повторення теми</w:t>
            </w:r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Професії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="00983E00" w:rsidRPr="00FF7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83E00" w:rsidRPr="00FF7E52">
              <w:rPr>
                <w:rFonts w:ascii="Times New Roman" w:hAnsi="Times New Roman" w:cs="Times New Roman"/>
                <w:sz w:val="24"/>
                <w:szCs w:val="24"/>
              </w:rPr>
              <w:t>Інтернет</w:t>
            </w:r>
            <w:proofErr w:type="spellEnd"/>
            <w:r w:rsidR="00983E00" w:rsidRPr="00FF7E52">
              <w:rPr>
                <w:rFonts w:ascii="Times New Roman" w:hAnsi="Times New Roman" w:cs="Times New Roman"/>
                <w:sz w:val="24"/>
                <w:szCs w:val="24"/>
              </w:rPr>
              <w:t>- ресурс</w:t>
            </w:r>
            <w:r w:rsidRPr="006945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945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Робота з батьками</w:t>
            </w:r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Поради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«Як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розвивати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соціальні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навички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6945F4">
              <w:rPr>
                <w:rFonts w:ascii="Times New Roman" w:hAnsi="Times New Roman" w:cs="Times New Roman"/>
                <w:sz w:val="24"/>
                <w:szCs w:val="24"/>
              </w:rPr>
              <w:br/>
              <w:t>https://vseosvita.ua/library/konsultaciia-dlia-batkiv-rozvytok-sotsialnyh-navychk-140890.html</w:t>
            </w:r>
            <w:r w:rsidRPr="006945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945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Самоосвіта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Відео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Соціальні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навички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945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8" w:tgtFrame="_new" w:history="1">
              <w:r w:rsidRPr="006945F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https://www.youtube.com/watch?v=Z6rT4bK6hxc</w:t>
              </w:r>
            </w:hyperlink>
          </w:p>
        </w:tc>
      </w:tr>
      <w:tr w:rsidR="001C5B4C" w:rsidRPr="00700970" w14:paraId="2834DBD3" w14:textId="77777777" w:rsidTr="00472B34">
        <w:trPr>
          <w:trHeight w:val="1336"/>
        </w:trPr>
        <w:tc>
          <w:tcPr>
            <w:tcW w:w="1245" w:type="dxa"/>
            <w:vAlign w:val="center"/>
          </w:tcPr>
          <w:p w14:paraId="509894B1" w14:textId="7D6AAD48" w:rsidR="001C5B4C" w:rsidRPr="00FF7E52" w:rsidRDefault="009D0F79" w:rsidP="00FF7E5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uk-UA"/>
              </w:rPr>
            </w:pPr>
            <w:r w:rsidRPr="006945F4">
              <w:rPr>
                <w:rFonts w:ascii="Times New Roman" w:hAnsi="Times New Roman" w:cs="Times New Roman"/>
                <w:color w:val="EE0000"/>
                <w:sz w:val="24"/>
                <w:szCs w:val="24"/>
                <w:lang w:val="uk-UA"/>
              </w:rPr>
              <w:t>23.05.25 п’ятниця</w:t>
            </w:r>
          </w:p>
        </w:tc>
        <w:tc>
          <w:tcPr>
            <w:tcW w:w="9211" w:type="dxa"/>
            <w:vAlign w:val="center"/>
          </w:tcPr>
          <w:p w14:paraId="088D1A41" w14:textId="6C1ADEAC" w:rsidR="001C5B4C" w:rsidRPr="00FF7E52" w:rsidRDefault="009D0F79" w:rsidP="00FF7E52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45F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Робота з дітьми</w:t>
            </w:r>
            <w:r w:rsidRPr="006945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Аплікація «Квітучий сад».</w:t>
            </w:r>
            <w:r w:rsidR="00983E00" w:rsidRPr="00FF7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r w:rsidRPr="006945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6945F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Робота з батьками</w:t>
            </w:r>
            <w:r w:rsidRPr="006945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Поради «Розвиток творчих здібностей».</w:t>
            </w:r>
            <w:r w:rsidRPr="006945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://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nus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org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ua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articles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rozvytok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tvorchosti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6945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ditey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Pr="006945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6945F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Самоосвіта:</w:t>
            </w:r>
            <w:r w:rsidRPr="006945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Вебінар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«Творчість у дошкільному віці»</w:t>
            </w:r>
            <w:r w:rsidRPr="006945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hyperlink r:id="rId19" w:tgtFrame="_new" w:history="1">
              <w:r w:rsidRPr="006945F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</w:t>
              </w:r>
              <w:r w:rsidRPr="006945F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uk-UA"/>
                </w:rPr>
                <w:t>://</w:t>
              </w:r>
              <w:r w:rsidRPr="006945F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www</w:t>
              </w:r>
              <w:r w:rsidRPr="006945F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uk-UA"/>
                </w:rPr>
                <w:t>.</w:t>
              </w:r>
              <w:r w:rsidRPr="006945F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youtube</w:t>
              </w:r>
              <w:r w:rsidRPr="006945F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uk-UA"/>
                </w:rPr>
                <w:t>.</w:t>
              </w:r>
              <w:r w:rsidRPr="006945F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com</w:t>
              </w:r>
              <w:r w:rsidRPr="006945F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uk-UA"/>
                </w:rPr>
                <w:t>/</w:t>
              </w:r>
              <w:r w:rsidRPr="006945F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watch</w:t>
              </w:r>
              <w:r w:rsidRPr="006945F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uk-UA"/>
                </w:rPr>
                <w:t>?</w:t>
              </w:r>
              <w:r w:rsidRPr="006945F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v</w:t>
              </w:r>
              <w:r w:rsidRPr="006945F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uk-UA"/>
                </w:rPr>
                <w:t>=</w:t>
              </w:r>
              <w:r w:rsidRPr="006945F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QiNQgrJZJ</w:t>
              </w:r>
              <w:r w:rsidRPr="006945F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uk-UA"/>
                </w:rPr>
                <w:t>1</w:t>
              </w:r>
              <w:r w:rsidRPr="006945F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E</w:t>
              </w:r>
            </w:hyperlink>
          </w:p>
        </w:tc>
      </w:tr>
      <w:tr w:rsidR="001C5B4C" w:rsidRPr="00700970" w14:paraId="2EF9BB86" w14:textId="77777777" w:rsidTr="00472B34">
        <w:trPr>
          <w:trHeight w:val="1336"/>
        </w:trPr>
        <w:tc>
          <w:tcPr>
            <w:tcW w:w="1245" w:type="dxa"/>
            <w:vAlign w:val="center"/>
          </w:tcPr>
          <w:p w14:paraId="70AA3F61" w14:textId="450AFA32" w:rsidR="001C5B4C" w:rsidRPr="00FF7E52" w:rsidRDefault="009D0F79" w:rsidP="00FF7E5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uk-UA"/>
              </w:rPr>
            </w:pPr>
            <w:r w:rsidRPr="006945F4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26.05.25 </w:t>
            </w:r>
            <w:proofErr w:type="spellStart"/>
            <w:r w:rsidRPr="006945F4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понеділок</w:t>
            </w:r>
            <w:proofErr w:type="spellEnd"/>
            <w:r w:rsidRPr="006945F4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br/>
            </w:r>
          </w:p>
        </w:tc>
        <w:tc>
          <w:tcPr>
            <w:tcW w:w="9211" w:type="dxa"/>
            <w:vAlign w:val="center"/>
          </w:tcPr>
          <w:p w14:paraId="4E4E5AAF" w14:textId="5DDD5B74" w:rsidR="001C5B4C" w:rsidRPr="00FF7E52" w:rsidRDefault="009D0F79" w:rsidP="00FF7E52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45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Робота з </w:t>
            </w:r>
            <w:proofErr w:type="spellStart"/>
            <w:r w:rsidRPr="006945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дітьми</w:t>
            </w:r>
            <w:proofErr w:type="spellEnd"/>
            <w:r w:rsidRPr="006945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Рухливі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ігри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розвиток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координації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83E00" w:rsidRPr="00FF7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Інтернет- ресурс</w:t>
            </w:r>
            <w:r w:rsidRPr="006945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945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Робота з батьками</w:t>
            </w:r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Поради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Важливість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фізичної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активності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6945F4">
              <w:rPr>
                <w:rFonts w:ascii="Times New Roman" w:hAnsi="Times New Roman" w:cs="Times New Roman"/>
                <w:sz w:val="24"/>
                <w:szCs w:val="24"/>
              </w:rPr>
              <w:br/>
              <w:t>https://osvitoria.media/practice/fizychna-aktyvnist-doshkilnyat/</w:t>
            </w:r>
            <w:r w:rsidRPr="006945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945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Самоосвіта</w:t>
            </w:r>
            <w:proofErr w:type="spellEnd"/>
            <w:r w:rsidRPr="006945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Вебінар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Розвиток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рухових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навичок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945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20" w:tgtFrame="_new" w:history="1">
              <w:r w:rsidRPr="006945F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https://www.youtube.com/watch?v=jHxK_Eq6yYs</w:t>
              </w:r>
            </w:hyperlink>
          </w:p>
        </w:tc>
      </w:tr>
      <w:tr w:rsidR="001C5B4C" w:rsidRPr="00700970" w14:paraId="2B7BC781" w14:textId="77777777" w:rsidTr="00472B34">
        <w:trPr>
          <w:trHeight w:val="1336"/>
        </w:trPr>
        <w:tc>
          <w:tcPr>
            <w:tcW w:w="1245" w:type="dxa"/>
            <w:vAlign w:val="center"/>
          </w:tcPr>
          <w:p w14:paraId="1129D746" w14:textId="3348F34E" w:rsidR="001C5B4C" w:rsidRPr="00FF7E52" w:rsidRDefault="009D0F79" w:rsidP="00FF7E5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uk-UA"/>
              </w:rPr>
            </w:pPr>
            <w:r w:rsidRPr="006945F4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27.05.25 </w:t>
            </w:r>
            <w:proofErr w:type="spellStart"/>
            <w:r w:rsidRPr="006945F4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вівторок</w:t>
            </w:r>
            <w:proofErr w:type="spellEnd"/>
          </w:p>
        </w:tc>
        <w:tc>
          <w:tcPr>
            <w:tcW w:w="9211" w:type="dxa"/>
            <w:vAlign w:val="center"/>
          </w:tcPr>
          <w:p w14:paraId="0D3453B4" w14:textId="75FC9014" w:rsidR="001C5B4C" w:rsidRPr="00FF7E52" w:rsidRDefault="009D0F79" w:rsidP="00FF7E52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45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Робота з </w:t>
            </w:r>
            <w:proofErr w:type="spellStart"/>
            <w:r w:rsidRPr="006945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дітьми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Логопедичні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вправи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на звук [ш].</w:t>
            </w:r>
            <w:r w:rsidR="00983E00" w:rsidRPr="00FF7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83E00" w:rsidRPr="00FF7E52">
              <w:rPr>
                <w:rFonts w:ascii="Times New Roman" w:hAnsi="Times New Roman" w:cs="Times New Roman"/>
                <w:sz w:val="24"/>
                <w:szCs w:val="24"/>
              </w:rPr>
              <w:t>Інтернет</w:t>
            </w:r>
            <w:proofErr w:type="spellEnd"/>
            <w:r w:rsidR="00983E00" w:rsidRPr="00FF7E52">
              <w:rPr>
                <w:rFonts w:ascii="Times New Roman" w:hAnsi="Times New Roman" w:cs="Times New Roman"/>
                <w:sz w:val="24"/>
                <w:szCs w:val="24"/>
              </w:rPr>
              <w:t>- ресурс</w:t>
            </w:r>
            <w:r w:rsidRPr="006945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945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Робота з батьками:</w:t>
            </w:r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Поради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«Як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розвивати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правильну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вимову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звуків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6945F4">
              <w:rPr>
                <w:rFonts w:ascii="Times New Roman" w:hAnsi="Times New Roman" w:cs="Times New Roman"/>
                <w:sz w:val="24"/>
                <w:szCs w:val="24"/>
              </w:rPr>
              <w:br/>
              <w:t>https://vseosvita.ua/library/konsultaciia-dlia-batkiv-korrektsiia-vymovy-zvukiv-sh-138901.html</w:t>
            </w:r>
            <w:r w:rsidRPr="006945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945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Самоосвіта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Відео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Логопедичні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вправи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дошкільнят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945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21" w:tgtFrame="_new" w:history="1">
              <w:r w:rsidRPr="006945F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https://www.youtube.com/watch?v=Vj9hR_k4lP8</w:t>
              </w:r>
            </w:hyperlink>
          </w:p>
        </w:tc>
      </w:tr>
      <w:tr w:rsidR="001C5B4C" w:rsidRPr="00700970" w14:paraId="439101F7" w14:textId="77777777" w:rsidTr="00472B34">
        <w:trPr>
          <w:trHeight w:val="1336"/>
        </w:trPr>
        <w:tc>
          <w:tcPr>
            <w:tcW w:w="1245" w:type="dxa"/>
            <w:vAlign w:val="center"/>
          </w:tcPr>
          <w:p w14:paraId="54E81D7B" w14:textId="7A859493" w:rsidR="001C5B4C" w:rsidRPr="00FF7E52" w:rsidRDefault="009D0F79" w:rsidP="00FF7E5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uk-UA"/>
              </w:rPr>
            </w:pPr>
            <w:r w:rsidRPr="006945F4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28.05.25 середа</w:t>
            </w:r>
          </w:p>
        </w:tc>
        <w:tc>
          <w:tcPr>
            <w:tcW w:w="9211" w:type="dxa"/>
            <w:vAlign w:val="center"/>
          </w:tcPr>
          <w:p w14:paraId="67BFC90E" w14:textId="08F6AB45" w:rsidR="001C5B4C" w:rsidRPr="00FF7E52" w:rsidRDefault="009D0F79" w:rsidP="00FF7E52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45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Робота з </w:t>
            </w:r>
            <w:proofErr w:type="spellStart"/>
            <w:r w:rsidRPr="006945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дітьми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Заняття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Вивчаємо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пори року».</w:t>
            </w:r>
            <w:r w:rsidR="00983E00" w:rsidRPr="00FF7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3E00" w:rsidRPr="00FF7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r w:rsidRPr="006945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945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Робота з батьками</w:t>
            </w:r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Поради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«Як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розвивати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уяву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через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природознавство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6945F4">
              <w:rPr>
                <w:rFonts w:ascii="Times New Roman" w:hAnsi="Times New Roman" w:cs="Times New Roman"/>
                <w:sz w:val="24"/>
                <w:szCs w:val="24"/>
              </w:rPr>
              <w:br/>
              <w:t>https://nus.org.ua/articles/rozvytok-upravy-za-pryrodoznavstvom/</w:t>
            </w:r>
            <w:r w:rsidRPr="006945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945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Самоосвіта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Вебінар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Природознавство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дошкільнят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945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22" w:tgtFrame="_new" w:history="1">
              <w:r w:rsidRPr="006945F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https://www.youtube.com/watch?v=6HhAqLf3RE4</w:t>
              </w:r>
            </w:hyperlink>
          </w:p>
        </w:tc>
      </w:tr>
      <w:tr w:rsidR="001C5B4C" w:rsidRPr="00700970" w14:paraId="76408CE0" w14:textId="77777777" w:rsidTr="00472B34">
        <w:trPr>
          <w:trHeight w:val="1336"/>
        </w:trPr>
        <w:tc>
          <w:tcPr>
            <w:tcW w:w="1245" w:type="dxa"/>
            <w:vAlign w:val="center"/>
          </w:tcPr>
          <w:p w14:paraId="17FC3667" w14:textId="5882DD33" w:rsidR="001C5B4C" w:rsidRPr="00FF7E52" w:rsidRDefault="009D0F79" w:rsidP="00FF7E5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uk-UA"/>
              </w:rPr>
            </w:pPr>
            <w:r w:rsidRPr="006945F4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29.05.25 </w:t>
            </w:r>
            <w:proofErr w:type="spellStart"/>
            <w:r w:rsidRPr="006945F4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четвер</w:t>
            </w:r>
            <w:proofErr w:type="spellEnd"/>
          </w:p>
        </w:tc>
        <w:tc>
          <w:tcPr>
            <w:tcW w:w="9211" w:type="dxa"/>
            <w:vAlign w:val="center"/>
          </w:tcPr>
          <w:p w14:paraId="41BFCDA2" w14:textId="17DC3733" w:rsidR="001C5B4C" w:rsidRPr="00FF7E52" w:rsidRDefault="009D0F79" w:rsidP="00FF7E52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Робота з </w:t>
            </w:r>
            <w:proofErr w:type="spellStart"/>
            <w:r w:rsidRPr="006945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дітьми</w:t>
            </w:r>
            <w:proofErr w:type="spellEnd"/>
            <w:r w:rsidRPr="006945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Ігри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розвиток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уваги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83E00" w:rsidRPr="00FF7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Інтернет- ресурс</w:t>
            </w:r>
            <w:r w:rsidRPr="006945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945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Робота з батьками</w:t>
            </w:r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Поради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Підтримка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концентрації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уваги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6945F4">
              <w:rPr>
                <w:rFonts w:ascii="Times New Roman" w:hAnsi="Times New Roman" w:cs="Times New Roman"/>
                <w:sz w:val="24"/>
                <w:szCs w:val="24"/>
              </w:rPr>
              <w:br/>
              <w:t>https://nus.org.ua/articles/rozvytok-uvahy-u-doshkilnyat/</w:t>
            </w:r>
            <w:r w:rsidRPr="006945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945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Самоосвіта</w:t>
            </w:r>
            <w:proofErr w:type="spellEnd"/>
            <w:r w:rsidRPr="006945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Відео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Вправи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уваги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945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23" w:tgtFrame="_new" w:history="1">
              <w:r w:rsidRPr="006945F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https://www.youtube.com/watch?v=Am5cI7ddEYQ</w:t>
              </w:r>
            </w:hyperlink>
          </w:p>
        </w:tc>
      </w:tr>
      <w:tr w:rsidR="00943E20" w:rsidRPr="00700970" w14:paraId="4759958B" w14:textId="77777777" w:rsidTr="00472B34">
        <w:trPr>
          <w:trHeight w:val="1336"/>
        </w:trPr>
        <w:tc>
          <w:tcPr>
            <w:tcW w:w="1245" w:type="dxa"/>
            <w:vAlign w:val="center"/>
          </w:tcPr>
          <w:p w14:paraId="3BD80242" w14:textId="52CAE151" w:rsidR="00943E20" w:rsidRPr="00FF7E52" w:rsidRDefault="00943E20" w:rsidP="00FF7E5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6945F4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30.05.25 п’ятниця</w:t>
            </w:r>
          </w:p>
        </w:tc>
        <w:tc>
          <w:tcPr>
            <w:tcW w:w="9211" w:type="dxa"/>
            <w:vAlign w:val="center"/>
          </w:tcPr>
          <w:p w14:paraId="698BA8F1" w14:textId="2653B64E" w:rsidR="00943E20" w:rsidRPr="00FF7E52" w:rsidRDefault="00943E20" w:rsidP="00FF7E52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45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Робота з </w:t>
            </w:r>
            <w:proofErr w:type="spellStart"/>
            <w:r w:rsidRPr="006945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дітьми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Аплікація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Квітковий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візерунок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="00983E00" w:rsidRPr="00FF7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r w:rsidRPr="006945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945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Робота з батьками</w:t>
            </w:r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Поради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Розвиток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дрібної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моторики».</w:t>
            </w:r>
            <w:r w:rsidRPr="006945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24" w:tgtFrame="_new" w:history="1">
              <w:r w:rsidRPr="006945F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https://www.youtube.com/watch?v=IQtPYVe2OFw</w:t>
              </w:r>
            </w:hyperlink>
            <w:r w:rsidRPr="006945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945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Самоосвіта</w:t>
            </w:r>
            <w:proofErr w:type="spellEnd"/>
            <w:r w:rsidRPr="006945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Вебінар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Підготовка</w:t>
            </w:r>
            <w:proofErr w:type="spell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руки до письма»</w:t>
            </w:r>
            <w:r w:rsidRPr="006945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25" w:tgtFrame="_new" w:history="1">
              <w:r w:rsidRPr="006945F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https://www.youtube.com/watch?v=0Nz_Hjfm7DE</w:t>
              </w:r>
            </w:hyperlink>
          </w:p>
          <w:p w14:paraId="68DB7D0F" w14:textId="77777777" w:rsidR="00943E20" w:rsidRPr="00FF7E52" w:rsidRDefault="00943E20" w:rsidP="00FF7E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0045B09F" w14:textId="7CF0E2A8" w:rsidR="001E74A7" w:rsidRPr="004A642E" w:rsidRDefault="001E74A7" w:rsidP="005673C4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4121B8DB" w14:textId="77777777" w:rsidR="002A369F" w:rsidRPr="004A642E" w:rsidRDefault="002A369F" w:rsidP="005673C4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3BBFF153" w14:textId="77777777" w:rsidR="00525CED" w:rsidRPr="005673C4" w:rsidRDefault="00525CED" w:rsidP="005673C4">
      <w:pPr>
        <w:spacing w:line="276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sectPr w:rsidR="00525CED" w:rsidRPr="005673C4" w:rsidSect="00187F54">
      <w:pgSz w:w="11906" w:h="16838"/>
      <w:pgMar w:top="720" w:right="720" w:bottom="72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347758"/>
    <w:multiLevelType w:val="multilevel"/>
    <w:tmpl w:val="669AB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527728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55A"/>
    <w:rsid w:val="000143AA"/>
    <w:rsid w:val="00040AA7"/>
    <w:rsid w:val="00044F17"/>
    <w:rsid w:val="00046A8B"/>
    <w:rsid w:val="0007403B"/>
    <w:rsid w:val="0009104A"/>
    <w:rsid w:val="000959F1"/>
    <w:rsid w:val="000A4611"/>
    <w:rsid w:val="000A79B0"/>
    <w:rsid w:val="000B4F4A"/>
    <w:rsid w:val="000C5612"/>
    <w:rsid w:val="000D5988"/>
    <w:rsid w:val="000E6C25"/>
    <w:rsid w:val="000F0C98"/>
    <w:rsid w:val="00100C4B"/>
    <w:rsid w:val="00117216"/>
    <w:rsid w:val="00117BEE"/>
    <w:rsid w:val="00153CEE"/>
    <w:rsid w:val="00160F37"/>
    <w:rsid w:val="00162A1D"/>
    <w:rsid w:val="00172887"/>
    <w:rsid w:val="00177C4B"/>
    <w:rsid w:val="00187F54"/>
    <w:rsid w:val="001A6B22"/>
    <w:rsid w:val="001C53BF"/>
    <w:rsid w:val="001C5B4C"/>
    <w:rsid w:val="001D4CEB"/>
    <w:rsid w:val="001E0D29"/>
    <w:rsid w:val="001E74A7"/>
    <w:rsid w:val="001F0923"/>
    <w:rsid w:val="001F315B"/>
    <w:rsid w:val="0020755A"/>
    <w:rsid w:val="00213D84"/>
    <w:rsid w:val="002254B1"/>
    <w:rsid w:val="002265C7"/>
    <w:rsid w:val="002842D0"/>
    <w:rsid w:val="00292E39"/>
    <w:rsid w:val="00294E9D"/>
    <w:rsid w:val="002A369F"/>
    <w:rsid w:val="002A65B6"/>
    <w:rsid w:val="002B58B0"/>
    <w:rsid w:val="002D0D1B"/>
    <w:rsid w:val="002E2691"/>
    <w:rsid w:val="00316CE7"/>
    <w:rsid w:val="00324149"/>
    <w:rsid w:val="00332C9D"/>
    <w:rsid w:val="0035237F"/>
    <w:rsid w:val="003629C6"/>
    <w:rsid w:val="0037152D"/>
    <w:rsid w:val="00387FAA"/>
    <w:rsid w:val="0039145A"/>
    <w:rsid w:val="003A4BDF"/>
    <w:rsid w:val="003B04B4"/>
    <w:rsid w:val="003C68EE"/>
    <w:rsid w:val="003D5BD1"/>
    <w:rsid w:val="003E3D21"/>
    <w:rsid w:val="00403C5B"/>
    <w:rsid w:val="004076AD"/>
    <w:rsid w:val="00425959"/>
    <w:rsid w:val="004326DB"/>
    <w:rsid w:val="00484309"/>
    <w:rsid w:val="00493534"/>
    <w:rsid w:val="004A642E"/>
    <w:rsid w:val="004E4FE1"/>
    <w:rsid w:val="004E506C"/>
    <w:rsid w:val="004F23B5"/>
    <w:rsid w:val="00512F1F"/>
    <w:rsid w:val="00516F16"/>
    <w:rsid w:val="00525CED"/>
    <w:rsid w:val="00530957"/>
    <w:rsid w:val="005673C4"/>
    <w:rsid w:val="0058376F"/>
    <w:rsid w:val="005C63ED"/>
    <w:rsid w:val="005C7E16"/>
    <w:rsid w:val="005D386F"/>
    <w:rsid w:val="005E1514"/>
    <w:rsid w:val="005E7F07"/>
    <w:rsid w:val="00605E2F"/>
    <w:rsid w:val="00623CDD"/>
    <w:rsid w:val="0063140F"/>
    <w:rsid w:val="006348DA"/>
    <w:rsid w:val="00634EDE"/>
    <w:rsid w:val="00636041"/>
    <w:rsid w:val="006731ED"/>
    <w:rsid w:val="006824FC"/>
    <w:rsid w:val="006A1EBB"/>
    <w:rsid w:val="006A20D4"/>
    <w:rsid w:val="006A567C"/>
    <w:rsid w:val="006C168B"/>
    <w:rsid w:val="006C2A4A"/>
    <w:rsid w:val="006C5BA7"/>
    <w:rsid w:val="006E24F7"/>
    <w:rsid w:val="006F63E4"/>
    <w:rsid w:val="006F78C1"/>
    <w:rsid w:val="00700970"/>
    <w:rsid w:val="00715C23"/>
    <w:rsid w:val="00746018"/>
    <w:rsid w:val="00773299"/>
    <w:rsid w:val="007859CF"/>
    <w:rsid w:val="007B5D8C"/>
    <w:rsid w:val="007C66AE"/>
    <w:rsid w:val="007E5D80"/>
    <w:rsid w:val="00800F15"/>
    <w:rsid w:val="00841D92"/>
    <w:rsid w:val="008437DB"/>
    <w:rsid w:val="00853626"/>
    <w:rsid w:val="008576EB"/>
    <w:rsid w:val="00863B91"/>
    <w:rsid w:val="00893AE1"/>
    <w:rsid w:val="008A1F0F"/>
    <w:rsid w:val="008E407D"/>
    <w:rsid w:val="008E4526"/>
    <w:rsid w:val="008E54D2"/>
    <w:rsid w:val="008F2FFD"/>
    <w:rsid w:val="00914AD1"/>
    <w:rsid w:val="0093237F"/>
    <w:rsid w:val="0093723B"/>
    <w:rsid w:val="00943E20"/>
    <w:rsid w:val="00983E00"/>
    <w:rsid w:val="009908D0"/>
    <w:rsid w:val="00992441"/>
    <w:rsid w:val="00996679"/>
    <w:rsid w:val="009A20B1"/>
    <w:rsid w:val="009A6490"/>
    <w:rsid w:val="009B49DC"/>
    <w:rsid w:val="009B5147"/>
    <w:rsid w:val="009C264A"/>
    <w:rsid w:val="009C631C"/>
    <w:rsid w:val="009D0F79"/>
    <w:rsid w:val="009D1787"/>
    <w:rsid w:val="00A07D81"/>
    <w:rsid w:val="00A12C89"/>
    <w:rsid w:val="00A2005A"/>
    <w:rsid w:val="00A26BAD"/>
    <w:rsid w:val="00A7488F"/>
    <w:rsid w:val="00A76B68"/>
    <w:rsid w:val="00AC199D"/>
    <w:rsid w:val="00AC715E"/>
    <w:rsid w:val="00B05F45"/>
    <w:rsid w:val="00B27E5E"/>
    <w:rsid w:val="00B33BC0"/>
    <w:rsid w:val="00B43932"/>
    <w:rsid w:val="00B7721F"/>
    <w:rsid w:val="00B92C63"/>
    <w:rsid w:val="00BA1CC8"/>
    <w:rsid w:val="00BC6BFF"/>
    <w:rsid w:val="00BE6AEE"/>
    <w:rsid w:val="00C411B4"/>
    <w:rsid w:val="00C50FD4"/>
    <w:rsid w:val="00C559E8"/>
    <w:rsid w:val="00C63BBD"/>
    <w:rsid w:val="00C747F0"/>
    <w:rsid w:val="00C76A00"/>
    <w:rsid w:val="00C77186"/>
    <w:rsid w:val="00C834E4"/>
    <w:rsid w:val="00C91C6B"/>
    <w:rsid w:val="00CC0916"/>
    <w:rsid w:val="00CC0A7B"/>
    <w:rsid w:val="00CD19DE"/>
    <w:rsid w:val="00CD2825"/>
    <w:rsid w:val="00CD67D7"/>
    <w:rsid w:val="00CD7968"/>
    <w:rsid w:val="00D01413"/>
    <w:rsid w:val="00D15EBE"/>
    <w:rsid w:val="00D1760F"/>
    <w:rsid w:val="00D36B85"/>
    <w:rsid w:val="00D372B6"/>
    <w:rsid w:val="00D415FB"/>
    <w:rsid w:val="00D6073C"/>
    <w:rsid w:val="00D62C9D"/>
    <w:rsid w:val="00D679C1"/>
    <w:rsid w:val="00D973DE"/>
    <w:rsid w:val="00DB7197"/>
    <w:rsid w:val="00DC30FA"/>
    <w:rsid w:val="00DD51AA"/>
    <w:rsid w:val="00E01ECE"/>
    <w:rsid w:val="00E510DC"/>
    <w:rsid w:val="00E97171"/>
    <w:rsid w:val="00EA1084"/>
    <w:rsid w:val="00ED35BB"/>
    <w:rsid w:val="00ED4E77"/>
    <w:rsid w:val="00ED685F"/>
    <w:rsid w:val="00EE5C81"/>
    <w:rsid w:val="00EF6A6D"/>
    <w:rsid w:val="00F01455"/>
    <w:rsid w:val="00F20DA8"/>
    <w:rsid w:val="00F21A50"/>
    <w:rsid w:val="00F500EE"/>
    <w:rsid w:val="00F50402"/>
    <w:rsid w:val="00F639C8"/>
    <w:rsid w:val="00F705AE"/>
    <w:rsid w:val="00F772BF"/>
    <w:rsid w:val="00FA3B70"/>
    <w:rsid w:val="00FA547D"/>
    <w:rsid w:val="00FA7CFA"/>
    <w:rsid w:val="00FA7EC5"/>
    <w:rsid w:val="00FC521F"/>
    <w:rsid w:val="00FC52E2"/>
    <w:rsid w:val="00FC6182"/>
    <w:rsid w:val="00FF25F4"/>
    <w:rsid w:val="00FF2744"/>
    <w:rsid w:val="00FF3234"/>
    <w:rsid w:val="00FF7E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D0AB1"/>
  <w15:docId w15:val="{C9DE027F-4FA9-40E7-AE73-B82697316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C5B"/>
  </w:style>
  <w:style w:type="paragraph" w:styleId="1">
    <w:name w:val="heading 1"/>
    <w:basedOn w:val="a"/>
    <w:next w:val="a"/>
    <w:link w:val="10"/>
    <w:uiPriority w:val="9"/>
    <w:qFormat/>
    <w:rsid w:val="00316C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56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4E7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7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510DC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510DC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unhideWhenUsed/>
    <w:rsid w:val="008F2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C77186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16C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3D5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5BD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4393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0C561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0C5612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ED4E7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b">
    <w:name w:val="Unresolved Mention"/>
    <w:basedOn w:val="a0"/>
    <w:uiPriority w:val="99"/>
    <w:semiHidden/>
    <w:unhideWhenUsed/>
    <w:rsid w:val="000F0C98"/>
    <w:rPr>
      <w:color w:val="605E5C"/>
      <w:shd w:val="clear" w:color="auto" w:fill="E1DFDD"/>
    </w:rPr>
  </w:style>
  <w:style w:type="character" w:styleId="ac">
    <w:name w:val="Strong"/>
    <w:basedOn w:val="a0"/>
    <w:uiPriority w:val="22"/>
    <w:qFormat/>
    <w:rsid w:val="000E6C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633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</w:divsChild>
    </w:div>
    <w:div w:id="8129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zAf9gDoSAw" TargetMode="External"/><Relationship Id="rId13" Type="http://schemas.openxmlformats.org/officeDocument/2006/relationships/hyperlink" Target="https://www.youtube.com/watch?v=IQtPYVe2OFw" TargetMode="External"/><Relationship Id="rId18" Type="http://schemas.openxmlformats.org/officeDocument/2006/relationships/hyperlink" Target="https://www.youtube.com/watch?v=Z6rT4bK6hxc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Vj9hR_k4lP8" TargetMode="External"/><Relationship Id="rId7" Type="http://schemas.openxmlformats.org/officeDocument/2006/relationships/hyperlink" Target="https://www.youtube.com/watch?v=QiNQgrJZJ1E" TargetMode="External"/><Relationship Id="rId12" Type="http://schemas.openxmlformats.org/officeDocument/2006/relationships/hyperlink" Target="https://www.youtube.com/watch?v=YiPQ-TD6yZc" TargetMode="External"/><Relationship Id="rId17" Type="http://schemas.openxmlformats.org/officeDocument/2006/relationships/hyperlink" Target="https://www.youtube.com/watch?v=UzgEQ_9fl_s" TargetMode="External"/><Relationship Id="rId25" Type="http://schemas.openxmlformats.org/officeDocument/2006/relationships/hyperlink" Target="https://www.youtube.com/watch?v=0Nz_Hjfm7D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AAceKn-Vcq0" TargetMode="External"/><Relationship Id="rId20" Type="http://schemas.openxmlformats.org/officeDocument/2006/relationships/hyperlink" Target="https://www.youtube.com/watch?v=jHxK_Eq6yY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Vj9hR_k4lP8" TargetMode="External"/><Relationship Id="rId11" Type="http://schemas.openxmlformats.org/officeDocument/2006/relationships/hyperlink" Target="https://www.youtube.com/watch?v=sXN9UrWQmI4" TargetMode="External"/><Relationship Id="rId24" Type="http://schemas.openxmlformats.org/officeDocument/2006/relationships/hyperlink" Target="https://www.youtube.com/watch?v=IQtPYVe2OFw" TargetMode="External"/><Relationship Id="rId5" Type="http://schemas.openxmlformats.org/officeDocument/2006/relationships/hyperlink" Target="https://www.youtube.com/watch?v=jHxK_Eq6yYs" TargetMode="External"/><Relationship Id="rId15" Type="http://schemas.openxmlformats.org/officeDocument/2006/relationships/hyperlink" Target="https://www.youtube.com/watch?v=nJ1zKX1yyB0" TargetMode="External"/><Relationship Id="rId23" Type="http://schemas.openxmlformats.org/officeDocument/2006/relationships/hyperlink" Target="https://www.youtube.com/watch?v=Am5cI7ddEYQ" TargetMode="External"/><Relationship Id="rId10" Type="http://schemas.openxmlformats.org/officeDocument/2006/relationships/hyperlink" Target="https://www.youtube.com/watch?v=9h2V44l2NUg" TargetMode="External"/><Relationship Id="rId19" Type="http://schemas.openxmlformats.org/officeDocument/2006/relationships/hyperlink" Target="https://www.youtube.com/watch?v=QiNQgrJZJ1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UaYjABwT79I" TargetMode="External"/><Relationship Id="rId14" Type="http://schemas.openxmlformats.org/officeDocument/2006/relationships/hyperlink" Target="https://www.youtube.com/watch?v=0Nz_Hjfm7DE" TargetMode="External"/><Relationship Id="rId22" Type="http://schemas.openxmlformats.org/officeDocument/2006/relationships/hyperlink" Target="https://www.youtube.com/watch?v=6HhAqLf3RE4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1250</Words>
  <Characters>7128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Павлова</dc:creator>
  <cp:keywords/>
  <dc:description/>
  <cp:lastModifiedBy>Ксюша</cp:lastModifiedBy>
  <cp:revision>14</cp:revision>
  <cp:lastPrinted>2022-03-15T07:44:00Z</cp:lastPrinted>
  <dcterms:created xsi:type="dcterms:W3CDTF">2025-07-31T07:28:00Z</dcterms:created>
  <dcterms:modified xsi:type="dcterms:W3CDTF">2025-07-31T08:02:00Z</dcterms:modified>
</cp:coreProperties>
</file>