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088D7" w14:textId="4E60B07C" w:rsidR="00F5706F" w:rsidRPr="00F5706F" w:rsidRDefault="00F5706F" w:rsidP="00F5706F">
      <w:pPr>
        <w:spacing w:after="0" w:line="240" w:lineRule="auto"/>
        <w:ind w:left="3540" w:firstLine="708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F5706F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                 </w:t>
      </w:r>
      <w:proofErr w:type="spellStart"/>
      <w:r w:rsidRPr="00F5706F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Група</w:t>
      </w:r>
      <w:proofErr w:type="spellEnd"/>
      <w:r w:rsidRPr="00F5706F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ПК </w:t>
      </w:r>
      <w:r w:rsidR="00CF124B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-9 -43</w:t>
      </w:r>
    </w:p>
    <w:p w14:paraId="000E60D9" w14:textId="41B99E14" w:rsidR="00F5706F" w:rsidRPr="00F5706F" w:rsidRDefault="00F5706F" w:rsidP="00F5706F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F5706F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                                      Майстер виробничого навчання </w:t>
      </w:r>
      <w:r w:rsidR="00CF124B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Іманова Емілія </w:t>
      </w:r>
      <w:proofErr w:type="spellStart"/>
      <w:r w:rsidR="00CF124B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Сафаралі</w:t>
      </w:r>
      <w:proofErr w:type="spellEnd"/>
      <w:r w:rsidR="00CF124B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="00CF124B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кизи</w:t>
      </w:r>
      <w:proofErr w:type="spellEnd"/>
    </w:p>
    <w:tbl>
      <w:tblPr>
        <w:tblStyle w:val="ac"/>
        <w:tblW w:w="15168" w:type="dxa"/>
        <w:tblInd w:w="-431" w:type="dxa"/>
        <w:tblLook w:val="04A0" w:firstRow="1" w:lastRow="0" w:firstColumn="1" w:lastColumn="0" w:noHBand="0" w:noVBand="1"/>
      </w:tblPr>
      <w:tblGrid>
        <w:gridCol w:w="913"/>
        <w:gridCol w:w="2207"/>
        <w:gridCol w:w="6662"/>
        <w:gridCol w:w="5386"/>
      </w:tblGrid>
      <w:tr w:rsidR="00F5706F" w:rsidRPr="00F5706F" w14:paraId="3F03DB98" w14:textId="77777777" w:rsidTr="00F5706F">
        <w:trPr>
          <w:trHeight w:val="758"/>
        </w:trPr>
        <w:tc>
          <w:tcPr>
            <w:tcW w:w="913" w:type="dxa"/>
          </w:tcPr>
          <w:p w14:paraId="42A615E9" w14:textId="77777777" w:rsidR="00F5706F" w:rsidRPr="00F5706F" w:rsidRDefault="00F5706F" w:rsidP="00F5706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№</w:t>
            </w:r>
          </w:p>
          <w:p w14:paraId="78A36482" w14:textId="77777777" w:rsidR="00F5706F" w:rsidRPr="00F5706F" w:rsidRDefault="00F5706F" w:rsidP="00F570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</w:rPr>
              <w:t>уроку</w:t>
            </w:r>
          </w:p>
        </w:tc>
        <w:tc>
          <w:tcPr>
            <w:tcW w:w="2207" w:type="dxa"/>
          </w:tcPr>
          <w:p w14:paraId="2F53C70A" w14:textId="77777777" w:rsidR="00F5706F" w:rsidRPr="00F5706F" w:rsidRDefault="00F5706F" w:rsidP="00F5706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C078F31" w14:textId="77777777" w:rsidR="00F5706F" w:rsidRPr="00F5706F" w:rsidRDefault="00F5706F" w:rsidP="00F570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6662" w:type="dxa"/>
          </w:tcPr>
          <w:p w14:paraId="090D2C5C" w14:textId="77777777" w:rsidR="00F5706F" w:rsidRPr="00F5706F" w:rsidRDefault="00F5706F" w:rsidP="00F5706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96B8BEE" w14:textId="77777777" w:rsidR="00F5706F" w:rsidRPr="00F5706F" w:rsidRDefault="00F5706F" w:rsidP="00F570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5386" w:type="dxa"/>
          </w:tcPr>
          <w:p w14:paraId="0DE40062" w14:textId="77777777" w:rsidR="00F5706F" w:rsidRPr="00F5706F" w:rsidRDefault="00F5706F" w:rsidP="00F5706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7EEF57AF" w14:textId="77777777" w:rsidR="00F5706F" w:rsidRPr="00F5706F" w:rsidRDefault="00F5706F" w:rsidP="00F570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Джерела</w:t>
            </w:r>
          </w:p>
        </w:tc>
      </w:tr>
      <w:tr w:rsidR="00F5706F" w:rsidRPr="00CF124B" w14:paraId="1D31B965" w14:textId="77777777" w:rsidTr="00F5706F">
        <w:tc>
          <w:tcPr>
            <w:tcW w:w="913" w:type="dxa"/>
          </w:tcPr>
          <w:p w14:paraId="120C3C59" w14:textId="34F55D15" w:rsidR="00F5706F" w:rsidRPr="00F5706F" w:rsidRDefault="00F5706F" w:rsidP="00F570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  <w:p w14:paraId="7A73EBE9" w14:textId="77777777" w:rsidR="00F5706F" w:rsidRPr="00F5706F" w:rsidRDefault="00F5706F" w:rsidP="00F570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7" w:type="dxa"/>
          </w:tcPr>
          <w:p w14:paraId="287ABF17" w14:textId="77777777" w:rsidR="00F5706F" w:rsidRPr="00F5706F" w:rsidRDefault="00F5706F" w:rsidP="00F5706F">
            <w:pPr>
              <w:spacing w:line="259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Приготування кремів масляних на основі сиропів.</w:t>
            </w:r>
          </w:p>
          <w:p w14:paraId="080199B2" w14:textId="77777777" w:rsidR="00F5706F" w:rsidRPr="00F5706F" w:rsidRDefault="00F5706F" w:rsidP="00F5706F">
            <w:pPr>
              <w:spacing w:line="259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Приготування  заварного крему, його різновидів.</w:t>
            </w:r>
          </w:p>
          <w:p w14:paraId="4C2E31B8" w14:textId="032B2017" w:rsidR="00F5706F" w:rsidRPr="00F5706F" w:rsidRDefault="00F5706F" w:rsidP="00F5706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62" w:type="dxa"/>
          </w:tcPr>
          <w:p w14:paraId="23364539" w14:textId="77777777" w:rsidR="00F5706F" w:rsidRPr="00F5706F" w:rsidRDefault="00F5706F" w:rsidP="00F5706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Зміст роботи </w:t>
            </w:r>
          </w:p>
          <w:p w14:paraId="740A6C54" w14:textId="30C90E1E" w:rsidR="00F5706F" w:rsidRPr="00F5706F" w:rsidRDefault="00F5706F" w:rsidP="00F5706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1.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Приготувати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відпустити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крем</w:t>
            </w:r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згідно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  з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інструкційно-технологічних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карток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  <w:r w:rsidRPr="00F57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4EEABD70" w14:textId="77777777" w:rsidR="00F5706F" w:rsidRPr="00F5706F" w:rsidRDefault="00F5706F" w:rsidP="00F5706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1E725352" w14:textId="54C3E093" w:rsidR="00F5706F" w:rsidRPr="00F5706F" w:rsidRDefault="00F5706F" w:rsidP="00F570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крем</w:t>
            </w:r>
            <w:r w:rsidR="008823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Новий;</w:t>
            </w:r>
          </w:p>
          <w:p w14:paraId="22F33E44" w14:textId="4370ADAF" w:rsidR="00F5706F" w:rsidRPr="00F5706F" w:rsidRDefault="00F5706F" w:rsidP="00F570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крем</w:t>
            </w:r>
            <w:r w:rsidR="008823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Шарлот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основний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;</w:t>
            </w:r>
          </w:p>
          <w:p w14:paraId="68A8897F" w14:textId="533C17FA" w:rsidR="00F5706F" w:rsidRPr="00F5706F" w:rsidRDefault="00F5706F" w:rsidP="00F570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крем</w:t>
            </w:r>
            <w:r w:rsidR="008823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Шарлот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шоколадний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;</w:t>
            </w:r>
          </w:p>
          <w:p w14:paraId="05BEC74B" w14:textId="5BCF43E9" w:rsidR="00F5706F" w:rsidRDefault="00F5706F" w:rsidP="00F570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крему Шарлот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горіховий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;</w:t>
            </w:r>
          </w:p>
          <w:p w14:paraId="31DE5B9D" w14:textId="2CAF6046" w:rsidR="00F5706F" w:rsidRDefault="00F5706F" w:rsidP="00F570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 приготування крему Глясе основного;</w:t>
            </w:r>
          </w:p>
          <w:p w14:paraId="1736B8F3" w14:textId="4D79B7E0" w:rsidR="00F5706F" w:rsidRDefault="00F5706F" w:rsidP="00F570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 приготування крему Глясе шоколадного;</w:t>
            </w:r>
          </w:p>
          <w:p w14:paraId="18883D44" w14:textId="237C32C3" w:rsidR="00F5706F" w:rsidRDefault="00F5706F" w:rsidP="00F570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 приготування крему пташине молоко;</w:t>
            </w:r>
          </w:p>
          <w:p w14:paraId="11104D56" w14:textId="69CFCDF3" w:rsidR="00F5706F" w:rsidRDefault="00F5706F" w:rsidP="00F570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 приготування крему заварний ванільний;</w:t>
            </w:r>
          </w:p>
          <w:p w14:paraId="3F42060B" w14:textId="798B449C" w:rsidR="00F5706F" w:rsidRDefault="00F5706F" w:rsidP="00F570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 приготування крему заварний з лимоном;</w:t>
            </w:r>
          </w:p>
          <w:p w14:paraId="77D70FF4" w14:textId="6E19C2A8" w:rsidR="00F5706F" w:rsidRDefault="00F5706F" w:rsidP="00F570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 приготування крему заварний абрикосовий;</w:t>
            </w:r>
          </w:p>
          <w:p w14:paraId="02F03342" w14:textId="3D87ED12" w:rsidR="00F5706F" w:rsidRPr="00F5706F" w:rsidRDefault="00F5706F" w:rsidP="00F570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 приготування крему Празький;</w:t>
            </w:r>
          </w:p>
          <w:p w14:paraId="53EB287E" w14:textId="77777777" w:rsidR="00F5706F" w:rsidRPr="00F5706F" w:rsidRDefault="00F5706F" w:rsidP="00F5706F">
            <w:pPr>
              <w:rPr>
                <w:rFonts w:ascii="Times New Roman" w:eastAsia="Times New Roman" w:hAnsi="Times New Roman" w:cs="Times New Roman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Виконати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дослідні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робочому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зошиті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7F7D487B" w14:textId="128BA620" w:rsidR="00F5706F" w:rsidRPr="00F5706F" w:rsidRDefault="00F5706F" w:rsidP="00F5706F">
            <w:pPr>
              <w:rPr>
                <w:rFonts w:ascii="Times New Roman" w:eastAsia="Times New Roman" w:hAnsi="Times New Roman" w:cs="Times New Roman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визначити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крему</w:t>
            </w: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 </w:t>
            </w:r>
          </w:p>
          <w:p w14:paraId="04529E4F" w14:textId="65AB2368" w:rsidR="00F5706F" w:rsidRPr="00F5706F" w:rsidRDefault="00F5706F" w:rsidP="00F5706F">
            <w:pPr>
              <w:rPr>
                <w:rFonts w:ascii="Times New Roman" w:eastAsia="Times New Roman" w:hAnsi="Times New Roman" w:cs="Times New Roman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описати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вимоги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якості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приготовлен</w:t>
            </w: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крему</w:t>
            </w: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708FE77B" w14:textId="77777777" w:rsidR="00F5706F" w:rsidRPr="00F5706F" w:rsidRDefault="00F5706F" w:rsidP="00F5706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570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3.Робота із Збірником рецептур.</w:t>
            </w:r>
          </w:p>
          <w:p w14:paraId="5BB04F05" w14:textId="50FB7A03" w:rsidR="00F5706F" w:rsidRPr="00F5706F" w:rsidRDefault="00F5706F" w:rsidP="00F5706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F5706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Домашне</w:t>
            </w:r>
            <w:proofErr w:type="spellEnd"/>
            <w:r w:rsidRPr="00F5706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завдання:</w:t>
            </w:r>
          </w:p>
          <w:p w14:paraId="29C7C131" w14:textId="77777777" w:rsidR="00CF124B" w:rsidRPr="00015DC4" w:rsidRDefault="00CF124B" w:rsidP="00CF124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Оформити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>дослідні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>завдання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>зошиті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>прикріпити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фото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записів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>зошиті</w:t>
            </w:r>
            <w:proofErr w:type="spellEnd"/>
          </w:p>
          <w:p w14:paraId="6F4B4652" w14:textId="15F9D558" w:rsidR="00CF124B" w:rsidRPr="00F5706F" w:rsidRDefault="00CF124B" w:rsidP="00CF124B">
            <w:pPr>
              <w:jc w:val="both"/>
              <w:rPr>
                <w:rFonts w:ascii="Calibri" w:eastAsia="Calibri" w:hAnsi="Calibri" w:cs="Times New Roman"/>
                <w:lang w:val="uk-UA"/>
              </w:rPr>
            </w:pPr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>Зняти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>покроковий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>відео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фото-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>звіт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крему </w:t>
            </w:r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>прикріпити</w:t>
            </w:r>
            <w:proofErr w:type="spellEnd"/>
          </w:p>
          <w:p w14:paraId="0841A977" w14:textId="77777777" w:rsidR="00F5706F" w:rsidRPr="00F5706F" w:rsidRDefault="00F5706F" w:rsidP="00F5706F">
            <w:pPr>
              <w:jc w:val="both"/>
              <w:rPr>
                <w:rFonts w:ascii="Calibri" w:eastAsia="Calibri" w:hAnsi="Calibri" w:cs="Times New Roman"/>
                <w:lang w:val="uk-UA"/>
              </w:rPr>
            </w:pPr>
          </w:p>
          <w:p w14:paraId="5A0EEED4" w14:textId="77777777" w:rsidR="00F5706F" w:rsidRPr="00F5706F" w:rsidRDefault="00F5706F" w:rsidP="00F570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</w:tcPr>
          <w:p w14:paraId="10A3EB86" w14:textId="71B278A9" w:rsidR="00CF124B" w:rsidRPr="00CF124B" w:rsidRDefault="00F5706F" w:rsidP="00CF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2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 w:rsidR="00CF12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F124B" w:rsidRPr="00CF124B">
              <w:rPr>
                <w:rFonts w:ascii="Times New Roman" w:hAnsi="Times New Roman" w:cs="Times New Roman"/>
                <w:sz w:val="28"/>
                <w:szCs w:val="28"/>
              </w:rPr>
              <w:t xml:space="preserve">Г.Т. Зайцева, Т.М. </w:t>
            </w:r>
            <w:proofErr w:type="spellStart"/>
            <w:r w:rsidR="00CF124B" w:rsidRPr="00CF124B">
              <w:rPr>
                <w:rFonts w:ascii="Times New Roman" w:hAnsi="Times New Roman" w:cs="Times New Roman"/>
                <w:sz w:val="28"/>
                <w:szCs w:val="28"/>
              </w:rPr>
              <w:t>Горпинко</w:t>
            </w:r>
            <w:proofErr w:type="spellEnd"/>
            <w:r w:rsidR="00CF124B" w:rsidRPr="00CF124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CF124B" w:rsidRPr="00CF124B">
              <w:rPr>
                <w:rFonts w:ascii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="00CF124B" w:rsidRPr="00CF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124B" w:rsidRPr="00CF124B">
              <w:rPr>
                <w:rFonts w:ascii="Times New Roman" w:hAnsi="Times New Roman" w:cs="Times New Roman"/>
                <w:sz w:val="28"/>
                <w:szCs w:val="28"/>
              </w:rPr>
              <w:t>виготовлення</w:t>
            </w:r>
            <w:proofErr w:type="spellEnd"/>
            <w:r w:rsidR="00CF124B" w:rsidRPr="00CF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124B" w:rsidRPr="00CF124B">
              <w:rPr>
                <w:rFonts w:ascii="Times New Roman" w:hAnsi="Times New Roman" w:cs="Times New Roman"/>
                <w:sz w:val="28"/>
                <w:szCs w:val="28"/>
              </w:rPr>
              <w:t>борошняних</w:t>
            </w:r>
            <w:proofErr w:type="spellEnd"/>
            <w:r w:rsidR="00CF124B" w:rsidRPr="00CF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124B" w:rsidRPr="00CF124B">
              <w:rPr>
                <w:rFonts w:ascii="Times New Roman" w:hAnsi="Times New Roman" w:cs="Times New Roman"/>
                <w:sz w:val="28"/>
                <w:szCs w:val="28"/>
              </w:rPr>
              <w:t>кондитерських</w:t>
            </w:r>
            <w:proofErr w:type="spellEnd"/>
            <w:r w:rsidR="00CF124B" w:rsidRPr="00CF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124B" w:rsidRPr="00CF124B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="00CF124B" w:rsidRPr="00CF12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D46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F124B" w:rsidRPr="00CF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124B" w:rsidRPr="00CF124B">
              <w:rPr>
                <w:rFonts w:ascii="Times New Roman" w:hAnsi="Times New Roman" w:cs="Times New Roman"/>
                <w:sz w:val="28"/>
                <w:szCs w:val="28"/>
              </w:rPr>
              <w:t>Київ</w:t>
            </w:r>
            <w:proofErr w:type="spellEnd"/>
            <w:r w:rsidR="00CF124B" w:rsidRPr="00CF124B">
              <w:rPr>
                <w:rFonts w:ascii="Times New Roman" w:hAnsi="Times New Roman" w:cs="Times New Roman"/>
                <w:sz w:val="28"/>
                <w:szCs w:val="28"/>
              </w:rPr>
              <w:t>, 2002</w:t>
            </w:r>
          </w:p>
          <w:p w14:paraId="6A370558" w14:textId="7B8F3504" w:rsidR="00F5706F" w:rsidRPr="00CF124B" w:rsidRDefault="00F5706F" w:rsidP="00CF12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D4FB2D" w14:textId="5D4D1884" w:rsidR="00F5706F" w:rsidRPr="00F5706F" w:rsidRDefault="00F5706F" w:rsidP="00F5706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Pr="00F570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О.В. Новікова «Технологія виробництва хлібобулочних і борошняних кондитерських  виробів», </w:t>
            </w:r>
            <w:r w:rsidR="000D46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Київ, </w:t>
            </w:r>
            <w:r w:rsidRPr="00F570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2017 </w:t>
            </w:r>
          </w:p>
          <w:p w14:paraId="03062122" w14:textId="432D57A3" w:rsidR="00F5706F" w:rsidRPr="00F5706F" w:rsidRDefault="00F5706F" w:rsidP="00CF124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7A21955" w14:textId="77777777" w:rsidR="00F5706F" w:rsidRPr="00F5706F" w:rsidRDefault="00F5706F" w:rsidP="00F5706F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ru-RU"/>
          <w14:ligatures w14:val="none"/>
        </w:rPr>
      </w:pPr>
    </w:p>
    <w:p w14:paraId="035D51B7" w14:textId="5207A369" w:rsidR="00635D46" w:rsidRDefault="00F5706F" w:rsidP="00CF124B">
      <w:pPr>
        <w:spacing w:after="0" w:line="240" w:lineRule="auto"/>
        <w:ind w:left="2880"/>
        <w:rPr>
          <w:lang w:val="uk-UA"/>
        </w:rPr>
      </w:pPr>
      <w:r w:rsidRPr="00F5706F">
        <w:rPr>
          <w:rFonts w:ascii="Calibri" w:eastAsia="Calibri" w:hAnsi="Calibri" w:cs="Times New Roman"/>
          <w:kern w:val="0"/>
          <w:sz w:val="22"/>
          <w:szCs w:val="22"/>
          <w:lang w:val="ru-RU"/>
          <w14:ligatures w14:val="none"/>
        </w:rPr>
        <w:br w:type="page"/>
      </w:r>
    </w:p>
    <w:p w14:paraId="7F38F358" w14:textId="77777777" w:rsidR="00635D46" w:rsidRPr="00635D46" w:rsidRDefault="00635D46" w:rsidP="00635D4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297C38C5" w14:textId="77777777" w:rsidR="004760AA" w:rsidRDefault="00635D46" w:rsidP="004760A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крему Новий</w:t>
      </w: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10989E65" w14:textId="16AC9226" w:rsidR="00635D46" w:rsidRPr="00635D46" w:rsidRDefault="00635D46" w:rsidP="004760A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По підручнику: Г.Т. Зайцева; Т.М. Горпинко Технологія приготування борошняних кондитерських виробів; Ки</w:t>
      </w:r>
      <w:r w:rsidR="000D46EA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ї</w:t>
      </w: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в 2002 р.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0"/>
        <w:gridCol w:w="3070"/>
        <w:gridCol w:w="1938"/>
        <w:gridCol w:w="3339"/>
        <w:gridCol w:w="5373"/>
      </w:tblGrid>
      <w:tr w:rsidR="00635D46" w:rsidRPr="00635D46" w14:paraId="1A8EB28E" w14:textId="77777777" w:rsidTr="004760AA">
        <w:tc>
          <w:tcPr>
            <w:tcW w:w="670" w:type="dxa"/>
          </w:tcPr>
          <w:p w14:paraId="4A014A2E" w14:textId="77777777" w:rsidR="00635D46" w:rsidRPr="00635D46" w:rsidRDefault="00635D46" w:rsidP="00635D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2E87971C" w14:textId="77777777" w:rsidR="00635D46" w:rsidRPr="00635D46" w:rsidRDefault="00635D46" w:rsidP="00635D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070" w:type="dxa"/>
          </w:tcPr>
          <w:p w14:paraId="22BCE331" w14:textId="77777777" w:rsidR="00635D46" w:rsidRPr="00635D46" w:rsidRDefault="00635D46" w:rsidP="00635D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938" w:type="dxa"/>
          </w:tcPr>
          <w:p w14:paraId="4364965B" w14:textId="77777777" w:rsidR="00635D46" w:rsidRPr="00635D46" w:rsidRDefault="00635D46" w:rsidP="00635D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04E90CCF" w14:textId="77777777" w:rsidR="00635D46" w:rsidRPr="00635D46" w:rsidRDefault="00635D46" w:rsidP="00635D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3339" w:type="dxa"/>
          </w:tcPr>
          <w:p w14:paraId="7B9D1C50" w14:textId="77777777" w:rsidR="00635D46" w:rsidRPr="00635D46" w:rsidRDefault="00635D46" w:rsidP="00635D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5373" w:type="dxa"/>
          </w:tcPr>
          <w:p w14:paraId="55543554" w14:textId="6A0EC81F" w:rsidR="00635D46" w:rsidRPr="00635D46" w:rsidRDefault="00635D46" w:rsidP="00635D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6E0C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FE6E0C"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 w:rsidR="00FE6E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60AA" w:rsidRPr="00CF124B" w14:paraId="4154D56F" w14:textId="77777777" w:rsidTr="004760AA">
        <w:tc>
          <w:tcPr>
            <w:tcW w:w="670" w:type="dxa"/>
          </w:tcPr>
          <w:p w14:paraId="6F64BFA9" w14:textId="54202A06" w:rsidR="004760AA" w:rsidRPr="00635D46" w:rsidRDefault="00FE6E0C" w:rsidP="00635D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70" w:type="dxa"/>
          </w:tcPr>
          <w:p w14:paraId="07199A94" w14:textId="59C5790E" w:rsidR="004760AA" w:rsidRPr="00635D46" w:rsidRDefault="004760AA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1938" w:type="dxa"/>
          </w:tcPr>
          <w:p w14:paraId="7C4BCDB1" w14:textId="4613855C" w:rsidR="004760AA" w:rsidRPr="00635D46" w:rsidRDefault="004760AA" w:rsidP="004760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466</w:t>
            </w:r>
          </w:p>
        </w:tc>
        <w:tc>
          <w:tcPr>
            <w:tcW w:w="3339" w:type="dxa"/>
            <w:vMerge w:val="restart"/>
          </w:tcPr>
          <w:p w14:paraId="7ACE15FF" w14:textId="544CEEA9" w:rsidR="004760AA" w:rsidRPr="00424C89" w:rsidRDefault="00424C89" w:rsidP="00424C8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24C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E6E0C" w:rsidRPr="00424C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Підготовка вершкового масла.</w:t>
            </w:r>
          </w:p>
          <w:p w14:paraId="6B927313" w14:textId="40EF50BF" w:rsidR="00FE6E0C" w:rsidRDefault="00424C89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="00FE6E0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Приготування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молочно-цукрового сиропу.</w:t>
            </w:r>
          </w:p>
          <w:p w14:paraId="014F6DA2" w14:textId="73F4DD73" w:rsidR="00424C89" w:rsidRDefault="00424C89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 Збивання вершкового масла та додавання сиропу.</w:t>
            </w:r>
          </w:p>
          <w:p w14:paraId="06B72EA1" w14:textId="45AC5802" w:rsidR="00424C89" w:rsidRPr="00635D46" w:rsidRDefault="00424C89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 Збивання та додавання ароматизаторів.</w:t>
            </w:r>
          </w:p>
        </w:tc>
        <w:tc>
          <w:tcPr>
            <w:tcW w:w="5373" w:type="dxa"/>
            <w:vMerge w:val="restart"/>
          </w:tcPr>
          <w:p w14:paraId="150AFBA6" w14:textId="77777777" w:rsidR="004760AA" w:rsidRDefault="00FE6E0C" w:rsidP="00CF124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Зачищене вершкове масло нарізають на шматочки і збивають на повільній швидкості 5-7 хв. Оберти збільшують, поступово вливають молочно-цукровий сироп і збивають 10-12 хв. наприкінці додають ароматизатори. </w:t>
            </w:r>
          </w:p>
          <w:p w14:paraId="3C847A4E" w14:textId="440BAC7F" w:rsidR="00FE6E0C" w:rsidRPr="00635D46" w:rsidRDefault="000D46EA" w:rsidP="00CF124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>Приготування м</w:t>
            </w:r>
            <w:r w:rsidR="00FE6E0C" w:rsidRPr="00FE6E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>олочно-цукров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>ого</w:t>
            </w:r>
            <w:r w:rsidR="00FE6E0C" w:rsidRPr="00FE6E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 xml:space="preserve"> сироп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>у</w:t>
            </w:r>
            <w:r w:rsidR="00FE6E0C" w:rsidRPr="00FE6E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>:</w:t>
            </w:r>
            <w:r w:rsidR="00FE6E0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цукор пісок і воду у співвідношенні 3:1 доводять до кипіння, знімають піну і уварюють сироп до температури 107*С (проба на середню нитку), сироп охолоджують до температури 20*С  і перемішують зі згущеним молоком.</w:t>
            </w:r>
          </w:p>
        </w:tc>
      </w:tr>
      <w:tr w:rsidR="004760AA" w:rsidRPr="00635D46" w14:paraId="7D62DAF0" w14:textId="77777777" w:rsidTr="004760AA">
        <w:tc>
          <w:tcPr>
            <w:tcW w:w="670" w:type="dxa"/>
          </w:tcPr>
          <w:p w14:paraId="6E8CC7A8" w14:textId="4B673FCF" w:rsidR="004760AA" w:rsidRPr="00635D46" w:rsidRDefault="00FE6E0C" w:rsidP="00635D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70" w:type="dxa"/>
          </w:tcPr>
          <w:p w14:paraId="29D46B0C" w14:textId="440D2920" w:rsidR="004760AA" w:rsidRPr="00635D46" w:rsidRDefault="004760AA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Молоко згущене </w:t>
            </w:r>
          </w:p>
        </w:tc>
        <w:tc>
          <w:tcPr>
            <w:tcW w:w="1938" w:type="dxa"/>
          </w:tcPr>
          <w:p w14:paraId="551B7E4E" w14:textId="57F00939" w:rsidR="004760AA" w:rsidRPr="00635D46" w:rsidRDefault="004760AA" w:rsidP="004760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110</w:t>
            </w:r>
          </w:p>
        </w:tc>
        <w:tc>
          <w:tcPr>
            <w:tcW w:w="3339" w:type="dxa"/>
            <w:vMerge/>
          </w:tcPr>
          <w:p w14:paraId="1AC9531A" w14:textId="77777777" w:rsidR="004760AA" w:rsidRPr="00635D46" w:rsidRDefault="004760AA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3885BAFA" w14:textId="77777777" w:rsidR="004760AA" w:rsidRPr="00635D46" w:rsidRDefault="004760AA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760AA" w:rsidRPr="00635D46" w14:paraId="31BBE215" w14:textId="77777777" w:rsidTr="004760AA">
        <w:tc>
          <w:tcPr>
            <w:tcW w:w="670" w:type="dxa"/>
          </w:tcPr>
          <w:p w14:paraId="54762C63" w14:textId="5307C08A" w:rsidR="004760AA" w:rsidRPr="00635D46" w:rsidRDefault="00FE6E0C" w:rsidP="00635D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070" w:type="dxa"/>
          </w:tcPr>
          <w:p w14:paraId="5491ADE7" w14:textId="22602821" w:rsidR="004760AA" w:rsidRPr="00635D46" w:rsidRDefault="004760AA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пісок </w:t>
            </w:r>
          </w:p>
        </w:tc>
        <w:tc>
          <w:tcPr>
            <w:tcW w:w="1938" w:type="dxa"/>
          </w:tcPr>
          <w:p w14:paraId="73C94BE2" w14:textId="19B72F39" w:rsidR="004760AA" w:rsidRPr="00635D46" w:rsidRDefault="004760AA" w:rsidP="004760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284</w:t>
            </w:r>
          </w:p>
        </w:tc>
        <w:tc>
          <w:tcPr>
            <w:tcW w:w="3339" w:type="dxa"/>
            <w:vMerge/>
          </w:tcPr>
          <w:p w14:paraId="0C711C8F" w14:textId="77777777" w:rsidR="004760AA" w:rsidRPr="00635D46" w:rsidRDefault="004760AA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6A614C60" w14:textId="77777777" w:rsidR="004760AA" w:rsidRPr="00635D46" w:rsidRDefault="004760AA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760AA" w:rsidRPr="00635D46" w14:paraId="2B74B56D" w14:textId="77777777" w:rsidTr="004760AA">
        <w:tc>
          <w:tcPr>
            <w:tcW w:w="670" w:type="dxa"/>
          </w:tcPr>
          <w:p w14:paraId="0FDD05FD" w14:textId="6B724DE4" w:rsidR="004760AA" w:rsidRPr="00635D46" w:rsidRDefault="00FE6E0C" w:rsidP="00635D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070" w:type="dxa"/>
          </w:tcPr>
          <w:p w14:paraId="2D3B83E4" w14:textId="083C6977" w:rsidR="004760AA" w:rsidRPr="00635D46" w:rsidRDefault="004760AA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1938" w:type="dxa"/>
          </w:tcPr>
          <w:p w14:paraId="5F3F9885" w14:textId="682EA137" w:rsidR="004760AA" w:rsidRPr="00635D46" w:rsidRDefault="004760AA" w:rsidP="004760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3339" w:type="dxa"/>
            <w:vMerge/>
          </w:tcPr>
          <w:p w14:paraId="25CB063A" w14:textId="77777777" w:rsidR="004760AA" w:rsidRPr="00635D46" w:rsidRDefault="004760AA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78BAA5B9" w14:textId="77777777" w:rsidR="004760AA" w:rsidRPr="00635D46" w:rsidRDefault="004760AA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760AA" w:rsidRPr="00635D46" w14:paraId="26F0D905" w14:textId="77777777" w:rsidTr="004760AA">
        <w:tc>
          <w:tcPr>
            <w:tcW w:w="670" w:type="dxa"/>
          </w:tcPr>
          <w:p w14:paraId="3760DCF5" w14:textId="1B2302EA" w:rsidR="004760AA" w:rsidRPr="00635D46" w:rsidRDefault="00FE6E0C" w:rsidP="00635D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070" w:type="dxa"/>
          </w:tcPr>
          <w:p w14:paraId="1A096BFD" w14:textId="6EEFA599" w:rsidR="004760AA" w:rsidRPr="00635D46" w:rsidRDefault="004760AA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Пудра ванільна </w:t>
            </w:r>
          </w:p>
        </w:tc>
        <w:tc>
          <w:tcPr>
            <w:tcW w:w="1938" w:type="dxa"/>
          </w:tcPr>
          <w:p w14:paraId="7680793C" w14:textId="7AB0D6FD" w:rsidR="004760AA" w:rsidRPr="00635D46" w:rsidRDefault="004760AA" w:rsidP="004760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339" w:type="dxa"/>
            <w:vMerge/>
          </w:tcPr>
          <w:p w14:paraId="39B7F912" w14:textId="77777777" w:rsidR="004760AA" w:rsidRPr="00635D46" w:rsidRDefault="004760AA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61DAEE32" w14:textId="77777777" w:rsidR="004760AA" w:rsidRPr="00635D46" w:rsidRDefault="004760AA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760AA" w:rsidRPr="00635D46" w14:paraId="083F7645" w14:textId="77777777" w:rsidTr="004760AA">
        <w:trPr>
          <w:trHeight w:val="142"/>
        </w:trPr>
        <w:tc>
          <w:tcPr>
            <w:tcW w:w="670" w:type="dxa"/>
          </w:tcPr>
          <w:p w14:paraId="00C25B07" w14:textId="293391D1" w:rsidR="004760AA" w:rsidRPr="00635D46" w:rsidRDefault="00FE6E0C" w:rsidP="00635D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070" w:type="dxa"/>
          </w:tcPr>
          <w:p w14:paraId="3B2AD696" w14:textId="525BB641" w:rsidR="004760AA" w:rsidRPr="00635D46" w:rsidRDefault="004760AA" w:rsidP="00635D4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4760A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Коньяк </w:t>
            </w:r>
          </w:p>
        </w:tc>
        <w:tc>
          <w:tcPr>
            <w:tcW w:w="1938" w:type="dxa"/>
          </w:tcPr>
          <w:p w14:paraId="7577176D" w14:textId="46471787" w:rsidR="004760AA" w:rsidRPr="00635D46" w:rsidRDefault="004760AA" w:rsidP="004760A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4760A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1.6</w:t>
            </w:r>
          </w:p>
        </w:tc>
        <w:tc>
          <w:tcPr>
            <w:tcW w:w="3339" w:type="dxa"/>
            <w:vMerge/>
          </w:tcPr>
          <w:p w14:paraId="74CA9B38" w14:textId="77777777" w:rsidR="004760AA" w:rsidRPr="00635D46" w:rsidRDefault="004760AA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1BB19F78" w14:textId="77777777" w:rsidR="004760AA" w:rsidRPr="00635D46" w:rsidRDefault="004760AA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760AA" w:rsidRPr="00635D46" w14:paraId="6DCA25B9" w14:textId="77777777" w:rsidTr="004760AA">
        <w:trPr>
          <w:trHeight w:val="144"/>
        </w:trPr>
        <w:tc>
          <w:tcPr>
            <w:tcW w:w="670" w:type="dxa"/>
          </w:tcPr>
          <w:p w14:paraId="2676D45C" w14:textId="77777777" w:rsidR="004760AA" w:rsidRPr="00635D46" w:rsidRDefault="004760AA" w:rsidP="00635D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70" w:type="dxa"/>
          </w:tcPr>
          <w:p w14:paraId="37BDA085" w14:textId="3D05ED3A" w:rsidR="004760AA" w:rsidRPr="00635D46" w:rsidRDefault="004760AA" w:rsidP="00635D4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1938" w:type="dxa"/>
          </w:tcPr>
          <w:p w14:paraId="00C3D2A8" w14:textId="272C5AC9" w:rsidR="004760AA" w:rsidRPr="00635D46" w:rsidRDefault="004760AA" w:rsidP="004760A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1000</w:t>
            </w:r>
          </w:p>
        </w:tc>
        <w:tc>
          <w:tcPr>
            <w:tcW w:w="3339" w:type="dxa"/>
            <w:vMerge/>
          </w:tcPr>
          <w:p w14:paraId="73751D51" w14:textId="77777777" w:rsidR="004760AA" w:rsidRPr="00635D46" w:rsidRDefault="004760AA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6EF2A5A9" w14:textId="77777777" w:rsidR="004760AA" w:rsidRPr="00635D46" w:rsidRDefault="004760AA" w:rsidP="00635D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5A8E6F9" w14:textId="77777777" w:rsidR="00635D46" w:rsidRPr="00635D46" w:rsidRDefault="00635D46" w:rsidP="00635D4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BB190E2" w14:textId="77777777" w:rsidR="00635D46" w:rsidRPr="00635D46" w:rsidRDefault="00635D46" w:rsidP="00635D4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610114F" w14:textId="77777777" w:rsidR="00635D46" w:rsidRPr="00635D46" w:rsidRDefault="00635D46" w:rsidP="00635D4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174CA0E" w14:textId="77777777" w:rsidR="00635D46" w:rsidRPr="00635D46" w:rsidRDefault="00635D46" w:rsidP="00635D4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8786A6F" w14:textId="77777777" w:rsidR="00635D46" w:rsidRPr="00635D46" w:rsidRDefault="00635D46" w:rsidP="00635D4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E97D4A8" w14:textId="77777777" w:rsidR="00635D46" w:rsidRPr="00635D46" w:rsidRDefault="00635D46" w:rsidP="00635D4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1C5EA93" w14:textId="77777777" w:rsidR="00635D46" w:rsidRPr="00635D46" w:rsidRDefault="00635D46" w:rsidP="00635D4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0C4F66C" w14:textId="77777777" w:rsidR="00635D46" w:rsidRPr="00635D46" w:rsidRDefault="00635D46" w:rsidP="00635D4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F2E722A" w14:textId="77777777" w:rsidR="00635D46" w:rsidRPr="00635D46" w:rsidRDefault="00635D46" w:rsidP="00635D4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3DE8270" w14:textId="77777777" w:rsidR="00635D46" w:rsidRPr="00635D46" w:rsidRDefault="00635D46" w:rsidP="00635D4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A3EB99D" w14:textId="77777777" w:rsidR="00635D46" w:rsidRPr="00635D46" w:rsidRDefault="00635D46" w:rsidP="00635D4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36374FB" w14:textId="77777777" w:rsidR="00635D46" w:rsidRPr="00635D46" w:rsidRDefault="00635D46" w:rsidP="00635D4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98B9CD2" w14:textId="77777777" w:rsidR="00635D46" w:rsidRPr="00635D46" w:rsidRDefault="00635D46" w:rsidP="00635D4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C0C03BF" w14:textId="77777777" w:rsidR="00635D46" w:rsidRPr="00635D46" w:rsidRDefault="00635D46" w:rsidP="00635D4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3F89FF6" w14:textId="77777777" w:rsidR="00635D46" w:rsidRPr="00635D46" w:rsidRDefault="00635D46" w:rsidP="00635D4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47A0FB0" w14:textId="77777777" w:rsidR="00635D46" w:rsidRPr="00635D46" w:rsidRDefault="00635D46" w:rsidP="00635D46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9B8B4DE" w14:textId="77777777" w:rsidR="00635D46" w:rsidRPr="00635D46" w:rsidRDefault="00635D46" w:rsidP="00635D4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4DFF91FF" w14:textId="77777777" w:rsidR="00635D46" w:rsidRPr="00635D46" w:rsidRDefault="00635D46" w:rsidP="00635D4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800"/>
        <w:gridCol w:w="4539"/>
      </w:tblGrid>
      <w:tr w:rsidR="00635D46" w:rsidRPr="00635D46" w14:paraId="3D9C4722" w14:textId="77777777" w:rsidTr="006D4800">
        <w:trPr>
          <w:trHeight w:val="516"/>
        </w:trPr>
        <w:tc>
          <w:tcPr>
            <w:tcW w:w="3272" w:type="dxa"/>
            <w:vAlign w:val="center"/>
          </w:tcPr>
          <w:p w14:paraId="6090CC4F" w14:textId="77777777" w:rsidR="00635D46" w:rsidRPr="00635D46" w:rsidRDefault="00635D46" w:rsidP="00635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800" w:type="dxa"/>
            <w:vAlign w:val="center"/>
          </w:tcPr>
          <w:p w14:paraId="2DFAE963" w14:textId="77777777" w:rsidR="00635D46" w:rsidRPr="00635D46" w:rsidRDefault="00635D46" w:rsidP="00635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539" w:type="dxa"/>
            <w:vAlign w:val="center"/>
          </w:tcPr>
          <w:p w14:paraId="0DD84A05" w14:textId="77777777" w:rsidR="00635D46" w:rsidRPr="00635D46" w:rsidRDefault="00635D46" w:rsidP="00635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635D46" w:rsidRPr="00CF124B" w14:paraId="45681D30" w14:textId="77777777" w:rsidTr="006D4800">
        <w:trPr>
          <w:trHeight w:val="1101"/>
        </w:trPr>
        <w:tc>
          <w:tcPr>
            <w:tcW w:w="3272" w:type="dxa"/>
            <w:vAlign w:val="center"/>
          </w:tcPr>
          <w:p w14:paraId="2F61A85D" w14:textId="77777777" w:rsidR="00635D46" w:rsidRPr="00635D46" w:rsidRDefault="00635D46" w:rsidP="00635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800" w:type="dxa"/>
            <w:vMerge w:val="restart"/>
            <w:vAlign w:val="center"/>
          </w:tcPr>
          <w:p w14:paraId="5084B66D" w14:textId="373B5904" w:rsidR="00635D46" w:rsidRPr="00635D46" w:rsidRDefault="00FE6E0C" w:rsidP="00635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inline distT="0" distB="0" distL="0" distR="0" wp14:anchorId="12ECDD01" wp14:editId="352BC5E3">
                  <wp:extent cx="3314700" cy="2842260"/>
                  <wp:effectExtent l="0" t="0" r="0" b="0"/>
                  <wp:docPr id="134611684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2842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9" w:type="dxa"/>
            <w:vAlign w:val="center"/>
          </w:tcPr>
          <w:p w14:paraId="0E5747BF" w14:textId="6FE9A67C" w:rsidR="00635D46" w:rsidRPr="00635D46" w:rsidRDefault="00FE6E0C" w:rsidP="00635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Гладка блискуча поверхня, добре зберігає надану форму.</w:t>
            </w:r>
          </w:p>
        </w:tc>
      </w:tr>
      <w:tr w:rsidR="00635D46" w:rsidRPr="00635D46" w14:paraId="459E2B54" w14:textId="77777777" w:rsidTr="006D4800">
        <w:trPr>
          <w:trHeight w:val="747"/>
        </w:trPr>
        <w:tc>
          <w:tcPr>
            <w:tcW w:w="3272" w:type="dxa"/>
            <w:vAlign w:val="center"/>
          </w:tcPr>
          <w:p w14:paraId="46349A1F" w14:textId="77777777" w:rsidR="00635D46" w:rsidRPr="00635D46" w:rsidRDefault="00635D46" w:rsidP="00635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800" w:type="dxa"/>
            <w:vMerge/>
            <w:vAlign w:val="center"/>
          </w:tcPr>
          <w:p w14:paraId="6B096F60" w14:textId="77777777" w:rsidR="00635D46" w:rsidRPr="00635D46" w:rsidRDefault="00635D46" w:rsidP="00635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6402A717" w14:textId="77777777" w:rsidR="00635D46" w:rsidRPr="00635D46" w:rsidRDefault="00635D46" w:rsidP="00635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54D108E0" w14:textId="239ADD4B" w:rsidR="00635D46" w:rsidRPr="00635D46" w:rsidRDefault="00635D46" w:rsidP="00635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Світло-</w:t>
            </w:r>
            <w:r w:rsidR="00FE6E0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кремовий.</w:t>
            </w:r>
          </w:p>
          <w:p w14:paraId="724E6C50" w14:textId="77777777" w:rsidR="00635D46" w:rsidRPr="00635D46" w:rsidRDefault="00635D46" w:rsidP="00635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635D46" w:rsidRPr="00635D46" w14:paraId="1F7123BB" w14:textId="77777777" w:rsidTr="006D4800">
        <w:trPr>
          <w:trHeight w:val="1470"/>
        </w:trPr>
        <w:tc>
          <w:tcPr>
            <w:tcW w:w="3272" w:type="dxa"/>
            <w:vAlign w:val="center"/>
          </w:tcPr>
          <w:p w14:paraId="5FF10F81" w14:textId="77777777" w:rsidR="00635D46" w:rsidRPr="00635D46" w:rsidRDefault="00635D46" w:rsidP="00635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800" w:type="dxa"/>
            <w:vMerge/>
            <w:vAlign w:val="center"/>
          </w:tcPr>
          <w:p w14:paraId="3DECA779" w14:textId="77777777" w:rsidR="00635D46" w:rsidRPr="00635D46" w:rsidRDefault="00635D46" w:rsidP="00635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7C7B40C8" w14:textId="322443E2" w:rsidR="00635D46" w:rsidRPr="00635D46" w:rsidRDefault="00635D46" w:rsidP="00635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Приємний, солодкий</w:t>
            </w:r>
            <w:r w:rsidR="00FE6E0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</w:p>
        </w:tc>
      </w:tr>
      <w:tr w:rsidR="00635D46" w:rsidRPr="00635D46" w14:paraId="39435074" w14:textId="77777777" w:rsidTr="00274FEC">
        <w:trPr>
          <w:trHeight w:val="58"/>
        </w:trPr>
        <w:tc>
          <w:tcPr>
            <w:tcW w:w="3272" w:type="dxa"/>
            <w:vAlign w:val="center"/>
          </w:tcPr>
          <w:p w14:paraId="52748623" w14:textId="5C78A0AA" w:rsidR="00635D46" w:rsidRPr="00635D46" w:rsidRDefault="00635D46" w:rsidP="00635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CF124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800" w:type="dxa"/>
            <w:vMerge/>
            <w:vAlign w:val="center"/>
          </w:tcPr>
          <w:p w14:paraId="5B4AD84F" w14:textId="77777777" w:rsidR="00635D46" w:rsidRPr="00635D46" w:rsidRDefault="00635D46" w:rsidP="00635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6159489B" w14:textId="0D81F561" w:rsidR="00635D46" w:rsidRPr="00635D46" w:rsidRDefault="00FE6E0C" w:rsidP="00635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  <w14:ligatures w14:val="none"/>
              </w:rPr>
              <w:t>Пишна, стійка.</w:t>
            </w:r>
          </w:p>
        </w:tc>
      </w:tr>
    </w:tbl>
    <w:p w14:paraId="67B22AAE" w14:textId="77777777" w:rsidR="00635D46" w:rsidRDefault="00635D46">
      <w:pPr>
        <w:rPr>
          <w:lang w:val="uk-UA"/>
        </w:rPr>
      </w:pPr>
    </w:p>
    <w:p w14:paraId="7F168B63" w14:textId="77777777" w:rsidR="006D4800" w:rsidRDefault="006D4800">
      <w:pPr>
        <w:rPr>
          <w:lang w:val="uk-UA"/>
        </w:rPr>
      </w:pPr>
    </w:p>
    <w:p w14:paraId="3931D9C4" w14:textId="77777777" w:rsidR="006D4800" w:rsidRDefault="006D4800">
      <w:pPr>
        <w:rPr>
          <w:lang w:val="uk-UA"/>
        </w:rPr>
      </w:pPr>
    </w:p>
    <w:p w14:paraId="568797F5" w14:textId="77777777" w:rsidR="006D4800" w:rsidRDefault="006D4800">
      <w:pPr>
        <w:rPr>
          <w:lang w:val="uk-UA"/>
        </w:rPr>
      </w:pPr>
    </w:p>
    <w:p w14:paraId="0C28A784" w14:textId="77777777" w:rsidR="006D4800" w:rsidRDefault="006D4800">
      <w:pPr>
        <w:rPr>
          <w:lang w:val="uk-UA"/>
        </w:rPr>
      </w:pPr>
    </w:p>
    <w:p w14:paraId="6E5F92C8" w14:textId="77777777" w:rsidR="006D4800" w:rsidRDefault="006D4800">
      <w:pPr>
        <w:rPr>
          <w:lang w:val="uk-UA"/>
        </w:rPr>
      </w:pPr>
    </w:p>
    <w:p w14:paraId="7BECD79A" w14:textId="77777777" w:rsidR="006D4800" w:rsidRDefault="006D4800">
      <w:pPr>
        <w:rPr>
          <w:lang w:val="uk-UA"/>
        </w:rPr>
      </w:pPr>
    </w:p>
    <w:p w14:paraId="5F8B5C84" w14:textId="77777777" w:rsidR="006D4800" w:rsidRDefault="006D4800">
      <w:pPr>
        <w:rPr>
          <w:lang w:val="uk-UA"/>
        </w:rPr>
      </w:pPr>
    </w:p>
    <w:p w14:paraId="5E02DFB6" w14:textId="77777777" w:rsidR="006D4800" w:rsidRDefault="006D4800">
      <w:pPr>
        <w:rPr>
          <w:lang w:val="uk-UA"/>
        </w:rPr>
      </w:pPr>
    </w:p>
    <w:p w14:paraId="7D445C89" w14:textId="77777777" w:rsidR="006D4800" w:rsidRPr="00635D46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429EE00B" w14:textId="26BF9925" w:rsidR="006D4800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крему Шарлот</w:t>
      </w: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6405CB9A" w14:textId="1304F275" w:rsidR="006D4800" w:rsidRPr="00635D46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По підручнику: Г.Т. Зайцева; Т.М. Горпинко Технологія приготування борошняних кондитерських виробів; Ки</w:t>
      </w:r>
      <w:r w:rsidR="000D46EA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ї</w:t>
      </w: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в 2002 р.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0"/>
        <w:gridCol w:w="3070"/>
        <w:gridCol w:w="1938"/>
        <w:gridCol w:w="3339"/>
        <w:gridCol w:w="5373"/>
      </w:tblGrid>
      <w:tr w:rsidR="006D4800" w:rsidRPr="00635D46" w14:paraId="57510CCC" w14:textId="77777777" w:rsidTr="00030F18">
        <w:tc>
          <w:tcPr>
            <w:tcW w:w="670" w:type="dxa"/>
          </w:tcPr>
          <w:p w14:paraId="4D60C955" w14:textId="77777777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5189B6C" w14:textId="77777777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070" w:type="dxa"/>
          </w:tcPr>
          <w:p w14:paraId="6C0F3408" w14:textId="77777777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938" w:type="dxa"/>
          </w:tcPr>
          <w:p w14:paraId="1E4C00C8" w14:textId="77777777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64C6C575" w14:textId="77777777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3339" w:type="dxa"/>
          </w:tcPr>
          <w:p w14:paraId="3891FA50" w14:textId="77777777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5373" w:type="dxa"/>
          </w:tcPr>
          <w:p w14:paraId="533C9C9D" w14:textId="77777777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D4800" w:rsidRPr="00CF124B" w14:paraId="4AB35F85" w14:textId="77777777" w:rsidTr="00030F18">
        <w:tc>
          <w:tcPr>
            <w:tcW w:w="670" w:type="dxa"/>
          </w:tcPr>
          <w:p w14:paraId="5B64DF2D" w14:textId="77777777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70" w:type="dxa"/>
          </w:tcPr>
          <w:p w14:paraId="47D29EDC" w14:textId="789AD798" w:rsidR="006D4800" w:rsidRPr="00635D46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Вершкове масло </w:t>
            </w:r>
          </w:p>
        </w:tc>
        <w:tc>
          <w:tcPr>
            <w:tcW w:w="1938" w:type="dxa"/>
          </w:tcPr>
          <w:p w14:paraId="76252BC5" w14:textId="7477B2E0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418</w:t>
            </w:r>
          </w:p>
        </w:tc>
        <w:tc>
          <w:tcPr>
            <w:tcW w:w="3339" w:type="dxa"/>
            <w:vMerge w:val="restart"/>
          </w:tcPr>
          <w:p w14:paraId="0B0D1A35" w14:textId="77777777" w:rsidR="006D4800" w:rsidRPr="00424C89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24C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24C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Підготовка вершкового масла.</w:t>
            </w:r>
          </w:p>
          <w:p w14:paraId="10B31DA0" w14:textId="44692526" w:rsidR="006D4800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2. Приготування </w:t>
            </w:r>
            <w:r w:rsidR="00F10D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сиропу Шарлот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428449B5" w14:textId="0741405E" w:rsidR="006D4800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 Збивання вершкового масла та додавання сиропу</w:t>
            </w:r>
            <w:r w:rsidR="00F10D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Шарлот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680C82A3" w14:textId="77777777" w:rsidR="006D4800" w:rsidRPr="00635D46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 Збивання та додавання ароматизаторів.</w:t>
            </w:r>
          </w:p>
        </w:tc>
        <w:tc>
          <w:tcPr>
            <w:tcW w:w="5373" w:type="dxa"/>
            <w:vMerge w:val="restart"/>
          </w:tcPr>
          <w:p w14:paraId="404C68FC" w14:textId="77777777" w:rsidR="006D4800" w:rsidRDefault="00F10D38" w:rsidP="00CF124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Зачищене вершкове масло нарізають на шматки і збивають протягом 5-7 хв. у збивальній машині на малих обертах. Швидкість обертів збільшують, поступово вливають охолоджений сироп Шарлот, додають коньяк, ванільну пудру і продовжують збивати протягом 15-20 хв. до утворення пишної однорідної маси.</w:t>
            </w:r>
          </w:p>
          <w:p w14:paraId="6F5C8050" w14:textId="55AA0BA4" w:rsidR="00F10D38" w:rsidRPr="00635D46" w:rsidRDefault="00F10D38" w:rsidP="00CF124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10D3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>Приготування сиропу Шарлот: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цукор пісок, яйця і молоко ретельно перемішують і доводять до кипіння, постійно перемішуючи. Сироп кип’ятять 4-5 хв. при температурі 104-405*С. Готовий сироп проціджують і охолоджують до температури 20-22*С.</w:t>
            </w:r>
          </w:p>
        </w:tc>
      </w:tr>
      <w:tr w:rsidR="006D4800" w:rsidRPr="00635D46" w14:paraId="43140C61" w14:textId="77777777" w:rsidTr="00030F18">
        <w:tc>
          <w:tcPr>
            <w:tcW w:w="670" w:type="dxa"/>
          </w:tcPr>
          <w:p w14:paraId="5E643EDE" w14:textId="77777777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70" w:type="dxa"/>
          </w:tcPr>
          <w:p w14:paraId="46CCA46A" w14:textId="541242D1" w:rsidR="006D4800" w:rsidRPr="00635D46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пісок </w:t>
            </w:r>
          </w:p>
        </w:tc>
        <w:tc>
          <w:tcPr>
            <w:tcW w:w="1938" w:type="dxa"/>
          </w:tcPr>
          <w:p w14:paraId="33CC4136" w14:textId="030E19C9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364</w:t>
            </w:r>
          </w:p>
        </w:tc>
        <w:tc>
          <w:tcPr>
            <w:tcW w:w="3339" w:type="dxa"/>
            <w:vMerge/>
          </w:tcPr>
          <w:p w14:paraId="3DEE9221" w14:textId="77777777" w:rsidR="006D4800" w:rsidRPr="00635D46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0468C9D8" w14:textId="77777777" w:rsidR="006D4800" w:rsidRPr="00635D46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D4800" w:rsidRPr="00635D46" w14:paraId="730079FD" w14:textId="77777777" w:rsidTr="00030F18">
        <w:tc>
          <w:tcPr>
            <w:tcW w:w="670" w:type="dxa"/>
          </w:tcPr>
          <w:p w14:paraId="732BC5D1" w14:textId="77777777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070" w:type="dxa"/>
          </w:tcPr>
          <w:p w14:paraId="7150E84C" w14:textId="20112442" w:rsidR="006D4800" w:rsidRPr="00635D46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938" w:type="dxa"/>
          </w:tcPr>
          <w:p w14:paraId="47EC91BD" w14:textId="012D4BA2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3339" w:type="dxa"/>
            <w:vMerge/>
          </w:tcPr>
          <w:p w14:paraId="599FC950" w14:textId="77777777" w:rsidR="006D4800" w:rsidRPr="00635D46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61FAF11B" w14:textId="77777777" w:rsidR="006D4800" w:rsidRPr="00635D46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D4800" w:rsidRPr="00635D46" w14:paraId="2BCA43A2" w14:textId="77777777" w:rsidTr="00030F18">
        <w:tc>
          <w:tcPr>
            <w:tcW w:w="670" w:type="dxa"/>
          </w:tcPr>
          <w:p w14:paraId="7454CF4D" w14:textId="77777777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070" w:type="dxa"/>
          </w:tcPr>
          <w:p w14:paraId="74A1A87E" w14:textId="5298C605" w:rsidR="006D4800" w:rsidRPr="00635D46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Молоко незбиране </w:t>
            </w:r>
          </w:p>
        </w:tc>
        <w:tc>
          <w:tcPr>
            <w:tcW w:w="1938" w:type="dxa"/>
          </w:tcPr>
          <w:p w14:paraId="78C9DCC9" w14:textId="746E1562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243</w:t>
            </w:r>
          </w:p>
        </w:tc>
        <w:tc>
          <w:tcPr>
            <w:tcW w:w="3339" w:type="dxa"/>
            <w:vMerge/>
          </w:tcPr>
          <w:p w14:paraId="73280453" w14:textId="77777777" w:rsidR="006D4800" w:rsidRPr="00635D46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613AE75A" w14:textId="77777777" w:rsidR="006D4800" w:rsidRPr="00635D46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D4800" w:rsidRPr="00635D46" w14:paraId="7644CE69" w14:textId="77777777" w:rsidTr="00030F18">
        <w:tc>
          <w:tcPr>
            <w:tcW w:w="670" w:type="dxa"/>
          </w:tcPr>
          <w:p w14:paraId="099172D3" w14:textId="77777777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070" w:type="dxa"/>
          </w:tcPr>
          <w:p w14:paraId="2BEEBB61" w14:textId="06BC6B35" w:rsidR="006D4800" w:rsidRPr="00635D46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Ванільна пудра </w:t>
            </w:r>
          </w:p>
        </w:tc>
        <w:tc>
          <w:tcPr>
            <w:tcW w:w="1938" w:type="dxa"/>
          </w:tcPr>
          <w:p w14:paraId="009750F5" w14:textId="056976EC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339" w:type="dxa"/>
            <w:vMerge/>
          </w:tcPr>
          <w:p w14:paraId="48097CE1" w14:textId="77777777" w:rsidR="006D4800" w:rsidRPr="00635D46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2F088E38" w14:textId="77777777" w:rsidR="006D4800" w:rsidRPr="00635D46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D4800" w:rsidRPr="00635D46" w14:paraId="56BFFC4F" w14:textId="77777777" w:rsidTr="00030F18">
        <w:trPr>
          <w:trHeight w:val="142"/>
        </w:trPr>
        <w:tc>
          <w:tcPr>
            <w:tcW w:w="670" w:type="dxa"/>
          </w:tcPr>
          <w:p w14:paraId="48AF8AB4" w14:textId="77777777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070" w:type="dxa"/>
          </w:tcPr>
          <w:p w14:paraId="1168FF46" w14:textId="11D647F1" w:rsidR="006D4800" w:rsidRPr="00635D46" w:rsidRDefault="006D4800" w:rsidP="00030F1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Коньяк </w:t>
            </w:r>
          </w:p>
        </w:tc>
        <w:tc>
          <w:tcPr>
            <w:tcW w:w="1938" w:type="dxa"/>
          </w:tcPr>
          <w:p w14:paraId="0415D8C8" w14:textId="161CFF29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1.6</w:t>
            </w:r>
          </w:p>
        </w:tc>
        <w:tc>
          <w:tcPr>
            <w:tcW w:w="3339" w:type="dxa"/>
            <w:vMerge/>
          </w:tcPr>
          <w:p w14:paraId="552A148C" w14:textId="77777777" w:rsidR="006D4800" w:rsidRPr="00635D46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4A6318EC" w14:textId="77777777" w:rsidR="006D4800" w:rsidRPr="00635D46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D4800" w:rsidRPr="00635D46" w14:paraId="14248E15" w14:textId="77777777" w:rsidTr="00030F18">
        <w:trPr>
          <w:trHeight w:val="144"/>
        </w:trPr>
        <w:tc>
          <w:tcPr>
            <w:tcW w:w="670" w:type="dxa"/>
          </w:tcPr>
          <w:p w14:paraId="661EA6CC" w14:textId="77777777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70" w:type="dxa"/>
          </w:tcPr>
          <w:p w14:paraId="40F1C03E" w14:textId="2AF600C3" w:rsidR="006D4800" w:rsidRPr="00635D46" w:rsidRDefault="006D4800" w:rsidP="00030F1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1938" w:type="dxa"/>
          </w:tcPr>
          <w:p w14:paraId="1568E617" w14:textId="60BC799B" w:rsidR="006D4800" w:rsidRPr="00635D46" w:rsidRDefault="006D4800" w:rsidP="00030F1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1000</w:t>
            </w:r>
          </w:p>
        </w:tc>
        <w:tc>
          <w:tcPr>
            <w:tcW w:w="3339" w:type="dxa"/>
            <w:vMerge/>
          </w:tcPr>
          <w:p w14:paraId="744FB27B" w14:textId="77777777" w:rsidR="006D4800" w:rsidRPr="00635D46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307F0661" w14:textId="77777777" w:rsidR="006D4800" w:rsidRPr="00635D46" w:rsidRDefault="006D4800" w:rsidP="00030F1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96B831C" w14:textId="77777777" w:rsidR="006D4800" w:rsidRPr="00635D46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C91ADF4" w14:textId="77777777" w:rsidR="006D4800" w:rsidRPr="00635D46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BCB28E1" w14:textId="77777777" w:rsidR="006D4800" w:rsidRPr="00635D46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BEC2544" w14:textId="77777777" w:rsidR="006D4800" w:rsidRPr="00635D46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D5E8043" w14:textId="77777777" w:rsidR="006D4800" w:rsidRPr="00635D46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D6B6D05" w14:textId="77777777" w:rsidR="006D4800" w:rsidRPr="00635D46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D423B1F" w14:textId="77777777" w:rsidR="006D4800" w:rsidRPr="00635D46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0E2FA18" w14:textId="77777777" w:rsidR="006D4800" w:rsidRPr="00635D46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EA1186D" w14:textId="77777777" w:rsidR="006D4800" w:rsidRPr="00635D46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532DFCC" w14:textId="77777777" w:rsidR="006D4800" w:rsidRPr="00635D46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BC05E0E" w14:textId="77777777" w:rsidR="006D4800" w:rsidRPr="00635D46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DE4FF1E" w14:textId="77777777" w:rsidR="006D4800" w:rsidRPr="00635D46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51BCA53" w14:textId="77777777" w:rsidR="006D4800" w:rsidRPr="00635D46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62D98A0" w14:textId="77777777" w:rsidR="006D4800" w:rsidRPr="00635D46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E44F261" w14:textId="77777777" w:rsidR="006D4800" w:rsidRPr="00635D46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6133089" w14:textId="77777777" w:rsidR="006D4800" w:rsidRPr="00635D46" w:rsidRDefault="006D4800" w:rsidP="006D480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9399B36" w14:textId="77777777" w:rsidR="006D4800" w:rsidRPr="00635D46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22043D3D" w14:textId="77777777" w:rsidR="006D4800" w:rsidRPr="00635D46" w:rsidRDefault="006D4800" w:rsidP="006D480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800"/>
        <w:gridCol w:w="4539"/>
      </w:tblGrid>
      <w:tr w:rsidR="006D4800" w:rsidRPr="00635D46" w14:paraId="3FD7D45A" w14:textId="77777777" w:rsidTr="00030F18">
        <w:trPr>
          <w:trHeight w:val="516"/>
        </w:trPr>
        <w:tc>
          <w:tcPr>
            <w:tcW w:w="3272" w:type="dxa"/>
            <w:vAlign w:val="center"/>
          </w:tcPr>
          <w:p w14:paraId="17ADFFBD" w14:textId="77777777" w:rsidR="006D4800" w:rsidRPr="00635D46" w:rsidRDefault="006D4800" w:rsidP="00030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800" w:type="dxa"/>
            <w:vAlign w:val="center"/>
          </w:tcPr>
          <w:p w14:paraId="0938C071" w14:textId="77777777" w:rsidR="006D4800" w:rsidRPr="00635D46" w:rsidRDefault="006D4800" w:rsidP="00030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539" w:type="dxa"/>
            <w:vAlign w:val="center"/>
          </w:tcPr>
          <w:p w14:paraId="613B6D2A" w14:textId="77777777" w:rsidR="006D4800" w:rsidRPr="00635D46" w:rsidRDefault="006D4800" w:rsidP="00030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6D4800" w:rsidRPr="00CF124B" w14:paraId="652C6CC6" w14:textId="77777777" w:rsidTr="00030F18">
        <w:trPr>
          <w:trHeight w:val="1101"/>
        </w:trPr>
        <w:tc>
          <w:tcPr>
            <w:tcW w:w="3272" w:type="dxa"/>
            <w:vAlign w:val="center"/>
          </w:tcPr>
          <w:p w14:paraId="55FA5058" w14:textId="77777777" w:rsidR="006D4800" w:rsidRPr="00635D46" w:rsidRDefault="006D4800" w:rsidP="00030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800" w:type="dxa"/>
            <w:vMerge w:val="restart"/>
            <w:vAlign w:val="center"/>
          </w:tcPr>
          <w:p w14:paraId="7EE91D07" w14:textId="5B89B042" w:rsidR="006D4800" w:rsidRPr="00635D46" w:rsidRDefault="0056306B" w:rsidP="00030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inline distT="0" distB="0" distL="0" distR="0" wp14:anchorId="65BCC501" wp14:editId="7B00175F">
                  <wp:extent cx="3578225" cy="2369820"/>
                  <wp:effectExtent l="0" t="0" r="3175" b="0"/>
                  <wp:docPr id="13508226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8812" cy="2376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9" w:type="dxa"/>
            <w:vAlign w:val="center"/>
          </w:tcPr>
          <w:p w14:paraId="500B864F" w14:textId="77777777" w:rsidR="006D4800" w:rsidRPr="00635D46" w:rsidRDefault="006D4800" w:rsidP="00030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Гладка блискуча поверхня, добре зберігає надану форму.</w:t>
            </w:r>
          </w:p>
        </w:tc>
      </w:tr>
      <w:tr w:rsidR="006D4800" w:rsidRPr="00635D46" w14:paraId="0C5D5146" w14:textId="77777777" w:rsidTr="00030F18">
        <w:trPr>
          <w:trHeight w:val="747"/>
        </w:trPr>
        <w:tc>
          <w:tcPr>
            <w:tcW w:w="3272" w:type="dxa"/>
            <w:vAlign w:val="center"/>
          </w:tcPr>
          <w:p w14:paraId="7455CD3B" w14:textId="77777777" w:rsidR="006D4800" w:rsidRPr="00635D46" w:rsidRDefault="006D4800" w:rsidP="00030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800" w:type="dxa"/>
            <w:vMerge/>
            <w:vAlign w:val="center"/>
          </w:tcPr>
          <w:p w14:paraId="1AAF4074" w14:textId="77777777" w:rsidR="006D4800" w:rsidRPr="00635D46" w:rsidRDefault="006D4800" w:rsidP="00030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50486AE5" w14:textId="77777777" w:rsidR="006D4800" w:rsidRPr="00635D46" w:rsidRDefault="006D4800" w:rsidP="00030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0539BB58" w14:textId="5D9FF750" w:rsidR="006D4800" w:rsidRPr="00635D46" w:rsidRDefault="003A4606" w:rsidP="00030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Жовтуватий.</w:t>
            </w:r>
          </w:p>
          <w:p w14:paraId="12D4E4E1" w14:textId="77777777" w:rsidR="006D4800" w:rsidRPr="00635D46" w:rsidRDefault="006D4800" w:rsidP="00030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6D4800" w:rsidRPr="00CF124B" w14:paraId="24B48B59" w14:textId="77777777" w:rsidTr="00030F18">
        <w:trPr>
          <w:trHeight w:val="1470"/>
        </w:trPr>
        <w:tc>
          <w:tcPr>
            <w:tcW w:w="3272" w:type="dxa"/>
            <w:vAlign w:val="center"/>
          </w:tcPr>
          <w:p w14:paraId="7303B37B" w14:textId="77777777" w:rsidR="006D4800" w:rsidRPr="00635D46" w:rsidRDefault="006D4800" w:rsidP="00030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800" w:type="dxa"/>
            <w:vMerge/>
            <w:vAlign w:val="center"/>
          </w:tcPr>
          <w:p w14:paraId="700979B4" w14:textId="77777777" w:rsidR="006D4800" w:rsidRPr="00635D46" w:rsidRDefault="006D4800" w:rsidP="00030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368EF0B1" w14:textId="2B3AFD9E" w:rsidR="006D4800" w:rsidRPr="00635D46" w:rsidRDefault="003A4606" w:rsidP="00030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  <w:r w:rsidR="006D4800"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олодкий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з ароматом ванілі та коньяку.</w:t>
            </w:r>
          </w:p>
        </w:tc>
      </w:tr>
      <w:tr w:rsidR="006D4800" w:rsidRPr="00635D46" w14:paraId="0C06A07A" w14:textId="77777777" w:rsidTr="00030F18">
        <w:trPr>
          <w:trHeight w:val="981"/>
        </w:trPr>
        <w:tc>
          <w:tcPr>
            <w:tcW w:w="3272" w:type="dxa"/>
            <w:vAlign w:val="center"/>
          </w:tcPr>
          <w:p w14:paraId="3D528F07" w14:textId="3296367A" w:rsidR="006D4800" w:rsidRPr="00635D46" w:rsidRDefault="006D4800" w:rsidP="00030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CF124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800" w:type="dxa"/>
            <w:vMerge/>
            <w:vAlign w:val="center"/>
          </w:tcPr>
          <w:p w14:paraId="2345D424" w14:textId="77777777" w:rsidR="006D4800" w:rsidRPr="00635D46" w:rsidRDefault="006D4800" w:rsidP="00030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48E81F53" w14:textId="2F01887F" w:rsidR="006D4800" w:rsidRPr="00635D46" w:rsidRDefault="003A4606" w:rsidP="00030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  <w14:ligatures w14:val="none"/>
              </w:rPr>
              <w:t>Однорідна, п</w:t>
            </w:r>
            <w:r w:rsidR="006D480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  <w14:ligatures w14:val="none"/>
              </w:rPr>
              <w:t>ишна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  <w14:ligatures w14:val="none"/>
              </w:rPr>
              <w:t xml:space="preserve"> маса</w:t>
            </w:r>
            <w:r w:rsidR="006D480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  <w14:ligatures w14:val="none"/>
              </w:rPr>
              <w:t>.</w:t>
            </w:r>
          </w:p>
        </w:tc>
      </w:tr>
    </w:tbl>
    <w:p w14:paraId="406AACB9" w14:textId="77777777" w:rsidR="006D4800" w:rsidRDefault="006D4800">
      <w:pPr>
        <w:rPr>
          <w:lang w:val="uk-UA"/>
        </w:rPr>
      </w:pPr>
    </w:p>
    <w:p w14:paraId="705C64A3" w14:textId="77777777" w:rsidR="00506F0A" w:rsidRDefault="00506F0A">
      <w:pPr>
        <w:rPr>
          <w:lang w:val="uk-UA"/>
        </w:rPr>
      </w:pPr>
    </w:p>
    <w:p w14:paraId="0DF79201" w14:textId="77777777" w:rsidR="00506F0A" w:rsidRDefault="00506F0A">
      <w:pPr>
        <w:rPr>
          <w:lang w:val="uk-UA"/>
        </w:rPr>
      </w:pPr>
    </w:p>
    <w:p w14:paraId="03B51B38" w14:textId="77777777" w:rsidR="00506F0A" w:rsidRDefault="00506F0A">
      <w:pPr>
        <w:rPr>
          <w:lang w:val="uk-UA"/>
        </w:rPr>
      </w:pPr>
    </w:p>
    <w:p w14:paraId="5882FF63" w14:textId="77777777" w:rsidR="00506F0A" w:rsidRDefault="00506F0A">
      <w:pPr>
        <w:rPr>
          <w:lang w:val="uk-UA"/>
        </w:rPr>
      </w:pPr>
    </w:p>
    <w:p w14:paraId="09A4543B" w14:textId="77777777" w:rsidR="00506F0A" w:rsidRDefault="00506F0A">
      <w:pPr>
        <w:rPr>
          <w:lang w:val="uk-UA"/>
        </w:rPr>
      </w:pPr>
    </w:p>
    <w:p w14:paraId="35A285A5" w14:textId="77777777" w:rsidR="00506F0A" w:rsidRDefault="00506F0A">
      <w:pPr>
        <w:rPr>
          <w:lang w:val="uk-UA"/>
        </w:rPr>
      </w:pPr>
    </w:p>
    <w:p w14:paraId="4FFA9340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5AEFE68D" w14:textId="596C5B29" w:rsidR="00506F0A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крему Шарлот шоколадний</w:t>
      </w: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406C8311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Г.Т. Зайцева; Т.М. Горпинко Технологія приготування борошняних кондитерських виробів; </w:t>
      </w: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Киів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2002 р.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0"/>
        <w:gridCol w:w="3070"/>
        <w:gridCol w:w="1938"/>
        <w:gridCol w:w="3339"/>
        <w:gridCol w:w="5373"/>
      </w:tblGrid>
      <w:tr w:rsidR="00506F0A" w:rsidRPr="00635D46" w14:paraId="5C077B71" w14:textId="77777777" w:rsidTr="005E5950">
        <w:tc>
          <w:tcPr>
            <w:tcW w:w="670" w:type="dxa"/>
          </w:tcPr>
          <w:p w14:paraId="1DED06D5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292BE32F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070" w:type="dxa"/>
          </w:tcPr>
          <w:p w14:paraId="13B758B2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938" w:type="dxa"/>
          </w:tcPr>
          <w:p w14:paraId="7BD2573D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4F69B04D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3339" w:type="dxa"/>
          </w:tcPr>
          <w:p w14:paraId="249D5E9A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5373" w:type="dxa"/>
          </w:tcPr>
          <w:p w14:paraId="4443119D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6F0A" w:rsidRPr="00CF124B" w14:paraId="6F3CF461" w14:textId="77777777" w:rsidTr="005E5950">
        <w:tc>
          <w:tcPr>
            <w:tcW w:w="670" w:type="dxa"/>
          </w:tcPr>
          <w:p w14:paraId="26177BDD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70" w:type="dxa"/>
          </w:tcPr>
          <w:p w14:paraId="6DF790A5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Вершкове масло </w:t>
            </w:r>
          </w:p>
        </w:tc>
        <w:tc>
          <w:tcPr>
            <w:tcW w:w="1938" w:type="dxa"/>
          </w:tcPr>
          <w:p w14:paraId="4D74EF18" w14:textId="660EAE22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408</w:t>
            </w:r>
          </w:p>
        </w:tc>
        <w:tc>
          <w:tcPr>
            <w:tcW w:w="3339" w:type="dxa"/>
            <w:vMerge w:val="restart"/>
          </w:tcPr>
          <w:p w14:paraId="1A054DF4" w14:textId="77777777" w:rsidR="00506F0A" w:rsidRPr="00424C89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24C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24C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Підготовка вершкового масла.</w:t>
            </w:r>
          </w:p>
          <w:p w14:paraId="588C4223" w14:textId="77777777" w:rsidR="00506F0A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 Приготування сиропу Шарлот.</w:t>
            </w:r>
          </w:p>
          <w:p w14:paraId="17D210E9" w14:textId="77777777" w:rsidR="00506F0A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 Збивання вершкового масла та додавання сиропу Шарлот.</w:t>
            </w:r>
          </w:p>
          <w:p w14:paraId="70DF661A" w14:textId="4EC3E9F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 Збивання та додавання какао-порошку і ароматизаторів.</w:t>
            </w:r>
          </w:p>
        </w:tc>
        <w:tc>
          <w:tcPr>
            <w:tcW w:w="5373" w:type="dxa"/>
            <w:vMerge w:val="restart"/>
          </w:tcPr>
          <w:p w14:paraId="455CDAC5" w14:textId="70F02C28" w:rsidR="00506F0A" w:rsidRDefault="00506F0A" w:rsidP="00CF124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Зачищене вершкове масло нарізають на шматки і збивають протягом 5-7 хв. у збивальній машині на малих обертах. Швидкість обертів збільшують, поступово вливають охолоджений сироп Шарлот, додають коньяк, ванільну пудру і просіяне какао-порошок та продовжують збивати протягом 15-20 хв. до утворення пишної однорідної маси.</w:t>
            </w:r>
          </w:p>
          <w:p w14:paraId="1641A3FE" w14:textId="77777777" w:rsidR="00506F0A" w:rsidRPr="00635D46" w:rsidRDefault="00506F0A" w:rsidP="00CF124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10D3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>Приготування сиропу Шарлот: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цукор пісок, яйця і молоко ретельно перемішують і доводять до кипіння, постійно перемішуючи. Сироп кип’ятять 4-5 хв. при температурі 104-405*С. Готовий сироп проціджують і охолоджують до температури 20-22*С.</w:t>
            </w:r>
          </w:p>
        </w:tc>
      </w:tr>
      <w:tr w:rsidR="00506F0A" w:rsidRPr="00635D46" w14:paraId="03008F64" w14:textId="77777777" w:rsidTr="005E5950">
        <w:tc>
          <w:tcPr>
            <w:tcW w:w="670" w:type="dxa"/>
          </w:tcPr>
          <w:p w14:paraId="1078146B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70" w:type="dxa"/>
          </w:tcPr>
          <w:p w14:paraId="69B404FD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пісок </w:t>
            </w:r>
          </w:p>
        </w:tc>
        <w:tc>
          <w:tcPr>
            <w:tcW w:w="1938" w:type="dxa"/>
          </w:tcPr>
          <w:p w14:paraId="3A305FFD" w14:textId="623D600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340</w:t>
            </w:r>
          </w:p>
        </w:tc>
        <w:tc>
          <w:tcPr>
            <w:tcW w:w="3339" w:type="dxa"/>
            <w:vMerge/>
          </w:tcPr>
          <w:p w14:paraId="6CDF2CF9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48CD31E9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6F0A" w:rsidRPr="00635D46" w14:paraId="50C12747" w14:textId="77777777" w:rsidTr="005E5950">
        <w:tc>
          <w:tcPr>
            <w:tcW w:w="670" w:type="dxa"/>
          </w:tcPr>
          <w:p w14:paraId="47899757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070" w:type="dxa"/>
          </w:tcPr>
          <w:p w14:paraId="047FBE4D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938" w:type="dxa"/>
          </w:tcPr>
          <w:p w14:paraId="33B44459" w14:textId="15B1FD5B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3339" w:type="dxa"/>
            <w:vMerge/>
          </w:tcPr>
          <w:p w14:paraId="25AEE2E6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41435FDB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6F0A" w:rsidRPr="00635D46" w14:paraId="3AAE2189" w14:textId="77777777" w:rsidTr="005E5950">
        <w:tc>
          <w:tcPr>
            <w:tcW w:w="670" w:type="dxa"/>
          </w:tcPr>
          <w:p w14:paraId="1D0CBD04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070" w:type="dxa"/>
          </w:tcPr>
          <w:p w14:paraId="0CBBFD5A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Молоко незбиране </w:t>
            </w:r>
          </w:p>
        </w:tc>
        <w:tc>
          <w:tcPr>
            <w:tcW w:w="1938" w:type="dxa"/>
          </w:tcPr>
          <w:p w14:paraId="22F31055" w14:textId="4C6B5AEB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226</w:t>
            </w:r>
          </w:p>
        </w:tc>
        <w:tc>
          <w:tcPr>
            <w:tcW w:w="3339" w:type="dxa"/>
            <w:vMerge/>
          </w:tcPr>
          <w:p w14:paraId="61C64DEA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0FA7FD53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6F0A" w:rsidRPr="00635D46" w14:paraId="50579610" w14:textId="77777777" w:rsidTr="005E5950">
        <w:tc>
          <w:tcPr>
            <w:tcW w:w="670" w:type="dxa"/>
          </w:tcPr>
          <w:p w14:paraId="45494A14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070" w:type="dxa"/>
          </w:tcPr>
          <w:p w14:paraId="27ABBBC8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Ванільна пудра </w:t>
            </w:r>
          </w:p>
        </w:tc>
        <w:tc>
          <w:tcPr>
            <w:tcW w:w="1938" w:type="dxa"/>
          </w:tcPr>
          <w:p w14:paraId="024FAB52" w14:textId="1735779F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1.5</w:t>
            </w:r>
          </w:p>
        </w:tc>
        <w:tc>
          <w:tcPr>
            <w:tcW w:w="3339" w:type="dxa"/>
            <w:vMerge/>
          </w:tcPr>
          <w:p w14:paraId="456C1D17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5FA4CCF4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6F0A" w:rsidRPr="00635D46" w14:paraId="04663A63" w14:textId="77777777" w:rsidTr="005E5950">
        <w:trPr>
          <w:trHeight w:val="142"/>
        </w:trPr>
        <w:tc>
          <w:tcPr>
            <w:tcW w:w="670" w:type="dxa"/>
          </w:tcPr>
          <w:p w14:paraId="4B24D375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070" w:type="dxa"/>
          </w:tcPr>
          <w:p w14:paraId="5ED0FBB4" w14:textId="02638C38" w:rsidR="00506F0A" w:rsidRPr="00635D46" w:rsidRDefault="00506F0A" w:rsidP="005E595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Какао-порошок</w:t>
            </w:r>
          </w:p>
        </w:tc>
        <w:tc>
          <w:tcPr>
            <w:tcW w:w="1938" w:type="dxa"/>
          </w:tcPr>
          <w:p w14:paraId="12551E2E" w14:textId="1F0CD6D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51.5</w:t>
            </w:r>
          </w:p>
        </w:tc>
        <w:tc>
          <w:tcPr>
            <w:tcW w:w="3339" w:type="dxa"/>
            <w:vMerge/>
          </w:tcPr>
          <w:p w14:paraId="667392DD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7AD6256A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6F0A" w:rsidRPr="00635D46" w14:paraId="066BA19F" w14:textId="77777777" w:rsidTr="005E5950">
        <w:trPr>
          <w:trHeight w:val="144"/>
        </w:trPr>
        <w:tc>
          <w:tcPr>
            <w:tcW w:w="670" w:type="dxa"/>
          </w:tcPr>
          <w:p w14:paraId="08197944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70" w:type="dxa"/>
          </w:tcPr>
          <w:p w14:paraId="544DDF8C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1938" w:type="dxa"/>
          </w:tcPr>
          <w:p w14:paraId="4A85E064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1000</w:t>
            </w:r>
          </w:p>
        </w:tc>
        <w:tc>
          <w:tcPr>
            <w:tcW w:w="3339" w:type="dxa"/>
            <w:vMerge/>
          </w:tcPr>
          <w:p w14:paraId="0CFE30B3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0E9F0ABD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A2403A3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2AC6ADF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B8C9AA5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C15772C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E89AB8C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2870E86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244FD7B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BBD0025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CBB6895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CA7DE25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F01E5E5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6DD3B5D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624DC58" w14:textId="77777777" w:rsidR="00506F0A" w:rsidRPr="00635D46" w:rsidRDefault="00506F0A" w:rsidP="00506F0A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F261534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630841AF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800"/>
        <w:gridCol w:w="4539"/>
      </w:tblGrid>
      <w:tr w:rsidR="00506F0A" w:rsidRPr="00635D46" w14:paraId="05160B72" w14:textId="77777777" w:rsidTr="005E5950">
        <w:trPr>
          <w:trHeight w:val="516"/>
        </w:trPr>
        <w:tc>
          <w:tcPr>
            <w:tcW w:w="3272" w:type="dxa"/>
            <w:vAlign w:val="center"/>
          </w:tcPr>
          <w:p w14:paraId="4ECCAF97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800" w:type="dxa"/>
            <w:vAlign w:val="center"/>
          </w:tcPr>
          <w:p w14:paraId="1D79059B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539" w:type="dxa"/>
            <w:vAlign w:val="center"/>
          </w:tcPr>
          <w:p w14:paraId="46D8C54E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506F0A" w:rsidRPr="00CF124B" w14:paraId="707EEDF2" w14:textId="77777777" w:rsidTr="005E5950">
        <w:trPr>
          <w:trHeight w:val="1101"/>
        </w:trPr>
        <w:tc>
          <w:tcPr>
            <w:tcW w:w="3272" w:type="dxa"/>
            <w:vAlign w:val="center"/>
          </w:tcPr>
          <w:p w14:paraId="39C1BA2E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800" w:type="dxa"/>
            <w:vMerge w:val="restart"/>
            <w:vAlign w:val="center"/>
          </w:tcPr>
          <w:p w14:paraId="58103F2A" w14:textId="12FF8F4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inline distT="0" distB="0" distL="0" distR="0" wp14:anchorId="1C079AB6" wp14:editId="393687E8">
                  <wp:extent cx="3552141" cy="2712720"/>
                  <wp:effectExtent l="0" t="0" r="0" b="0"/>
                  <wp:docPr id="183993429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995" b="9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3115" cy="2728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9" w:type="dxa"/>
            <w:vAlign w:val="center"/>
          </w:tcPr>
          <w:p w14:paraId="025420E7" w14:textId="4194E989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Гладка поверхня, добре зберігає надану форму.</w:t>
            </w:r>
          </w:p>
        </w:tc>
      </w:tr>
      <w:tr w:rsidR="00506F0A" w:rsidRPr="00635D46" w14:paraId="0D9C41A8" w14:textId="77777777" w:rsidTr="005E5950">
        <w:trPr>
          <w:trHeight w:val="747"/>
        </w:trPr>
        <w:tc>
          <w:tcPr>
            <w:tcW w:w="3272" w:type="dxa"/>
            <w:vAlign w:val="center"/>
          </w:tcPr>
          <w:p w14:paraId="507B4750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800" w:type="dxa"/>
            <w:vMerge/>
            <w:vAlign w:val="center"/>
          </w:tcPr>
          <w:p w14:paraId="246BB649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533CC96A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5E07B881" w14:textId="4ECDA08C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Шоколадного.</w:t>
            </w:r>
          </w:p>
          <w:p w14:paraId="693E1443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506F0A" w:rsidRPr="00506F0A" w14:paraId="4B59A7B6" w14:textId="77777777" w:rsidTr="005E5950">
        <w:trPr>
          <w:trHeight w:val="1470"/>
        </w:trPr>
        <w:tc>
          <w:tcPr>
            <w:tcW w:w="3272" w:type="dxa"/>
            <w:vAlign w:val="center"/>
          </w:tcPr>
          <w:p w14:paraId="3E8F926A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800" w:type="dxa"/>
            <w:vMerge/>
            <w:vAlign w:val="center"/>
          </w:tcPr>
          <w:p w14:paraId="24F0B1D2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40E27970" w14:textId="5138F621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олодкий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з ароматом ванілі</w:t>
            </w:r>
            <w:r w:rsidR="00FF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</w:p>
        </w:tc>
      </w:tr>
      <w:tr w:rsidR="00506F0A" w:rsidRPr="00635D46" w14:paraId="24860C9E" w14:textId="77777777" w:rsidTr="005E5950">
        <w:trPr>
          <w:trHeight w:val="981"/>
        </w:trPr>
        <w:tc>
          <w:tcPr>
            <w:tcW w:w="3272" w:type="dxa"/>
            <w:vAlign w:val="center"/>
          </w:tcPr>
          <w:p w14:paraId="4983CBC8" w14:textId="7B903E53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CF124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800" w:type="dxa"/>
            <w:vMerge/>
            <w:vAlign w:val="center"/>
          </w:tcPr>
          <w:p w14:paraId="602D8940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4DF75509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  <w14:ligatures w14:val="none"/>
              </w:rPr>
              <w:t>Однорідна, пишна маса.</w:t>
            </w:r>
          </w:p>
        </w:tc>
      </w:tr>
    </w:tbl>
    <w:p w14:paraId="5C555068" w14:textId="77777777" w:rsidR="00506F0A" w:rsidRDefault="00506F0A">
      <w:pPr>
        <w:rPr>
          <w:lang w:val="uk-UA"/>
        </w:rPr>
      </w:pPr>
    </w:p>
    <w:p w14:paraId="7AA66941" w14:textId="77777777" w:rsidR="00506F0A" w:rsidRDefault="00506F0A">
      <w:pPr>
        <w:rPr>
          <w:lang w:val="uk-UA"/>
        </w:rPr>
      </w:pPr>
    </w:p>
    <w:p w14:paraId="4EB376BE" w14:textId="77777777" w:rsidR="00506F0A" w:rsidRDefault="00506F0A">
      <w:pPr>
        <w:rPr>
          <w:lang w:val="uk-UA"/>
        </w:rPr>
      </w:pPr>
    </w:p>
    <w:p w14:paraId="6F063895" w14:textId="77777777" w:rsidR="00506F0A" w:rsidRDefault="00506F0A">
      <w:pPr>
        <w:rPr>
          <w:lang w:val="uk-UA"/>
        </w:rPr>
      </w:pPr>
    </w:p>
    <w:p w14:paraId="3FDAB3A0" w14:textId="77777777" w:rsidR="00506F0A" w:rsidRDefault="00506F0A">
      <w:pPr>
        <w:rPr>
          <w:lang w:val="uk-UA"/>
        </w:rPr>
      </w:pPr>
    </w:p>
    <w:p w14:paraId="1366370E" w14:textId="77777777" w:rsidR="00506F0A" w:rsidRDefault="00506F0A">
      <w:pPr>
        <w:rPr>
          <w:lang w:val="uk-UA"/>
        </w:rPr>
      </w:pPr>
    </w:p>
    <w:p w14:paraId="5C9291E3" w14:textId="77777777" w:rsidR="00506F0A" w:rsidRDefault="00506F0A">
      <w:pPr>
        <w:rPr>
          <w:lang w:val="uk-UA"/>
        </w:rPr>
      </w:pPr>
    </w:p>
    <w:p w14:paraId="07756FFF" w14:textId="77777777" w:rsidR="00506F0A" w:rsidRDefault="00506F0A">
      <w:pPr>
        <w:rPr>
          <w:lang w:val="uk-UA"/>
        </w:rPr>
      </w:pPr>
    </w:p>
    <w:p w14:paraId="6C0B80D7" w14:textId="77777777" w:rsidR="00506F0A" w:rsidRDefault="00506F0A">
      <w:pPr>
        <w:rPr>
          <w:lang w:val="uk-UA"/>
        </w:rPr>
      </w:pPr>
    </w:p>
    <w:p w14:paraId="23B8BCAC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012AD34D" w14:textId="736D0561" w:rsidR="00506F0A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крему Шарлот горіховий</w:t>
      </w: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62F8E904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Г.Т. Зайцева; Т.М. Горпинко Технологія приготування борошняних кондитерських виробів; </w:t>
      </w: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Киів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2002 р.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0"/>
        <w:gridCol w:w="3070"/>
        <w:gridCol w:w="1938"/>
        <w:gridCol w:w="3339"/>
        <w:gridCol w:w="5373"/>
      </w:tblGrid>
      <w:tr w:rsidR="00506F0A" w:rsidRPr="00635D46" w14:paraId="56C01825" w14:textId="77777777" w:rsidTr="005E5950">
        <w:tc>
          <w:tcPr>
            <w:tcW w:w="670" w:type="dxa"/>
          </w:tcPr>
          <w:p w14:paraId="02103991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437D18F6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070" w:type="dxa"/>
          </w:tcPr>
          <w:p w14:paraId="3133726F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938" w:type="dxa"/>
          </w:tcPr>
          <w:p w14:paraId="1DB9C75F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7B224014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3339" w:type="dxa"/>
          </w:tcPr>
          <w:p w14:paraId="6C0144C9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5373" w:type="dxa"/>
          </w:tcPr>
          <w:p w14:paraId="07B8C73D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6F0A" w:rsidRPr="00CF124B" w14:paraId="78058BD4" w14:textId="77777777" w:rsidTr="005E5950">
        <w:tc>
          <w:tcPr>
            <w:tcW w:w="670" w:type="dxa"/>
          </w:tcPr>
          <w:p w14:paraId="226B2AFF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70" w:type="dxa"/>
          </w:tcPr>
          <w:p w14:paraId="045D2D2A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Вершкове масло </w:t>
            </w:r>
          </w:p>
        </w:tc>
        <w:tc>
          <w:tcPr>
            <w:tcW w:w="1938" w:type="dxa"/>
          </w:tcPr>
          <w:p w14:paraId="059A6466" w14:textId="46EFC51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370</w:t>
            </w:r>
          </w:p>
        </w:tc>
        <w:tc>
          <w:tcPr>
            <w:tcW w:w="3339" w:type="dxa"/>
            <w:vMerge w:val="restart"/>
          </w:tcPr>
          <w:p w14:paraId="0F0A631E" w14:textId="77777777" w:rsidR="00506F0A" w:rsidRPr="00424C89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24C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24C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Підготовка вершкового масла.</w:t>
            </w:r>
          </w:p>
          <w:p w14:paraId="1C892302" w14:textId="77777777" w:rsidR="00506F0A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 Приготування сиропу Шарлот.</w:t>
            </w:r>
          </w:p>
          <w:p w14:paraId="5410C48A" w14:textId="77777777" w:rsidR="00506F0A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 Збивання вершкового масла та додавання сиропу Шарлот.</w:t>
            </w:r>
          </w:p>
          <w:p w14:paraId="2250C08B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 Збивання та додавання какао-порошку і ароматизаторів.</w:t>
            </w:r>
          </w:p>
        </w:tc>
        <w:tc>
          <w:tcPr>
            <w:tcW w:w="5373" w:type="dxa"/>
            <w:vMerge w:val="restart"/>
          </w:tcPr>
          <w:p w14:paraId="0EF7693E" w14:textId="0B6E243E" w:rsidR="00506F0A" w:rsidRDefault="00506F0A" w:rsidP="00234F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Зачищене вершкове масло нарізають на шматки і збивають протягом 5-7 хв. у збивальній машині на малих обертах. Швидкість обертів збільшують, поступово вливають охолоджений сироп Шарлот, та додають поступово смажені добре подрібнені горіхи, додають коньяк, ванільну пудру і продовжують збивати протягом 15-20 хв. до утворення пишної однорідної маси.</w:t>
            </w:r>
          </w:p>
          <w:p w14:paraId="448D33B5" w14:textId="77777777" w:rsidR="00506F0A" w:rsidRPr="00635D46" w:rsidRDefault="00506F0A" w:rsidP="00234F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10D3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>Приготування сиропу Шарлот: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цукор пісок, яйця і молоко ретельно перемішують і доводять до кипіння, постійно перемішуючи. Сироп кип’ятять 4-5 хв. при температурі 104-405*С. Готовий сироп проціджують і охолоджують до температури 20-22*С.</w:t>
            </w:r>
          </w:p>
        </w:tc>
      </w:tr>
      <w:tr w:rsidR="00506F0A" w:rsidRPr="00635D46" w14:paraId="69F8AE41" w14:textId="77777777" w:rsidTr="005E5950">
        <w:tc>
          <w:tcPr>
            <w:tcW w:w="670" w:type="dxa"/>
          </w:tcPr>
          <w:p w14:paraId="07D2457F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70" w:type="dxa"/>
          </w:tcPr>
          <w:p w14:paraId="28C0C7D2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пісок </w:t>
            </w:r>
          </w:p>
        </w:tc>
        <w:tc>
          <w:tcPr>
            <w:tcW w:w="1938" w:type="dxa"/>
          </w:tcPr>
          <w:p w14:paraId="06BE7CFD" w14:textId="32383819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384</w:t>
            </w:r>
          </w:p>
        </w:tc>
        <w:tc>
          <w:tcPr>
            <w:tcW w:w="3339" w:type="dxa"/>
            <w:vMerge/>
          </w:tcPr>
          <w:p w14:paraId="54CDA424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701ED5B0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6F0A" w:rsidRPr="00635D46" w14:paraId="37FEAAA3" w14:textId="77777777" w:rsidTr="005E5950">
        <w:tc>
          <w:tcPr>
            <w:tcW w:w="670" w:type="dxa"/>
          </w:tcPr>
          <w:p w14:paraId="0441F46B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070" w:type="dxa"/>
          </w:tcPr>
          <w:p w14:paraId="714A698F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938" w:type="dxa"/>
          </w:tcPr>
          <w:p w14:paraId="4EC09819" w14:textId="11C75CD1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3339" w:type="dxa"/>
            <w:vMerge/>
          </w:tcPr>
          <w:p w14:paraId="4D97C861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52EF0E26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6F0A" w:rsidRPr="00635D46" w14:paraId="2F79F3E5" w14:textId="77777777" w:rsidTr="005E5950">
        <w:tc>
          <w:tcPr>
            <w:tcW w:w="670" w:type="dxa"/>
          </w:tcPr>
          <w:p w14:paraId="3FE4F918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070" w:type="dxa"/>
          </w:tcPr>
          <w:p w14:paraId="4E34EB4E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Молоко незбиране </w:t>
            </w:r>
          </w:p>
        </w:tc>
        <w:tc>
          <w:tcPr>
            <w:tcW w:w="1938" w:type="dxa"/>
          </w:tcPr>
          <w:p w14:paraId="5F33E427" w14:textId="451C05F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250</w:t>
            </w:r>
          </w:p>
        </w:tc>
        <w:tc>
          <w:tcPr>
            <w:tcW w:w="3339" w:type="dxa"/>
            <w:vMerge/>
          </w:tcPr>
          <w:p w14:paraId="64C49DAF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65E22388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6F0A" w:rsidRPr="00635D46" w14:paraId="096473BE" w14:textId="77777777" w:rsidTr="005E5950">
        <w:tc>
          <w:tcPr>
            <w:tcW w:w="670" w:type="dxa"/>
          </w:tcPr>
          <w:p w14:paraId="748E69B6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070" w:type="dxa"/>
          </w:tcPr>
          <w:p w14:paraId="167A5CF0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Ванільна пудра </w:t>
            </w:r>
          </w:p>
        </w:tc>
        <w:tc>
          <w:tcPr>
            <w:tcW w:w="1938" w:type="dxa"/>
          </w:tcPr>
          <w:p w14:paraId="6F4C135D" w14:textId="0B98B4E3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6.3</w:t>
            </w:r>
          </w:p>
        </w:tc>
        <w:tc>
          <w:tcPr>
            <w:tcW w:w="3339" w:type="dxa"/>
            <w:vMerge/>
          </w:tcPr>
          <w:p w14:paraId="548FCF1E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2C09A750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6F0A" w:rsidRPr="00635D46" w14:paraId="61270001" w14:textId="77777777" w:rsidTr="005E5950">
        <w:trPr>
          <w:trHeight w:val="142"/>
        </w:trPr>
        <w:tc>
          <w:tcPr>
            <w:tcW w:w="670" w:type="dxa"/>
          </w:tcPr>
          <w:p w14:paraId="6DB90508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070" w:type="dxa"/>
          </w:tcPr>
          <w:p w14:paraId="6E02E8E8" w14:textId="7EA91AA7" w:rsidR="00506F0A" w:rsidRPr="00635D46" w:rsidRDefault="00506F0A" w:rsidP="005E595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Ядра горіхів (сирі)</w:t>
            </w:r>
          </w:p>
        </w:tc>
        <w:tc>
          <w:tcPr>
            <w:tcW w:w="1938" w:type="dxa"/>
          </w:tcPr>
          <w:p w14:paraId="00AE06CB" w14:textId="4C8983F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51</w:t>
            </w:r>
          </w:p>
        </w:tc>
        <w:tc>
          <w:tcPr>
            <w:tcW w:w="3339" w:type="dxa"/>
            <w:vMerge/>
          </w:tcPr>
          <w:p w14:paraId="2F474CA0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5D53566A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6F0A" w:rsidRPr="00635D46" w14:paraId="1DA56BD6" w14:textId="77777777" w:rsidTr="005E5950">
        <w:trPr>
          <w:trHeight w:val="168"/>
        </w:trPr>
        <w:tc>
          <w:tcPr>
            <w:tcW w:w="670" w:type="dxa"/>
          </w:tcPr>
          <w:p w14:paraId="30380047" w14:textId="5298717F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070" w:type="dxa"/>
          </w:tcPr>
          <w:p w14:paraId="6F6F7C6E" w14:textId="2526B2FF" w:rsidR="00506F0A" w:rsidRPr="00506F0A" w:rsidRDefault="00506F0A" w:rsidP="005E595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506F0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Коньяк </w:t>
            </w:r>
          </w:p>
        </w:tc>
        <w:tc>
          <w:tcPr>
            <w:tcW w:w="1938" w:type="dxa"/>
          </w:tcPr>
          <w:p w14:paraId="23058398" w14:textId="3AE0F059" w:rsidR="00506F0A" w:rsidRPr="00506F0A" w:rsidRDefault="00506F0A" w:rsidP="005E595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506F0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1.4</w:t>
            </w:r>
          </w:p>
        </w:tc>
        <w:tc>
          <w:tcPr>
            <w:tcW w:w="3339" w:type="dxa"/>
            <w:vMerge/>
          </w:tcPr>
          <w:p w14:paraId="25962CF8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0D47FC44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6F0A" w:rsidRPr="00635D46" w14:paraId="0C9F23FC" w14:textId="77777777" w:rsidTr="005E5950">
        <w:trPr>
          <w:trHeight w:val="144"/>
        </w:trPr>
        <w:tc>
          <w:tcPr>
            <w:tcW w:w="670" w:type="dxa"/>
          </w:tcPr>
          <w:p w14:paraId="6E26ADE2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70" w:type="dxa"/>
          </w:tcPr>
          <w:p w14:paraId="5CE99955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1938" w:type="dxa"/>
          </w:tcPr>
          <w:p w14:paraId="08AC30D1" w14:textId="77777777" w:rsidR="00506F0A" w:rsidRPr="00635D46" w:rsidRDefault="00506F0A" w:rsidP="005E59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1000</w:t>
            </w:r>
          </w:p>
        </w:tc>
        <w:tc>
          <w:tcPr>
            <w:tcW w:w="3339" w:type="dxa"/>
            <w:vMerge/>
          </w:tcPr>
          <w:p w14:paraId="50D97AB9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4245D8E8" w14:textId="77777777" w:rsidR="00506F0A" w:rsidRPr="00635D46" w:rsidRDefault="00506F0A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0343D02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F1553FC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043D7B7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5B77A58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ADD6D58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BB887AF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13A1FB0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DDE77FC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AADB83D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581F71D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5F21696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359467F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2F22CFD" w14:textId="77777777" w:rsidR="00506F0A" w:rsidRPr="00635D46" w:rsidRDefault="00506F0A" w:rsidP="00506F0A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FB497E2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7E33BF38" w14:textId="77777777" w:rsidR="00506F0A" w:rsidRPr="00635D46" w:rsidRDefault="00506F0A" w:rsidP="00506F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546"/>
        <w:gridCol w:w="4793"/>
      </w:tblGrid>
      <w:tr w:rsidR="00506F0A" w:rsidRPr="00635D46" w14:paraId="195E79FA" w14:textId="77777777" w:rsidTr="002D0E9E">
        <w:trPr>
          <w:trHeight w:val="516"/>
        </w:trPr>
        <w:tc>
          <w:tcPr>
            <w:tcW w:w="3272" w:type="dxa"/>
            <w:vAlign w:val="center"/>
          </w:tcPr>
          <w:p w14:paraId="223BCCF1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546" w:type="dxa"/>
            <w:vAlign w:val="center"/>
          </w:tcPr>
          <w:p w14:paraId="6B320E4B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793" w:type="dxa"/>
            <w:vAlign w:val="center"/>
          </w:tcPr>
          <w:p w14:paraId="7A5B3DCA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506F0A" w:rsidRPr="00CF124B" w14:paraId="75772172" w14:textId="77777777" w:rsidTr="002D0E9E">
        <w:trPr>
          <w:trHeight w:val="1101"/>
        </w:trPr>
        <w:tc>
          <w:tcPr>
            <w:tcW w:w="3272" w:type="dxa"/>
            <w:vAlign w:val="center"/>
          </w:tcPr>
          <w:p w14:paraId="587A2E95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546" w:type="dxa"/>
            <w:vMerge w:val="restart"/>
            <w:vAlign w:val="center"/>
          </w:tcPr>
          <w:p w14:paraId="6259DDE6" w14:textId="0C5462B9" w:rsidR="00506F0A" w:rsidRPr="00635D46" w:rsidRDefault="002D0E9E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inline distT="0" distB="0" distL="0" distR="0" wp14:anchorId="2B1EFF21" wp14:editId="5BCAFA91">
                  <wp:extent cx="3257550" cy="2739390"/>
                  <wp:effectExtent l="0" t="0" r="0" b="3810"/>
                  <wp:docPr id="208053455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739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3" w:type="dxa"/>
            <w:vAlign w:val="center"/>
          </w:tcPr>
          <w:p w14:paraId="2CA29D3E" w14:textId="04118620" w:rsidR="00506F0A" w:rsidRPr="00635D46" w:rsidRDefault="002D0E9E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Рівномірно розподіленими по всьому об’єму горіхами, добре зберігає надану форму</w:t>
            </w:r>
            <w:r w:rsidR="00506F0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</w:p>
        </w:tc>
      </w:tr>
      <w:tr w:rsidR="00506F0A" w:rsidRPr="00635D46" w14:paraId="3EB29515" w14:textId="77777777" w:rsidTr="002D0E9E">
        <w:trPr>
          <w:trHeight w:val="747"/>
        </w:trPr>
        <w:tc>
          <w:tcPr>
            <w:tcW w:w="3272" w:type="dxa"/>
            <w:vAlign w:val="center"/>
          </w:tcPr>
          <w:p w14:paraId="764B0F04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546" w:type="dxa"/>
            <w:vMerge/>
            <w:vAlign w:val="center"/>
          </w:tcPr>
          <w:p w14:paraId="388C0F5B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7035D61F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5C6448B7" w14:textId="5089514E" w:rsidR="00506F0A" w:rsidRPr="00635D46" w:rsidRDefault="002D0E9E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Жовтуватого</w:t>
            </w:r>
            <w:r w:rsidR="00506F0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</w:p>
          <w:p w14:paraId="0E466C3A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506F0A" w:rsidRPr="00506F0A" w14:paraId="3020FD8A" w14:textId="77777777" w:rsidTr="002D0E9E">
        <w:trPr>
          <w:trHeight w:val="1470"/>
        </w:trPr>
        <w:tc>
          <w:tcPr>
            <w:tcW w:w="3272" w:type="dxa"/>
            <w:vAlign w:val="center"/>
          </w:tcPr>
          <w:p w14:paraId="640E2051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546" w:type="dxa"/>
            <w:vMerge/>
            <w:vAlign w:val="center"/>
          </w:tcPr>
          <w:p w14:paraId="0CFAAD87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07DFCF51" w14:textId="24935C5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олодкий</w:t>
            </w:r>
            <w:r w:rsidR="002D0E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зі смаком смажених горіхів.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r w:rsidR="002D0E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ромат ванілі та коньяку.</w:t>
            </w:r>
          </w:p>
        </w:tc>
      </w:tr>
      <w:tr w:rsidR="00506F0A" w:rsidRPr="00635D46" w14:paraId="48FE8567" w14:textId="77777777" w:rsidTr="002D0E9E">
        <w:trPr>
          <w:trHeight w:val="981"/>
        </w:trPr>
        <w:tc>
          <w:tcPr>
            <w:tcW w:w="3272" w:type="dxa"/>
            <w:vAlign w:val="center"/>
          </w:tcPr>
          <w:p w14:paraId="7CAB69ED" w14:textId="1004BAD0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234F0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546" w:type="dxa"/>
            <w:vMerge/>
            <w:vAlign w:val="center"/>
          </w:tcPr>
          <w:p w14:paraId="570B9E49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73C433A7" w14:textId="77777777" w:rsidR="00506F0A" w:rsidRPr="00635D46" w:rsidRDefault="00506F0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  <w14:ligatures w14:val="none"/>
              </w:rPr>
              <w:t>Однорідна, пишна маса.</w:t>
            </w:r>
          </w:p>
        </w:tc>
      </w:tr>
    </w:tbl>
    <w:p w14:paraId="6750A472" w14:textId="77777777" w:rsidR="00506F0A" w:rsidRPr="00635D46" w:rsidRDefault="00506F0A" w:rsidP="00506F0A">
      <w:pPr>
        <w:rPr>
          <w:lang w:val="uk-UA"/>
        </w:rPr>
      </w:pPr>
    </w:p>
    <w:p w14:paraId="01D6920A" w14:textId="77777777" w:rsidR="00506F0A" w:rsidRDefault="00506F0A">
      <w:pPr>
        <w:rPr>
          <w:lang w:val="uk-UA"/>
        </w:rPr>
      </w:pPr>
    </w:p>
    <w:p w14:paraId="47194DE5" w14:textId="77777777" w:rsidR="00FF5168" w:rsidRDefault="00FF5168">
      <w:pPr>
        <w:rPr>
          <w:lang w:val="uk-UA"/>
        </w:rPr>
      </w:pPr>
    </w:p>
    <w:p w14:paraId="70D006FD" w14:textId="77777777" w:rsidR="00FF5168" w:rsidRDefault="00FF5168">
      <w:pPr>
        <w:rPr>
          <w:lang w:val="uk-UA"/>
        </w:rPr>
      </w:pPr>
    </w:p>
    <w:p w14:paraId="297CCB69" w14:textId="77777777" w:rsidR="00FF5168" w:rsidRDefault="00FF5168">
      <w:pPr>
        <w:rPr>
          <w:lang w:val="uk-UA"/>
        </w:rPr>
      </w:pPr>
    </w:p>
    <w:p w14:paraId="58B60572" w14:textId="77777777" w:rsidR="00FF5168" w:rsidRDefault="00FF5168">
      <w:pPr>
        <w:rPr>
          <w:lang w:val="uk-UA"/>
        </w:rPr>
      </w:pPr>
    </w:p>
    <w:p w14:paraId="2E389F2D" w14:textId="77777777" w:rsidR="00FF5168" w:rsidRDefault="00FF5168">
      <w:pPr>
        <w:rPr>
          <w:lang w:val="uk-UA"/>
        </w:rPr>
      </w:pPr>
    </w:p>
    <w:p w14:paraId="12C2504D" w14:textId="77777777" w:rsidR="00FF5168" w:rsidRDefault="00FF5168">
      <w:pPr>
        <w:rPr>
          <w:lang w:val="uk-UA"/>
        </w:rPr>
      </w:pPr>
    </w:p>
    <w:p w14:paraId="0989D80E" w14:textId="77777777" w:rsidR="00FF5168" w:rsidRPr="00635D46" w:rsidRDefault="00FF5168" w:rsidP="00FF516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08324936" w14:textId="525F3637" w:rsidR="00FF5168" w:rsidRDefault="00FF5168" w:rsidP="00FF516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крему Глясе</w:t>
      </w: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0C2F51F8" w14:textId="77777777" w:rsidR="00FF5168" w:rsidRPr="00635D46" w:rsidRDefault="00FF5168" w:rsidP="00FF516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Г.Т. Зайцева; Т.М. Горпинко Технологія приготування борошняних кондитерських виробів; </w:t>
      </w: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Киів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2002 р.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0"/>
        <w:gridCol w:w="3070"/>
        <w:gridCol w:w="1938"/>
        <w:gridCol w:w="3339"/>
        <w:gridCol w:w="5373"/>
      </w:tblGrid>
      <w:tr w:rsidR="00FF5168" w:rsidRPr="00635D46" w14:paraId="24D09435" w14:textId="77777777" w:rsidTr="005E5950">
        <w:tc>
          <w:tcPr>
            <w:tcW w:w="670" w:type="dxa"/>
          </w:tcPr>
          <w:p w14:paraId="0E685729" w14:textId="77777777" w:rsidR="00FF5168" w:rsidRPr="00635D46" w:rsidRDefault="00FF5168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53E47EFC" w14:textId="77777777" w:rsidR="00FF5168" w:rsidRPr="00635D46" w:rsidRDefault="00FF5168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070" w:type="dxa"/>
          </w:tcPr>
          <w:p w14:paraId="7FE86122" w14:textId="77777777" w:rsidR="00FF5168" w:rsidRPr="00635D46" w:rsidRDefault="00FF5168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938" w:type="dxa"/>
          </w:tcPr>
          <w:p w14:paraId="10E36285" w14:textId="77777777" w:rsidR="00FF5168" w:rsidRPr="00635D46" w:rsidRDefault="00FF5168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7E4743E2" w14:textId="77777777" w:rsidR="00FF5168" w:rsidRPr="00635D46" w:rsidRDefault="00FF5168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3339" w:type="dxa"/>
          </w:tcPr>
          <w:p w14:paraId="0F041E74" w14:textId="77777777" w:rsidR="00FF5168" w:rsidRPr="00635D46" w:rsidRDefault="00FF5168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5373" w:type="dxa"/>
          </w:tcPr>
          <w:p w14:paraId="2C110A9B" w14:textId="77777777" w:rsidR="00FF5168" w:rsidRPr="00635D46" w:rsidRDefault="00FF5168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F5168" w:rsidRPr="00CF124B" w14:paraId="741DFCAE" w14:textId="77777777" w:rsidTr="005E5950">
        <w:tc>
          <w:tcPr>
            <w:tcW w:w="670" w:type="dxa"/>
          </w:tcPr>
          <w:p w14:paraId="70D27C0F" w14:textId="77777777" w:rsidR="00FF5168" w:rsidRPr="00635D46" w:rsidRDefault="00FF5168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70" w:type="dxa"/>
          </w:tcPr>
          <w:p w14:paraId="55EE3E3D" w14:textId="66C847C9" w:rsidR="00FF5168" w:rsidRPr="00635D46" w:rsidRDefault="00FF5168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Вершкове масло </w:t>
            </w:r>
          </w:p>
        </w:tc>
        <w:tc>
          <w:tcPr>
            <w:tcW w:w="1938" w:type="dxa"/>
          </w:tcPr>
          <w:p w14:paraId="2FD68E7E" w14:textId="1149D578" w:rsidR="00FF5168" w:rsidRPr="00635D46" w:rsidRDefault="00FF5168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396</w:t>
            </w:r>
          </w:p>
        </w:tc>
        <w:tc>
          <w:tcPr>
            <w:tcW w:w="3339" w:type="dxa"/>
            <w:vMerge w:val="restart"/>
          </w:tcPr>
          <w:p w14:paraId="55253391" w14:textId="77777777" w:rsidR="00FF5168" w:rsidRPr="00424C89" w:rsidRDefault="00FF5168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24C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24C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Підготовка вершкового масла.</w:t>
            </w:r>
          </w:p>
          <w:p w14:paraId="0F381992" w14:textId="593B2C2B" w:rsidR="00FF5168" w:rsidRDefault="00FF5168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2. Приготування сиропу </w:t>
            </w:r>
            <w:r w:rsidR="00274FE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Глясе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7639ABFC" w14:textId="306450FE" w:rsidR="00FF5168" w:rsidRDefault="00FF5168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3. Збивання вершкового масла та додавання сиропу </w:t>
            </w:r>
            <w:r w:rsidR="00274FE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Глясе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1D87DA5C" w14:textId="1383DC98" w:rsidR="00FF5168" w:rsidRPr="00635D46" w:rsidRDefault="00FF5168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 Збивання та додавання ароматизаторів.</w:t>
            </w:r>
          </w:p>
        </w:tc>
        <w:tc>
          <w:tcPr>
            <w:tcW w:w="5373" w:type="dxa"/>
            <w:vMerge w:val="restart"/>
          </w:tcPr>
          <w:p w14:paraId="0EB50324" w14:textId="35EF575D" w:rsidR="00FF5168" w:rsidRDefault="00FF5168" w:rsidP="00234F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34F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 xml:space="preserve">Приготування </w:t>
            </w:r>
            <w:proofErr w:type="spellStart"/>
            <w:r w:rsidRPr="00234F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>яєчно</w:t>
            </w:r>
            <w:proofErr w:type="spellEnd"/>
            <w:r w:rsidR="000D46EA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>-</w:t>
            </w:r>
            <w:r w:rsidRPr="00234F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>цукрового сиропу Глясе: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цукор пісок змішують з водою у співвідношенні 4:1</w:t>
            </w:r>
            <w:r w:rsidR="00274FE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доводять до кипіння, знімають піну і уварюють до температури 122*С (проба на середню кульку). Паралельно збивають яйця 20-25 хв. до утворення пишної маси. Не припиняючи збивати, у яйця тонкою цівкаю вливають гарячий цукровий сироп. Продовжують збивати доти, доки маса не охолоне до температури 25*С.</w:t>
            </w:r>
          </w:p>
          <w:p w14:paraId="0661E1BE" w14:textId="207F814D" w:rsidR="00274FEC" w:rsidRPr="00635D46" w:rsidRDefault="00274FEC" w:rsidP="00234F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Вершкове масло зачищають від жовтої плівочки, нарізають на шматки, збивають на малих обертах протягом 5-7 хв., потім машину переключають на швидкий хід і поступово, тонкою цівкою, додають сироп Глясе, ванільну пудру, коньяк і продовжують збивати протягом 15-20 хв.</w:t>
            </w:r>
          </w:p>
        </w:tc>
      </w:tr>
      <w:tr w:rsidR="00FF5168" w:rsidRPr="00635D46" w14:paraId="41F8AC06" w14:textId="77777777" w:rsidTr="005E5950">
        <w:tc>
          <w:tcPr>
            <w:tcW w:w="670" w:type="dxa"/>
          </w:tcPr>
          <w:p w14:paraId="3D738411" w14:textId="77777777" w:rsidR="00FF5168" w:rsidRPr="00635D46" w:rsidRDefault="00FF5168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70" w:type="dxa"/>
          </w:tcPr>
          <w:p w14:paraId="139E4689" w14:textId="0C3E36F7" w:rsidR="00FF5168" w:rsidRPr="00635D46" w:rsidRDefault="00FF5168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Цукор пісок</w:t>
            </w:r>
          </w:p>
        </w:tc>
        <w:tc>
          <w:tcPr>
            <w:tcW w:w="1938" w:type="dxa"/>
          </w:tcPr>
          <w:p w14:paraId="3A04BEC0" w14:textId="5D7E33E8" w:rsidR="00FF5168" w:rsidRPr="00635D46" w:rsidRDefault="00FF5168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396</w:t>
            </w:r>
          </w:p>
        </w:tc>
        <w:tc>
          <w:tcPr>
            <w:tcW w:w="3339" w:type="dxa"/>
            <w:vMerge/>
          </w:tcPr>
          <w:p w14:paraId="6316A271" w14:textId="77777777" w:rsidR="00FF5168" w:rsidRPr="00635D46" w:rsidRDefault="00FF5168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7662A8F5" w14:textId="77777777" w:rsidR="00FF5168" w:rsidRPr="00635D46" w:rsidRDefault="00FF5168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5168" w:rsidRPr="00635D46" w14:paraId="05408045" w14:textId="77777777" w:rsidTr="005E5950">
        <w:tc>
          <w:tcPr>
            <w:tcW w:w="670" w:type="dxa"/>
          </w:tcPr>
          <w:p w14:paraId="7BEC471B" w14:textId="77777777" w:rsidR="00FF5168" w:rsidRPr="00635D46" w:rsidRDefault="00FF5168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070" w:type="dxa"/>
          </w:tcPr>
          <w:p w14:paraId="3270CA59" w14:textId="5ED0055F" w:rsidR="00FF5168" w:rsidRPr="00635D46" w:rsidRDefault="00FF5168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938" w:type="dxa"/>
          </w:tcPr>
          <w:p w14:paraId="2C0F95C5" w14:textId="55B717B5" w:rsidR="00FF5168" w:rsidRPr="00635D46" w:rsidRDefault="00FF5168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237</w:t>
            </w:r>
          </w:p>
        </w:tc>
        <w:tc>
          <w:tcPr>
            <w:tcW w:w="3339" w:type="dxa"/>
            <w:vMerge/>
          </w:tcPr>
          <w:p w14:paraId="6CF16D72" w14:textId="77777777" w:rsidR="00FF5168" w:rsidRPr="00635D46" w:rsidRDefault="00FF5168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0500A82D" w14:textId="77777777" w:rsidR="00FF5168" w:rsidRPr="00635D46" w:rsidRDefault="00FF5168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5168" w:rsidRPr="00635D46" w14:paraId="59B1EB22" w14:textId="77777777" w:rsidTr="005E5950">
        <w:tc>
          <w:tcPr>
            <w:tcW w:w="670" w:type="dxa"/>
          </w:tcPr>
          <w:p w14:paraId="16859A34" w14:textId="77777777" w:rsidR="00FF5168" w:rsidRPr="00635D46" w:rsidRDefault="00FF5168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070" w:type="dxa"/>
          </w:tcPr>
          <w:p w14:paraId="1E798D24" w14:textId="098A2375" w:rsidR="00FF5168" w:rsidRPr="00635D46" w:rsidRDefault="00FF5168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Пудра ванільна </w:t>
            </w:r>
          </w:p>
        </w:tc>
        <w:tc>
          <w:tcPr>
            <w:tcW w:w="1938" w:type="dxa"/>
          </w:tcPr>
          <w:p w14:paraId="38286629" w14:textId="08C652A7" w:rsidR="00FF5168" w:rsidRPr="00635D46" w:rsidRDefault="00FF5168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3339" w:type="dxa"/>
            <w:vMerge/>
          </w:tcPr>
          <w:p w14:paraId="00E402B3" w14:textId="77777777" w:rsidR="00FF5168" w:rsidRPr="00635D46" w:rsidRDefault="00FF5168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46482B4C" w14:textId="77777777" w:rsidR="00FF5168" w:rsidRPr="00635D46" w:rsidRDefault="00FF5168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5168" w:rsidRPr="00635D46" w14:paraId="1E0F1A70" w14:textId="77777777" w:rsidTr="005E5950">
        <w:tc>
          <w:tcPr>
            <w:tcW w:w="670" w:type="dxa"/>
          </w:tcPr>
          <w:p w14:paraId="19966B91" w14:textId="77777777" w:rsidR="00FF5168" w:rsidRPr="00635D46" w:rsidRDefault="00FF5168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070" w:type="dxa"/>
          </w:tcPr>
          <w:p w14:paraId="3AA968F3" w14:textId="6801E514" w:rsidR="00FF5168" w:rsidRPr="00635D46" w:rsidRDefault="00FF5168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Коньяк </w:t>
            </w:r>
          </w:p>
        </w:tc>
        <w:tc>
          <w:tcPr>
            <w:tcW w:w="1938" w:type="dxa"/>
          </w:tcPr>
          <w:p w14:paraId="102C12DD" w14:textId="2BBE21DC" w:rsidR="00FF5168" w:rsidRPr="00635D46" w:rsidRDefault="00FF5168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339" w:type="dxa"/>
            <w:vMerge/>
          </w:tcPr>
          <w:p w14:paraId="05DC60EF" w14:textId="77777777" w:rsidR="00FF5168" w:rsidRPr="00635D46" w:rsidRDefault="00FF5168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727F7096" w14:textId="77777777" w:rsidR="00FF5168" w:rsidRPr="00635D46" w:rsidRDefault="00FF5168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5168" w:rsidRPr="00635D46" w14:paraId="138C0C45" w14:textId="77777777" w:rsidTr="005E5950">
        <w:trPr>
          <w:trHeight w:val="144"/>
        </w:trPr>
        <w:tc>
          <w:tcPr>
            <w:tcW w:w="670" w:type="dxa"/>
          </w:tcPr>
          <w:p w14:paraId="6C688B24" w14:textId="77777777" w:rsidR="00FF5168" w:rsidRPr="00635D46" w:rsidRDefault="00FF5168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70" w:type="dxa"/>
          </w:tcPr>
          <w:p w14:paraId="01AEE0B0" w14:textId="3C817551" w:rsidR="00FF5168" w:rsidRPr="00635D46" w:rsidRDefault="00FF5168" w:rsidP="005E59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1938" w:type="dxa"/>
          </w:tcPr>
          <w:p w14:paraId="2CEE761D" w14:textId="7B8813BC" w:rsidR="00FF5168" w:rsidRPr="00635D46" w:rsidRDefault="00FF5168" w:rsidP="005E59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1000</w:t>
            </w:r>
          </w:p>
        </w:tc>
        <w:tc>
          <w:tcPr>
            <w:tcW w:w="3339" w:type="dxa"/>
            <w:vMerge/>
          </w:tcPr>
          <w:p w14:paraId="5335F687" w14:textId="77777777" w:rsidR="00FF5168" w:rsidRPr="00635D46" w:rsidRDefault="00FF5168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583F682B" w14:textId="77777777" w:rsidR="00FF5168" w:rsidRPr="00635D46" w:rsidRDefault="00FF5168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7EBF73F3" w14:textId="77777777" w:rsidR="00FF5168" w:rsidRPr="00635D46" w:rsidRDefault="00FF5168" w:rsidP="00FF516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1D03D06" w14:textId="77777777" w:rsidR="00FF5168" w:rsidRPr="00635D46" w:rsidRDefault="00FF5168" w:rsidP="00FF516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CC1B983" w14:textId="77777777" w:rsidR="00FF5168" w:rsidRPr="00635D46" w:rsidRDefault="00FF5168" w:rsidP="00FF516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EF6C87B" w14:textId="77777777" w:rsidR="00FF5168" w:rsidRPr="00635D46" w:rsidRDefault="00FF5168" w:rsidP="00FF516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C75F41E" w14:textId="77777777" w:rsidR="00FF5168" w:rsidRPr="00635D46" w:rsidRDefault="00FF5168" w:rsidP="00FF516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4231024" w14:textId="77777777" w:rsidR="00FF5168" w:rsidRPr="00635D46" w:rsidRDefault="00FF5168" w:rsidP="00FF516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02F2ED6" w14:textId="77777777" w:rsidR="00FF5168" w:rsidRPr="00635D46" w:rsidRDefault="00FF5168" w:rsidP="00FF516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D24A7F4" w14:textId="77777777" w:rsidR="00FF5168" w:rsidRPr="00635D46" w:rsidRDefault="00FF5168" w:rsidP="00FF516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24BF7CF" w14:textId="77777777" w:rsidR="00FF5168" w:rsidRPr="00635D46" w:rsidRDefault="00FF5168" w:rsidP="00FF516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76E9491" w14:textId="77777777" w:rsidR="00FF5168" w:rsidRPr="00635D46" w:rsidRDefault="00FF5168" w:rsidP="00FF516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8466CBF" w14:textId="77777777" w:rsidR="00FF5168" w:rsidRPr="00635D46" w:rsidRDefault="00FF5168" w:rsidP="00FF516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0C6AEB5" w14:textId="77777777" w:rsidR="00FF5168" w:rsidRPr="00635D46" w:rsidRDefault="00FF5168" w:rsidP="00FF516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1292EFE" w14:textId="77777777" w:rsidR="00FF5168" w:rsidRPr="00635D46" w:rsidRDefault="00FF5168" w:rsidP="00FF5168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3FCACED" w14:textId="77777777" w:rsidR="00FF5168" w:rsidRPr="00635D46" w:rsidRDefault="00FF5168" w:rsidP="00FF516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1F82D43F" w14:textId="77777777" w:rsidR="00FF5168" w:rsidRPr="00635D46" w:rsidRDefault="00FF5168" w:rsidP="00FF516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546"/>
        <w:gridCol w:w="4793"/>
      </w:tblGrid>
      <w:tr w:rsidR="00FF5168" w:rsidRPr="00635D46" w14:paraId="3E1ABB76" w14:textId="77777777" w:rsidTr="005E5950">
        <w:trPr>
          <w:trHeight w:val="516"/>
        </w:trPr>
        <w:tc>
          <w:tcPr>
            <w:tcW w:w="3272" w:type="dxa"/>
            <w:vAlign w:val="center"/>
          </w:tcPr>
          <w:p w14:paraId="791527AF" w14:textId="77777777" w:rsidR="00FF5168" w:rsidRPr="00635D46" w:rsidRDefault="00FF5168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546" w:type="dxa"/>
            <w:vAlign w:val="center"/>
          </w:tcPr>
          <w:p w14:paraId="3BA06A9F" w14:textId="77777777" w:rsidR="00FF5168" w:rsidRPr="00635D46" w:rsidRDefault="00FF5168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793" w:type="dxa"/>
            <w:vAlign w:val="center"/>
          </w:tcPr>
          <w:p w14:paraId="14272DF5" w14:textId="77777777" w:rsidR="00FF5168" w:rsidRPr="00635D46" w:rsidRDefault="00FF5168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274FEC" w:rsidRPr="00CF124B" w14:paraId="087A5EA3" w14:textId="77777777" w:rsidTr="005E5950">
        <w:trPr>
          <w:trHeight w:val="1101"/>
        </w:trPr>
        <w:tc>
          <w:tcPr>
            <w:tcW w:w="3272" w:type="dxa"/>
            <w:vAlign w:val="center"/>
          </w:tcPr>
          <w:p w14:paraId="22968532" w14:textId="77777777" w:rsidR="00274FEC" w:rsidRPr="00635D46" w:rsidRDefault="00274FEC" w:rsidP="00274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546" w:type="dxa"/>
            <w:vMerge w:val="restart"/>
            <w:vAlign w:val="center"/>
          </w:tcPr>
          <w:p w14:paraId="03809527" w14:textId="12AFE6B3" w:rsidR="00274FEC" w:rsidRPr="00635D46" w:rsidRDefault="00274FEC" w:rsidP="00274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inline distT="0" distB="0" distL="0" distR="0" wp14:anchorId="54584955" wp14:editId="21DF6845">
                  <wp:extent cx="3316605" cy="2840990"/>
                  <wp:effectExtent l="0" t="0" r="0" b="0"/>
                  <wp:docPr id="158838241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6605" cy="2840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3" w:type="dxa"/>
            <w:vAlign w:val="center"/>
          </w:tcPr>
          <w:p w14:paraId="76E69F4E" w14:textId="363C0E6A" w:rsidR="00274FEC" w:rsidRPr="00635D46" w:rsidRDefault="00274FEC" w:rsidP="00274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Гладка блискуча поверхня, добре зберігає надану форму.</w:t>
            </w:r>
          </w:p>
        </w:tc>
      </w:tr>
      <w:tr w:rsidR="00274FEC" w:rsidRPr="00635D46" w14:paraId="58BD05A1" w14:textId="77777777" w:rsidTr="005E5950">
        <w:trPr>
          <w:trHeight w:val="747"/>
        </w:trPr>
        <w:tc>
          <w:tcPr>
            <w:tcW w:w="3272" w:type="dxa"/>
            <w:vAlign w:val="center"/>
          </w:tcPr>
          <w:p w14:paraId="598D4AE3" w14:textId="77777777" w:rsidR="00274FEC" w:rsidRPr="00635D46" w:rsidRDefault="00274FEC" w:rsidP="00274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546" w:type="dxa"/>
            <w:vMerge/>
            <w:vAlign w:val="center"/>
          </w:tcPr>
          <w:p w14:paraId="1C7EBEBC" w14:textId="77777777" w:rsidR="00274FEC" w:rsidRPr="00635D46" w:rsidRDefault="00274FEC" w:rsidP="00274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3901BEDE" w14:textId="77777777" w:rsidR="00274FEC" w:rsidRPr="00635D46" w:rsidRDefault="00274FEC" w:rsidP="00274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130413A2" w14:textId="77777777" w:rsidR="00274FEC" w:rsidRPr="00635D46" w:rsidRDefault="00274FEC" w:rsidP="00274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Світло-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кремовий.</w:t>
            </w:r>
          </w:p>
          <w:p w14:paraId="4DEB58DD" w14:textId="77777777" w:rsidR="00274FEC" w:rsidRPr="00635D46" w:rsidRDefault="00274FEC" w:rsidP="00274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274FEC" w:rsidRPr="00506F0A" w14:paraId="1982ABBA" w14:textId="77777777" w:rsidTr="005E5950">
        <w:trPr>
          <w:trHeight w:val="1470"/>
        </w:trPr>
        <w:tc>
          <w:tcPr>
            <w:tcW w:w="3272" w:type="dxa"/>
            <w:vAlign w:val="center"/>
          </w:tcPr>
          <w:p w14:paraId="668DC82E" w14:textId="77777777" w:rsidR="00274FEC" w:rsidRPr="00635D46" w:rsidRDefault="00274FEC" w:rsidP="00274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546" w:type="dxa"/>
            <w:vMerge/>
            <w:vAlign w:val="center"/>
          </w:tcPr>
          <w:p w14:paraId="68456C9E" w14:textId="77777777" w:rsidR="00274FEC" w:rsidRPr="00635D46" w:rsidRDefault="00274FEC" w:rsidP="00274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4A64D66B" w14:textId="11656A9F" w:rsidR="00274FEC" w:rsidRPr="00635D46" w:rsidRDefault="00274FEC" w:rsidP="00274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Приємний, солодкий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</w:p>
        </w:tc>
      </w:tr>
      <w:tr w:rsidR="00274FEC" w:rsidRPr="00635D46" w14:paraId="52BE6886" w14:textId="77777777" w:rsidTr="005E5950">
        <w:trPr>
          <w:trHeight w:val="981"/>
        </w:trPr>
        <w:tc>
          <w:tcPr>
            <w:tcW w:w="3272" w:type="dxa"/>
            <w:vAlign w:val="center"/>
          </w:tcPr>
          <w:p w14:paraId="4502C4C7" w14:textId="727E71FF" w:rsidR="00274FEC" w:rsidRPr="00635D46" w:rsidRDefault="00274FEC" w:rsidP="00274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234F0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546" w:type="dxa"/>
            <w:vMerge/>
            <w:vAlign w:val="center"/>
          </w:tcPr>
          <w:p w14:paraId="1643E7B4" w14:textId="77777777" w:rsidR="00274FEC" w:rsidRPr="00635D46" w:rsidRDefault="00274FEC" w:rsidP="00274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461C9CF6" w14:textId="042719BB" w:rsidR="00274FEC" w:rsidRPr="00635D46" w:rsidRDefault="00274FEC" w:rsidP="00274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  <w14:ligatures w14:val="none"/>
              </w:rPr>
              <w:t>Пишна, стійка.</w:t>
            </w:r>
          </w:p>
        </w:tc>
      </w:tr>
    </w:tbl>
    <w:p w14:paraId="6E63E660" w14:textId="77777777" w:rsidR="00FF5168" w:rsidRDefault="00FF5168">
      <w:pPr>
        <w:rPr>
          <w:lang w:val="uk-UA"/>
        </w:rPr>
      </w:pPr>
    </w:p>
    <w:p w14:paraId="1B9CF2BC" w14:textId="77777777" w:rsidR="00274FEC" w:rsidRDefault="00274FEC">
      <w:pPr>
        <w:rPr>
          <w:lang w:val="uk-UA"/>
        </w:rPr>
      </w:pPr>
    </w:p>
    <w:p w14:paraId="28DB763F" w14:textId="77777777" w:rsidR="00274FEC" w:rsidRDefault="00274FEC">
      <w:pPr>
        <w:rPr>
          <w:lang w:val="uk-UA"/>
        </w:rPr>
      </w:pPr>
    </w:p>
    <w:p w14:paraId="60C031E3" w14:textId="77777777" w:rsidR="00274FEC" w:rsidRDefault="00274FEC">
      <w:pPr>
        <w:rPr>
          <w:lang w:val="uk-UA"/>
        </w:rPr>
      </w:pPr>
    </w:p>
    <w:p w14:paraId="5A601E6C" w14:textId="77777777" w:rsidR="00274FEC" w:rsidRDefault="00274FEC">
      <w:pPr>
        <w:rPr>
          <w:lang w:val="uk-UA"/>
        </w:rPr>
      </w:pPr>
    </w:p>
    <w:p w14:paraId="10A3C82F" w14:textId="77777777" w:rsidR="00274FEC" w:rsidRDefault="00274FEC">
      <w:pPr>
        <w:rPr>
          <w:lang w:val="uk-UA"/>
        </w:rPr>
      </w:pPr>
    </w:p>
    <w:p w14:paraId="11970E59" w14:textId="77777777" w:rsidR="00274FEC" w:rsidRDefault="00274FEC">
      <w:pPr>
        <w:rPr>
          <w:lang w:val="uk-UA"/>
        </w:rPr>
      </w:pPr>
    </w:p>
    <w:p w14:paraId="46F3185E" w14:textId="77777777" w:rsidR="00274FEC" w:rsidRPr="00635D46" w:rsidRDefault="00274FEC" w:rsidP="00274FE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76FAA36A" w14:textId="7297787A" w:rsidR="00274FEC" w:rsidRDefault="00274FEC" w:rsidP="00274FE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крему Глясе шоколадного</w:t>
      </w: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085C0E79" w14:textId="77777777" w:rsidR="00274FEC" w:rsidRPr="00635D46" w:rsidRDefault="00274FEC" w:rsidP="00274FE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Г.Т. Зайцева; Т.М. Горпинко Технологія приготування борошняних кондитерських виробів; </w:t>
      </w: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Киів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2002 р.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0"/>
        <w:gridCol w:w="3070"/>
        <w:gridCol w:w="1938"/>
        <w:gridCol w:w="3339"/>
        <w:gridCol w:w="5373"/>
      </w:tblGrid>
      <w:tr w:rsidR="00274FEC" w:rsidRPr="00635D46" w14:paraId="648F8722" w14:textId="77777777" w:rsidTr="005E5950">
        <w:tc>
          <w:tcPr>
            <w:tcW w:w="670" w:type="dxa"/>
          </w:tcPr>
          <w:p w14:paraId="4EA40043" w14:textId="77777777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04AAEF0C" w14:textId="77777777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070" w:type="dxa"/>
          </w:tcPr>
          <w:p w14:paraId="2CA157A2" w14:textId="77777777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938" w:type="dxa"/>
          </w:tcPr>
          <w:p w14:paraId="44ABA523" w14:textId="77777777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07EB0DE7" w14:textId="77777777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3339" w:type="dxa"/>
          </w:tcPr>
          <w:p w14:paraId="5F8116C1" w14:textId="77777777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5373" w:type="dxa"/>
          </w:tcPr>
          <w:p w14:paraId="7652E106" w14:textId="77777777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74FEC" w:rsidRPr="00CF124B" w14:paraId="2A7EABD0" w14:textId="77777777" w:rsidTr="005E5950">
        <w:tc>
          <w:tcPr>
            <w:tcW w:w="670" w:type="dxa"/>
          </w:tcPr>
          <w:p w14:paraId="7140092D" w14:textId="77777777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70" w:type="dxa"/>
          </w:tcPr>
          <w:p w14:paraId="40ACFDC8" w14:textId="77777777" w:rsidR="00274FEC" w:rsidRPr="00635D46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Вершкове масло </w:t>
            </w:r>
          </w:p>
        </w:tc>
        <w:tc>
          <w:tcPr>
            <w:tcW w:w="1938" w:type="dxa"/>
          </w:tcPr>
          <w:p w14:paraId="4790B401" w14:textId="6C6EA08C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393</w:t>
            </w:r>
          </w:p>
        </w:tc>
        <w:tc>
          <w:tcPr>
            <w:tcW w:w="3339" w:type="dxa"/>
            <w:vMerge w:val="restart"/>
          </w:tcPr>
          <w:p w14:paraId="155655BE" w14:textId="77777777" w:rsidR="00274FEC" w:rsidRPr="00424C89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24C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24C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Підготовка вершкового масла.</w:t>
            </w:r>
          </w:p>
          <w:p w14:paraId="2C242986" w14:textId="0DB2A642" w:rsidR="00274FEC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 Приготування сиропу Глясе.</w:t>
            </w:r>
          </w:p>
          <w:p w14:paraId="0259C8CF" w14:textId="1508E5A0" w:rsidR="00274FEC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 Збивання вершкового масла та додавання сиропу Глясе.</w:t>
            </w:r>
          </w:p>
          <w:p w14:paraId="4979597B" w14:textId="77777777" w:rsidR="00274FEC" w:rsidRPr="00635D46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 Збивання та додавання какао-порошку і ароматизаторів.</w:t>
            </w:r>
          </w:p>
        </w:tc>
        <w:tc>
          <w:tcPr>
            <w:tcW w:w="5373" w:type="dxa"/>
            <w:vMerge w:val="restart"/>
          </w:tcPr>
          <w:p w14:paraId="4F6AAAF0" w14:textId="77777777" w:rsidR="00274FEC" w:rsidRDefault="00274FEC" w:rsidP="00234F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34F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 xml:space="preserve">Приготування </w:t>
            </w:r>
            <w:proofErr w:type="spellStart"/>
            <w:r w:rsidRPr="00234F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>яєчно</w:t>
            </w:r>
            <w:proofErr w:type="spellEnd"/>
            <w:r w:rsidRPr="00234F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 xml:space="preserve"> цукрового сиропу Глясе: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цукор пісок змішують з водою у співвідношенні 4:1, доводять до кипіння, знімають піну і уварюють до температури 122*С (проба на середню кульку). Паралельно збивають яйця 20-25 хв. до утворення пишної маси. Не припиняючи збивати, у яйця тонкою цівкаю вливають гарячий цукровий сироп. Продовжують збивати доти, доки маса не охолоне до температури 25*С.</w:t>
            </w:r>
          </w:p>
          <w:p w14:paraId="4A2C8F34" w14:textId="492806B7" w:rsidR="00274FEC" w:rsidRPr="00635D46" w:rsidRDefault="00274FEC" w:rsidP="00234F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Вершкове масло зачищають від жовтої плівочки, нарізають на шматки, збивають на малих обертах протягом 5-7 хв., потім машину переключають на швидкий хід і поступово, тонкою цівкою, додають сироп Глясе, ванільну пудру, просіяний какао-порошок, коньяк і продовжують збивати протягом 15-20 хв.</w:t>
            </w:r>
          </w:p>
        </w:tc>
      </w:tr>
      <w:tr w:rsidR="00274FEC" w:rsidRPr="00635D46" w14:paraId="5F57F2E6" w14:textId="77777777" w:rsidTr="005E5950">
        <w:tc>
          <w:tcPr>
            <w:tcW w:w="670" w:type="dxa"/>
          </w:tcPr>
          <w:p w14:paraId="58920FF2" w14:textId="77777777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70" w:type="dxa"/>
          </w:tcPr>
          <w:p w14:paraId="767A9865" w14:textId="77777777" w:rsidR="00274FEC" w:rsidRPr="00635D46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Цукор пісок</w:t>
            </w:r>
          </w:p>
        </w:tc>
        <w:tc>
          <w:tcPr>
            <w:tcW w:w="1938" w:type="dxa"/>
          </w:tcPr>
          <w:p w14:paraId="58354098" w14:textId="6988E5D6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374</w:t>
            </w:r>
          </w:p>
        </w:tc>
        <w:tc>
          <w:tcPr>
            <w:tcW w:w="3339" w:type="dxa"/>
            <w:vMerge/>
          </w:tcPr>
          <w:p w14:paraId="0DFBE243" w14:textId="77777777" w:rsidR="00274FEC" w:rsidRPr="00635D46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1323CC0E" w14:textId="77777777" w:rsidR="00274FEC" w:rsidRPr="00635D46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74FEC" w:rsidRPr="00635D46" w14:paraId="545D539F" w14:textId="77777777" w:rsidTr="005E5950">
        <w:tc>
          <w:tcPr>
            <w:tcW w:w="670" w:type="dxa"/>
          </w:tcPr>
          <w:p w14:paraId="4C0E5C23" w14:textId="77777777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070" w:type="dxa"/>
          </w:tcPr>
          <w:p w14:paraId="5DF18AD9" w14:textId="77777777" w:rsidR="00274FEC" w:rsidRPr="00635D46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938" w:type="dxa"/>
          </w:tcPr>
          <w:p w14:paraId="16688266" w14:textId="4E67904A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225</w:t>
            </w:r>
          </w:p>
        </w:tc>
        <w:tc>
          <w:tcPr>
            <w:tcW w:w="3339" w:type="dxa"/>
            <w:vMerge/>
          </w:tcPr>
          <w:p w14:paraId="425F352F" w14:textId="77777777" w:rsidR="00274FEC" w:rsidRPr="00635D46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59881368" w14:textId="77777777" w:rsidR="00274FEC" w:rsidRPr="00635D46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74FEC" w:rsidRPr="00635D46" w14:paraId="38AEA798" w14:textId="77777777" w:rsidTr="005E5950">
        <w:tc>
          <w:tcPr>
            <w:tcW w:w="670" w:type="dxa"/>
          </w:tcPr>
          <w:p w14:paraId="1B5DE89C" w14:textId="77777777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070" w:type="dxa"/>
          </w:tcPr>
          <w:p w14:paraId="7CB16715" w14:textId="77777777" w:rsidR="00274FEC" w:rsidRPr="00635D46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Пудра ванільна </w:t>
            </w:r>
          </w:p>
        </w:tc>
        <w:tc>
          <w:tcPr>
            <w:tcW w:w="1938" w:type="dxa"/>
          </w:tcPr>
          <w:p w14:paraId="3CCC9C98" w14:textId="7E97E555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3.8</w:t>
            </w:r>
          </w:p>
        </w:tc>
        <w:tc>
          <w:tcPr>
            <w:tcW w:w="3339" w:type="dxa"/>
            <w:vMerge/>
          </w:tcPr>
          <w:p w14:paraId="10A058C0" w14:textId="77777777" w:rsidR="00274FEC" w:rsidRPr="00635D46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727975F2" w14:textId="77777777" w:rsidR="00274FEC" w:rsidRPr="00635D46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74FEC" w:rsidRPr="00635D46" w14:paraId="60192E39" w14:textId="77777777" w:rsidTr="005E5950">
        <w:tc>
          <w:tcPr>
            <w:tcW w:w="670" w:type="dxa"/>
          </w:tcPr>
          <w:p w14:paraId="1F60549A" w14:textId="77777777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070" w:type="dxa"/>
          </w:tcPr>
          <w:p w14:paraId="4D9A5E61" w14:textId="77777777" w:rsidR="00274FEC" w:rsidRPr="00635D46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Коньяк </w:t>
            </w:r>
          </w:p>
        </w:tc>
        <w:tc>
          <w:tcPr>
            <w:tcW w:w="1938" w:type="dxa"/>
          </w:tcPr>
          <w:p w14:paraId="36237F30" w14:textId="682B04EE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1.9</w:t>
            </w:r>
          </w:p>
        </w:tc>
        <w:tc>
          <w:tcPr>
            <w:tcW w:w="3339" w:type="dxa"/>
            <w:vMerge/>
          </w:tcPr>
          <w:p w14:paraId="0AD32703" w14:textId="77777777" w:rsidR="00274FEC" w:rsidRPr="00635D46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618C5802" w14:textId="77777777" w:rsidR="00274FEC" w:rsidRPr="00635D46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74FEC" w:rsidRPr="00635D46" w14:paraId="4EA91E94" w14:textId="77777777" w:rsidTr="005E5950">
        <w:trPr>
          <w:trHeight w:val="142"/>
        </w:trPr>
        <w:tc>
          <w:tcPr>
            <w:tcW w:w="670" w:type="dxa"/>
          </w:tcPr>
          <w:p w14:paraId="410F3752" w14:textId="55691C0A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070" w:type="dxa"/>
          </w:tcPr>
          <w:p w14:paraId="7FCA0CDE" w14:textId="0640F3B9" w:rsidR="00274FEC" w:rsidRPr="00635D46" w:rsidRDefault="00274FEC" w:rsidP="005E595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Какао-порошок</w:t>
            </w:r>
          </w:p>
        </w:tc>
        <w:tc>
          <w:tcPr>
            <w:tcW w:w="1938" w:type="dxa"/>
          </w:tcPr>
          <w:p w14:paraId="055C96D0" w14:textId="20FDD0ED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50</w:t>
            </w:r>
          </w:p>
        </w:tc>
        <w:tc>
          <w:tcPr>
            <w:tcW w:w="3339" w:type="dxa"/>
            <w:vMerge/>
          </w:tcPr>
          <w:p w14:paraId="4C126E45" w14:textId="77777777" w:rsidR="00274FEC" w:rsidRPr="00635D46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7A1D3C8E" w14:textId="77777777" w:rsidR="00274FEC" w:rsidRPr="00635D46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74FEC" w:rsidRPr="00635D46" w14:paraId="7E6E7031" w14:textId="77777777" w:rsidTr="005E5950">
        <w:trPr>
          <w:trHeight w:val="144"/>
        </w:trPr>
        <w:tc>
          <w:tcPr>
            <w:tcW w:w="670" w:type="dxa"/>
          </w:tcPr>
          <w:p w14:paraId="4906EB82" w14:textId="77777777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70" w:type="dxa"/>
          </w:tcPr>
          <w:p w14:paraId="2985A89A" w14:textId="77777777" w:rsidR="00274FEC" w:rsidRPr="00635D46" w:rsidRDefault="00274FEC" w:rsidP="005E59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1938" w:type="dxa"/>
          </w:tcPr>
          <w:p w14:paraId="07A1F5A3" w14:textId="77777777" w:rsidR="00274FEC" w:rsidRPr="00635D46" w:rsidRDefault="00274FEC" w:rsidP="005E59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1000</w:t>
            </w:r>
          </w:p>
        </w:tc>
        <w:tc>
          <w:tcPr>
            <w:tcW w:w="3339" w:type="dxa"/>
            <w:vMerge/>
          </w:tcPr>
          <w:p w14:paraId="6B5931F3" w14:textId="77777777" w:rsidR="00274FEC" w:rsidRPr="00635D46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57DE18E8" w14:textId="77777777" w:rsidR="00274FEC" w:rsidRPr="00635D46" w:rsidRDefault="00274FE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DD307ED" w14:textId="77777777" w:rsidR="00274FEC" w:rsidRPr="00635D46" w:rsidRDefault="00274FEC" w:rsidP="00274FE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3E40050" w14:textId="77777777" w:rsidR="00274FEC" w:rsidRPr="00635D46" w:rsidRDefault="00274FEC" w:rsidP="00274FE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CECE895" w14:textId="77777777" w:rsidR="00274FEC" w:rsidRPr="00635D46" w:rsidRDefault="00274FEC" w:rsidP="00274FE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7A38F11" w14:textId="77777777" w:rsidR="00274FEC" w:rsidRPr="00635D46" w:rsidRDefault="00274FEC" w:rsidP="00274FE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8B47198" w14:textId="77777777" w:rsidR="00274FEC" w:rsidRPr="00635D46" w:rsidRDefault="00274FEC" w:rsidP="00274FE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D7695B4" w14:textId="77777777" w:rsidR="00274FEC" w:rsidRPr="00635D46" w:rsidRDefault="00274FEC" w:rsidP="00274FE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95A1127" w14:textId="77777777" w:rsidR="00274FEC" w:rsidRPr="00635D46" w:rsidRDefault="00274FEC" w:rsidP="00274FE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F50DB43" w14:textId="77777777" w:rsidR="00274FEC" w:rsidRPr="00635D46" w:rsidRDefault="00274FEC" w:rsidP="00274FE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BF867DD" w14:textId="77777777" w:rsidR="00274FEC" w:rsidRPr="00635D46" w:rsidRDefault="00274FEC" w:rsidP="00274FE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3B570EA" w14:textId="77777777" w:rsidR="00274FEC" w:rsidRPr="00635D46" w:rsidRDefault="00274FEC" w:rsidP="00274FE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2B97C93" w14:textId="77777777" w:rsidR="00274FEC" w:rsidRPr="00635D46" w:rsidRDefault="00274FEC" w:rsidP="00274FE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0ECFCC1" w14:textId="77777777" w:rsidR="00274FEC" w:rsidRPr="00635D46" w:rsidRDefault="00274FEC" w:rsidP="00274FE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EA93A6D" w14:textId="77777777" w:rsidR="00274FEC" w:rsidRPr="00635D46" w:rsidRDefault="00274FEC" w:rsidP="00274FEC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D3337EC" w14:textId="77777777" w:rsidR="00274FEC" w:rsidRPr="00635D46" w:rsidRDefault="00274FEC" w:rsidP="00274FE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10F5334A" w14:textId="77777777" w:rsidR="00274FEC" w:rsidRPr="00635D46" w:rsidRDefault="00274FEC" w:rsidP="00274FE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546"/>
        <w:gridCol w:w="4793"/>
      </w:tblGrid>
      <w:tr w:rsidR="00274FEC" w:rsidRPr="00635D46" w14:paraId="0459E3D2" w14:textId="77777777" w:rsidTr="005E5950">
        <w:trPr>
          <w:trHeight w:val="516"/>
        </w:trPr>
        <w:tc>
          <w:tcPr>
            <w:tcW w:w="3272" w:type="dxa"/>
            <w:vAlign w:val="center"/>
          </w:tcPr>
          <w:p w14:paraId="29BD51E2" w14:textId="77777777" w:rsidR="00274FEC" w:rsidRPr="00635D46" w:rsidRDefault="00274FEC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546" w:type="dxa"/>
            <w:vAlign w:val="center"/>
          </w:tcPr>
          <w:p w14:paraId="5EFB2730" w14:textId="77777777" w:rsidR="00274FEC" w:rsidRPr="00635D46" w:rsidRDefault="00274FEC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793" w:type="dxa"/>
            <w:vAlign w:val="center"/>
          </w:tcPr>
          <w:p w14:paraId="641B3F57" w14:textId="77777777" w:rsidR="00274FEC" w:rsidRPr="00635D46" w:rsidRDefault="00274FEC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EB6D3C" w:rsidRPr="00CF124B" w14:paraId="2A00F86B" w14:textId="77777777" w:rsidTr="005E5950">
        <w:trPr>
          <w:trHeight w:val="1101"/>
        </w:trPr>
        <w:tc>
          <w:tcPr>
            <w:tcW w:w="3272" w:type="dxa"/>
            <w:vAlign w:val="center"/>
          </w:tcPr>
          <w:p w14:paraId="0785A265" w14:textId="77777777" w:rsidR="00EB6D3C" w:rsidRPr="00635D46" w:rsidRDefault="00EB6D3C" w:rsidP="00EB6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546" w:type="dxa"/>
            <w:vMerge w:val="restart"/>
            <w:vAlign w:val="center"/>
          </w:tcPr>
          <w:p w14:paraId="2CB3AB86" w14:textId="13336399" w:rsidR="00EB6D3C" w:rsidRPr="00635D46" w:rsidRDefault="00EB6D3C" w:rsidP="00EB6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inline distT="0" distB="0" distL="0" distR="0" wp14:anchorId="3D6512CF" wp14:editId="4A9B3C43">
                  <wp:extent cx="3363595" cy="2567318"/>
                  <wp:effectExtent l="0" t="0" r="8255" b="4445"/>
                  <wp:docPr id="33606341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7265" cy="25701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3" w:type="dxa"/>
            <w:vAlign w:val="center"/>
          </w:tcPr>
          <w:p w14:paraId="03C7FB51" w14:textId="579F0B91" w:rsidR="00EB6D3C" w:rsidRPr="00635D46" w:rsidRDefault="00EB6D3C" w:rsidP="00EB6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Гладка поверхня, добре зберігає надану форму.</w:t>
            </w:r>
          </w:p>
        </w:tc>
      </w:tr>
      <w:tr w:rsidR="00EB6D3C" w:rsidRPr="00635D46" w14:paraId="61DB9653" w14:textId="77777777" w:rsidTr="005E5950">
        <w:trPr>
          <w:trHeight w:val="747"/>
        </w:trPr>
        <w:tc>
          <w:tcPr>
            <w:tcW w:w="3272" w:type="dxa"/>
            <w:vAlign w:val="center"/>
          </w:tcPr>
          <w:p w14:paraId="0246D7DF" w14:textId="77777777" w:rsidR="00EB6D3C" w:rsidRPr="00635D46" w:rsidRDefault="00EB6D3C" w:rsidP="00EB6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546" w:type="dxa"/>
            <w:vMerge/>
            <w:vAlign w:val="center"/>
          </w:tcPr>
          <w:p w14:paraId="72D445EC" w14:textId="77777777" w:rsidR="00EB6D3C" w:rsidRPr="00635D46" w:rsidRDefault="00EB6D3C" w:rsidP="00EB6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0B8B99E3" w14:textId="77777777" w:rsidR="00EB6D3C" w:rsidRPr="00635D46" w:rsidRDefault="00EB6D3C" w:rsidP="00EB6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059B55A3" w14:textId="77777777" w:rsidR="00EB6D3C" w:rsidRPr="00635D46" w:rsidRDefault="00EB6D3C" w:rsidP="00EB6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Шоколадного.</w:t>
            </w:r>
          </w:p>
          <w:p w14:paraId="46345CDE" w14:textId="77777777" w:rsidR="00EB6D3C" w:rsidRPr="00635D46" w:rsidRDefault="00EB6D3C" w:rsidP="00EB6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EB6D3C" w:rsidRPr="00506F0A" w14:paraId="36AD960D" w14:textId="77777777" w:rsidTr="005E5950">
        <w:trPr>
          <w:trHeight w:val="1470"/>
        </w:trPr>
        <w:tc>
          <w:tcPr>
            <w:tcW w:w="3272" w:type="dxa"/>
            <w:vAlign w:val="center"/>
          </w:tcPr>
          <w:p w14:paraId="4022DAA6" w14:textId="77777777" w:rsidR="00EB6D3C" w:rsidRPr="00635D46" w:rsidRDefault="00EB6D3C" w:rsidP="00EB6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546" w:type="dxa"/>
            <w:vMerge/>
            <w:vAlign w:val="center"/>
          </w:tcPr>
          <w:p w14:paraId="142AECBF" w14:textId="77777777" w:rsidR="00EB6D3C" w:rsidRPr="00635D46" w:rsidRDefault="00EB6D3C" w:rsidP="00EB6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4DC91814" w14:textId="7948DE69" w:rsidR="00EB6D3C" w:rsidRPr="00635D46" w:rsidRDefault="00EB6D3C" w:rsidP="00EB6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олодкий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з ароматом ванілі.</w:t>
            </w:r>
          </w:p>
        </w:tc>
      </w:tr>
      <w:tr w:rsidR="00EB6D3C" w:rsidRPr="00635D46" w14:paraId="07C12919" w14:textId="77777777" w:rsidTr="005E5950">
        <w:trPr>
          <w:trHeight w:val="981"/>
        </w:trPr>
        <w:tc>
          <w:tcPr>
            <w:tcW w:w="3272" w:type="dxa"/>
            <w:vAlign w:val="center"/>
          </w:tcPr>
          <w:p w14:paraId="3C6241F2" w14:textId="23712D03" w:rsidR="00EB6D3C" w:rsidRPr="00635D46" w:rsidRDefault="00EB6D3C" w:rsidP="00EB6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234F0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546" w:type="dxa"/>
            <w:vMerge/>
            <w:vAlign w:val="center"/>
          </w:tcPr>
          <w:p w14:paraId="2088B6DC" w14:textId="77777777" w:rsidR="00EB6D3C" w:rsidRPr="00635D46" w:rsidRDefault="00EB6D3C" w:rsidP="00EB6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37DBD683" w14:textId="5F94AD41" w:rsidR="00EB6D3C" w:rsidRPr="00635D46" w:rsidRDefault="00EB6D3C" w:rsidP="00EB6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  <w14:ligatures w14:val="none"/>
              </w:rPr>
              <w:t>Однорідна, пишна маса.</w:t>
            </w:r>
          </w:p>
        </w:tc>
      </w:tr>
    </w:tbl>
    <w:p w14:paraId="18D88F03" w14:textId="77777777" w:rsidR="00274FEC" w:rsidRDefault="00274FEC">
      <w:pPr>
        <w:rPr>
          <w:lang w:val="uk-UA"/>
        </w:rPr>
      </w:pPr>
    </w:p>
    <w:p w14:paraId="3EFA6230" w14:textId="77777777" w:rsidR="00EB6D3C" w:rsidRDefault="00EB6D3C">
      <w:pPr>
        <w:rPr>
          <w:lang w:val="uk-UA"/>
        </w:rPr>
      </w:pPr>
    </w:p>
    <w:p w14:paraId="55208FE8" w14:textId="77777777" w:rsidR="00EB6D3C" w:rsidRDefault="00EB6D3C">
      <w:pPr>
        <w:rPr>
          <w:lang w:val="uk-UA"/>
        </w:rPr>
      </w:pPr>
    </w:p>
    <w:p w14:paraId="1CFB0F30" w14:textId="77777777" w:rsidR="00EB6D3C" w:rsidRDefault="00EB6D3C">
      <w:pPr>
        <w:rPr>
          <w:lang w:val="uk-UA"/>
        </w:rPr>
      </w:pPr>
    </w:p>
    <w:p w14:paraId="335F0791" w14:textId="77777777" w:rsidR="00EB6D3C" w:rsidRDefault="00EB6D3C">
      <w:pPr>
        <w:rPr>
          <w:lang w:val="uk-UA"/>
        </w:rPr>
      </w:pPr>
    </w:p>
    <w:p w14:paraId="4D3F55D8" w14:textId="77777777" w:rsidR="00EB6D3C" w:rsidRDefault="00EB6D3C">
      <w:pPr>
        <w:rPr>
          <w:lang w:val="uk-UA"/>
        </w:rPr>
      </w:pPr>
    </w:p>
    <w:p w14:paraId="03F1E1A5" w14:textId="77777777" w:rsidR="00EB6D3C" w:rsidRDefault="00EB6D3C">
      <w:pPr>
        <w:rPr>
          <w:lang w:val="uk-UA"/>
        </w:rPr>
      </w:pPr>
    </w:p>
    <w:p w14:paraId="0C98FE18" w14:textId="77777777" w:rsidR="00EB6D3C" w:rsidRPr="00635D46" w:rsidRDefault="00EB6D3C" w:rsidP="00EB6D3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6458A719" w14:textId="057B5B7E" w:rsidR="00EB6D3C" w:rsidRDefault="00EB6D3C" w:rsidP="00EB6D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крему Пташине молоко</w:t>
      </w: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380F55C1" w14:textId="77777777" w:rsidR="00EB6D3C" w:rsidRPr="00635D46" w:rsidRDefault="00EB6D3C" w:rsidP="00EB6D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Г.Т. Зайцева; Т.М. Горпинко Технологія приготування борошняних кондитерських виробів; </w:t>
      </w: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Киів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2002 р.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0"/>
        <w:gridCol w:w="3070"/>
        <w:gridCol w:w="1642"/>
        <w:gridCol w:w="3635"/>
        <w:gridCol w:w="5373"/>
      </w:tblGrid>
      <w:tr w:rsidR="00EB6D3C" w:rsidRPr="00635D46" w14:paraId="78EB3EAB" w14:textId="77777777" w:rsidTr="00EB6D3C">
        <w:tc>
          <w:tcPr>
            <w:tcW w:w="670" w:type="dxa"/>
          </w:tcPr>
          <w:p w14:paraId="3F59A7A1" w14:textId="77777777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6D808F25" w14:textId="77777777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070" w:type="dxa"/>
          </w:tcPr>
          <w:p w14:paraId="78007F77" w14:textId="77777777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642" w:type="dxa"/>
          </w:tcPr>
          <w:p w14:paraId="4626F057" w14:textId="77777777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5EDF1A09" w14:textId="77777777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3635" w:type="dxa"/>
          </w:tcPr>
          <w:p w14:paraId="2FF6C2B5" w14:textId="77777777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5373" w:type="dxa"/>
          </w:tcPr>
          <w:p w14:paraId="289861C3" w14:textId="77777777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B6D3C" w:rsidRPr="00506F0A" w14:paraId="34CA4F6B" w14:textId="77777777" w:rsidTr="00EB6D3C">
        <w:tc>
          <w:tcPr>
            <w:tcW w:w="670" w:type="dxa"/>
          </w:tcPr>
          <w:p w14:paraId="73D0153D" w14:textId="73D36199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70" w:type="dxa"/>
          </w:tcPr>
          <w:p w14:paraId="10CBAD63" w14:textId="31E821EB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Цукор-пісок</w:t>
            </w:r>
          </w:p>
        </w:tc>
        <w:tc>
          <w:tcPr>
            <w:tcW w:w="1642" w:type="dxa"/>
          </w:tcPr>
          <w:p w14:paraId="70C77BEA" w14:textId="5E0625EC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390</w:t>
            </w:r>
          </w:p>
        </w:tc>
        <w:tc>
          <w:tcPr>
            <w:tcW w:w="3635" w:type="dxa"/>
            <w:vMerge w:val="restart"/>
          </w:tcPr>
          <w:p w14:paraId="39D936EF" w14:textId="77777777" w:rsidR="00EB6D3C" w:rsidRDefault="00701C93" w:rsidP="00701C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01C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Замочування агару.</w:t>
            </w:r>
          </w:p>
          <w:p w14:paraId="53C4760F" w14:textId="77777777" w:rsidR="00701C93" w:rsidRDefault="00701C93" w:rsidP="00701C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2. Приготування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цукрово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-агарного сиропу.</w:t>
            </w:r>
          </w:p>
          <w:p w14:paraId="746C1FB9" w14:textId="77777777" w:rsidR="00701C93" w:rsidRDefault="00701C93" w:rsidP="00701C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="00165DE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Збивання яєчних білків.</w:t>
            </w:r>
          </w:p>
          <w:p w14:paraId="05EA1F19" w14:textId="77777777" w:rsidR="00165DE0" w:rsidRDefault="00165DE0" w:rsidP="00701C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 Збивання вершкового масла зі згущеним молоком.</w:t>
            </w:r>
          </w:p>
          <w:p w14:paraId="6940513D" w14:textId="77777777" w:rsidR="00165DE0" w:rsidRDefault="00165DE0" w:rsidP="00701C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5. З’єднання білкової маси з вершковим маслом.</w:t>
            </w:r>
          </w:p>
          <w:p w14:paraId="34820131" w14:textId="067E6242" w:rsidR="00165DE0" w:rsidRPr="00701C93" w:rsidRDefault="00165DE0" w:rsidP="00701C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6. Збивання.</w:t>
            </w:r>
          </w:p>
        </w:tc>
        <w:tc>
          <w:tcPr>
            <w:tcW w:w="5373" w:type="dxa"/>
            <w:vMerge w:val="restart"/>
          </w:tcPr>
          <w:p w14:paraId="4E29F6B7" w14:textId="6B269B54" w:rsidR="00EB6D3C" w:rsidRDefault="00EB6D3C" w:rsidP="00234F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34F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 xml:space="preserve">Приготування </w:t>
            </w:r>
            <w:proofErr w:type="spellStart"/>
            <w:r w:rsidRPr="00234F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>цукрово</w:t>
            </w:r>
            <w:proofErr w:type="spellEnd"/>
            <w:r w:rsidRPr="00234F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>-агарн</w:t>
            </w:r>
            <w:r w:rsidR="00234F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>ого</w:t>
            </w:r>
            <w:r w:rsidRPr="00234F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 xml:space="preserve"> сироп</w:t>
            </w:r>
            <w:r w:rsidR="00234F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>у</w:t>
            </w:r>
            <w:r w:rsidRPr="00234F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агар замочують у воді на добу. До агару додають цукор, патоку, прогрівають на слабкому нагріві до повного розчинення агару, доводять до кипіння і </w:t>
            </w:r>
            <w:r w:rsidR="00C2525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уварюють сироп до температури 110*С (проба на товсту нитку).</w:t>
            </w:r>
          </w:p>
          <w:p w14:paraId="26716BCB" w14:textId="77777777" w:rsidR="00C2525F" w:rsidRDefault="00C2525F" w:rsidP="00234F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Паралельно збивають охолоджені яєчні білки до збільшення їхнього об’єму в 6-7 разів. Не припиняючи збивання, у білки тонкою цівкою вливають гарячий сироп, продовжують збивати протягом 10-15 хв. до появи стійкого візерунку на поверхні. У цей час збивають за всіма правилами вершкове масло разом зі згущеним молоком і ваніліном до утворення пишної маси.</w:t>
            </w:r>
          </w:p>
          <w:p w14:paraId="64CD5888" w14:textId="04A0BB0E" w:rsidR="00C2525F" w:rsidRPr="00635D46" w:rsidRDefault="00C2525F" w:rsidP="00234F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 збитого масла додають білкову масу і продовжують збивати на повільній швидкості протягом 5 хв. Цей крем використовують для приготування торту Пташине молоко.</w:t>
            </w:r>
          </w:p>
        </w:tc>
      </w:tr>
      <w:tr w:rsidR="00EB6D3C" w:rsidRPr="00635D46" w14:paraId="376A737A" w14:textId="77777777" w:rsidTr="00EB6D3C">
        <w:tc>
          <w:tcPr>
            <w:tcW w:w="670" w:type="dxa"/>
          </w:tcPr>
          <w:p w14:paraId="505598EE" w14:textId="0F5413B6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70" w:type="dxa"/>
          </w:tcPr>
          <w:p w14:paraId="7ED8D339" w14:textId="322C4A03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Патока </w:t>
            </w:r>
          </w:p>
        </w:tc>
        <w:tc>
          <w:tcPr>
            <w:tcW w:w="1642" w:type="dxa"/>
          </w:tcPr>
          <w:p w14:paraId="5F2C4012" w14:textId="7DBB8CA7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196</w:t>
            </w:r>
          </w:p>
        </w:tc>
        <w:tc>
          <w:tcPr>
            <w:tcW w:w="3635" w:type="dxa"/>
            <w:vMerge/>
          </w:tcPr>
          <w:p w14:paraId="3FA2D0E0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6433EF26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B6D3C" w:rsidRPr="00635D46" w14:paraId="2EEAD53B" w14:textId="77777777" w:rsidTr="00EB6D3C">
        <w:tc>
          <w:tcPr>
            <w:tcW w:w="670" w:type="dxa"/>
          </w:tcPr>
          <w:p w14:paraId="09DCCDAA" w14:textId="2784DA9A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070" w:type="dxa"/>
          </w:tcPr>
          <w:p w14:paraId="76CAAB07" w14:textId="6349A38C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Агар </w:t>
            </w:r>
          </w:p>
        </w:tc>
        <w:tc>
          <w:tcPr>
            <w:tcW w:w="1642" w:type="dxa"/>
          </w:tcPr>
          <w:p w14:paraId="58101531" w14:textId="1B140E8C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635" w:type="dxa"/>
            <w:vMerge/>
          </w:tcPr>
          <w:p w14:paraId="7C09D722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208F277E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B6D3C" w:rsidRPr="00635D46" w14:paraId="3B56F62E" w14:textId="77777777" w:rsidTr="00EB6D3C">
        <w:tc>
          <w:tcPr>
            <w:tcW w:w="670" w:type="dxa"/>
          </w:tcPr>
          <w:p w14:paraId="020304B7" w14:textId="2EC3033D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070" w:type="dxa"/>
          </w:tcPr>
          <w:p w14:paraId="48D89082" w14:textId="74F232BC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1642" w:type="dxa"/>
          </w:tcPr>
          <w:p w14:paraId="372CB5A1" w14:textId="7E05836F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165</w:t>
            </w:r>
          </w:p>
        </w:tc>
        <w:tc>
          <w:tcPr>
            <w:tcW w:w="3635" w:type="dxa"/>
            <w:vMerge/>
          </w:tcPr>
          <w:p w14:paraId="4940A945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50AA965B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B6D3C" w:rsidRPr="00635D46" w14:paraId="7A8F1EF9" w14:textId="77777777" w:rsidTr="00EB6D3C">
        <w:tc>
          <w:tcPr>
            <w:tcW w:w="670" w:type="dxa"/>
          </w:tcPr>
          <w:p w14:paraId="122F0361" w14:textId="0A6004F8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070" w:type="dxa"/>
          </w:tcPr>
          <w:p w14:paraId="30A14A59" w14:textId="0FA8CB8A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Яєчні білки </w:t>
            </w:r>
          </w:p>
        </w:tc>
        <w:tc>
          <w:tcPr>
            <w:tcW w:w="1642" w:type="dxa"/>
          </w:tcPr>
          <w:p w14:paraId="36AE1552" w14:textId="4C160F8E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3635" w:type="dxa"/>
            <w:vMerge/>
          </w:tcPr>
          <w:p w14:paraId="4F74AE39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4A4CACD4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B6D3C" w:rsidRPr="00635D46" w14:paraId="597BB7A5" w14:textId="77777777" w:rsidTr="00EB6D3C">
        <w:trPr>
          <w:trHeight w:val="142"/>
        </w:trPr>
        <w:tc>
          <w:tcPr>
            <w:tcW w:w="670" w:type="dxa"/>
          </w:tcPr>
          <w:p w14:paraId="5FA42E1E" w14:textId="20AB4E5A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070" w:type="dxa"/>
          </w:tcPr>
          <w:p w14:paraId="388A11E3" w14:textId="41D90646" w:rsidR="00EB6D3C" w:rsidRPr="00635D46" w:rsidRDefault="00EB6D3C" w:rsidP="005E595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Лимонна кислота</w:t>
            </w:r>
          </w:p>
        </w:tc>
        <w:tc>
          <w:tcPr>
            <w:tcW w:w="1642" w:type="dxa"/>
          </w:tcPr>
          <w:p w14:paraId="23DCF4E7" w14:textId="147A957B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2.6</w:t>
            </w:r>
          </w:p>
        </w:tc>
        <w:tc>
          <w:tcPr>
            <w:tcW w:w="3635" w:type="dxa"/>
            <w:vMerge/>
          </w:tcPr>
          <w:p w14:paraId="6EAC07AC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58AF55CE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B6D3C" w:rsidRPr="00635D46" w14:paraId="5C5B2820" w14:textId="77777777" w:rsidTr="00EB6D3C">
        <w:trPr>
          <w:trHeight w:val="144"/>
        </w:trPr>
        <w:tc>
          <w:tcPr>
            <w:tcW w:w="670" w:type="dxa"/>
          </w:tcPr>
          <w:p w14:paraId="7A411FC9" w14:textId="66E98545" w:rsidR="00EB6D3C" w:rsidRPr="00EB6D3C" w:rsidRDefault="00EB6D3C" w:rsidP="005E595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070" w:type="dxa"/>
          </w:tcPr>
          <w:p w14:paraId="2F6D62F9" w14:textId="31F2F6F8" w:rsidR="00EB6D3C" w:rsidRPr="00EB6D3C" w:rsidRDefault="00EB6D3C" w:rsidP="005E595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EB6D3C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1642" w:type="dxa"/>
          </w:tcPr>
          <w:p w14:paraId="127AB52A" w14:textId="129C98F8" w:rsidR="00EB6D3C" w:rsidRPr="00EB6D3C" w:rsidRDefault="00EB6D3C" w:rsidP="005E595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EB6D3C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253</w:t>
            </w:r>
          </w:p>
        </w:tc>
        <w:tc>
          <w:tcPr>
            <w:tcW w:w="3635" w:type="dxa"/>
            <w:vMerge/>
          </w:tcPr>
          <w:p w14:paraId="0884C369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68493AA1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B6D3C" w:rsidRPr="00635D46" w14:paraId="7629550A" w14:textId="77777777" w:rsidTr="00EB6D3C">
        <w:trPr>
          <w:trHeight w:val="156"/>
        </w:trPr>
        <w:tc>
          <w:tcPr>
            <w:tcW w:w="670" w:type="dxa"/>
          </w:tcPr>
          <w:p w14:paraId="61866962" w14:textId="27AA9936" w:rsidR="00EB6D3C" w:rsidRPr="00EB6D3C" w:rsidRDefault="00EB6D3C" w:rsidP="005E595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3070" w:type="dxa"/>
          </w:tcPr>
          <w:p w14:paraId="7C85B3C2" w14:textId="7F141979" w:rsidR="00EB6D3C" w:rsidRPr="00EB6D3C" w:rsidRDefault="00EB6D3C" w:rsidP="005E595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EB6D3C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Молоко згущене </w:t>
            </w:r>
          </w:p>
        </w:tc>
        <w:tc>
          <w:tcPr>
            <w:tcW w:w="1642" w:type="dxa"/>
          </w:tcPr>
          <w:p w14:paraId="304E0D8B" w14:textId="14012F8E" w:rsidR="00EB6D3C" w:rsidRPr="00EB6D3C" w:rsidRDefault="00EB6D3C" w:rsidP="005E595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EB6D3C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119</w:t>
            </w:r>
          </w:p>
        </w:tc>
        <w:tc>
          <w:tcPr>
            <w:tcW w:w="3635" w:type="dxa"/>
            <w:vMerge/>
          </w:tcPr>
          <w:p w14:paraId="3D6A4EE9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32620A13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B6D3C" w:rsidRPr="00635D46" w14:paraId="170F53F4" w14:textId="77777777" w:rsidTr="00EB6D3C">
        <w:trPr>
          <w:trHeight w:val="106"/>
        </w:trPr>
        <w:tc>
          <w:tcPr>
            <w:tcW w:w="670" w:type="dxa"/>
          </w:tcPr>
          <w:p w14:paraId="79F91287" w14:textId="56C46ABB" w:rsidR="00EB6D3C" w:rsidRPr="00EB6D3C" w:rsidRDefault="00EB6D3C" w:rsidP="005E595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3070" w:type="dxa"/>
          </w:tcPr>
          <w:p w14:paraId="6348CF35" w14:textId="6756E93A" w:rsidR="00EB6D3C" w:rsidRPr="00EB6D3C" w:rsidRDefault="00EB6D3C" w:rsidP="005E595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EB6D3C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Ванілін </w:t>
            </w:r>
          </w:p>
        </w:tc>
        <w:tc>
          <w:tcPr>
            <w:tcW w:w="1642" w:type="dxa"/>
          </w:tcPr>
          <w:p w14:paraId="7B42225B" w14:textId="117D05D5" w:rsidR="00EB6D3C" w:rsidRPr="00EB6D3C" w:rsidRDefault="00EB6D3C" w:rsidP="005E595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EB6D3C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0.4</w:t>
            </w:r>
          </w:p>
        </w:tc>
        <w:tc>
          <w:tcPr>
            <w:tcW w:w="3635" w:type="dxa"/>
            <w:vMerge/>
          </w:tcPr>
          <w:p w14:paraId="332CF1CC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5E44F8F2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B6D3C" w:rsidRPr="00635D46" w14:paraId="014484F3" w14:textId="77777777" w:rsidTr="00EB6D3C">
        <w:trPr>
          <w:trHeight w:val="156"/>
        </w:trPr>
        <w:tc>
          <w:tcPr>
            <w:tcW w:w="670" w:type="dxa"/>
          </w:tcPr>
          <w:p w14:paraId="0CCF62BE" w14:textId="77777777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70" w:type="dxa"/>
          </w:tcPr>
          <w:p w14:paraId="0B0BDC62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642" w:type="dxa"/>
          </w:tcPr>
          <w:p w14:paraId="61124868" w14:textId="77777777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635" w:type="dxa"/>
            <w:vMerge/>
          </w:tcPr>
          <w:p w14:paraId="1570AF73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1F07974F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B6D3C" w:rsidRPr="00635D46" w14:paraId="44D1AB24" w14:textId="77777777" w:rsidTr="00EB6D3C">
        <w:trPr>
          <w:trHeight w:val="156"/>
        </w:trPr>
        <w:tc>
          <w:tcPr>
            <w:tcW w:w="670" w:type="dxa"/>
          </w:tcPr>
          <w:p w14:paraId="03ED3054" w14:textId="77777777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70" w:type="dxa"/>
          </w:tcPr>
          <w:p w14:paraId="3D63C801" w14:textId="6F807639" w:rsidR="00EB6D3C" w:rsidRPr="00635D46" w:rsidRDefault="00EB6D3C" w:rsidP="005E59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1642" w:type="dxa"/>
          </w:tcPr>
          <w:p w14:paraId="37FC9EC3" w14:textId="0EFBFADB" w:rsidR="00EB6D3C" w:rsidRPr="00635D46" w:rsidRDefault="00EB6D3C" w:rsidP="005E59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1000</w:t>
            </w:r>
          </w:p>
        </w:tc>
        <w:tc>
          <w:tcPr>
            <w:tcW w:w="3635" w:type="dxa"/>
            <w:vMerge/>
          </w:tcPr>
          <w:p w14:paraId="716374DB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0F86E37B" w14:textId="77777777" w:rsidR="00EB6D3C" w:rsidRPr="00635D46" w:rsidRDefault="00EB6D3C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01F3435" w14:textId="77777777" w:rsidR="00EB6D3C" w:rsidRPr="00635D46" w:rsidRDefault="00EB6D3C" w:rsidP="00EB6D3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822B444" w14:textId="77777777" w:rsidR="00EB6D3C" w:rsidRPr="00635D46" w:rsidRDefault="00EB6D3C" w:rsidP="00EB6D3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66A5478" w14:textId="77777777" w:rsidR="00EB6D3C" w:rsidRPr="00635D46" w:rsidRDefault="00EB6D3C" w:rsidP="00EB6D3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837492C" w14:textId="77777777" w:rsidR="00EB6D3C" w:rsidRPr="00635D46" w:rsidRDefault="00EB6D3C" w:rsidP="00EB6D3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BFF050F" w14:textId="77777777" w:rsidR="00EB6D3C" w:rsidRPr="00635D46" w:rsidRDefault="00EB6D3C" w:rsidP="00EB6D3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171F5C0" w14:textId="77777777" w:rsidR="00EB6D3C" w:rsidRPr="00635D46" w:rsidRDefault="00EB6D3C" w:rsidP="00EB6D3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8354372" w14:textId="77777777" w:rsidR="00EB6D3C" w:rsidRPr="00635D46" w:rsidRDefault="00EB6D3C" w:rsidP="00EB6D3C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E6969D8" w14:textId="77777777" w:rsidR="00EB6D3C" w:rsidRPr="00635D46" w:rsidRDefault="00EB6D3C" w:rsidP="00EB6D3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0D0E5FDC" w14:textId="77777777" w:rsidR="00EB6D3C" w:rsidRPr="00635D46" w:rsidRDefault="00EB6D3C" w:rsidP="00EB6D3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546"/>
        <w:gridCol w:w="4793"/>
      </w:tblGrid>
      <w:tr w:rsidR="00EB6D3C" w:rsidRPr="00635D46" w14:paraId="2B58BFB0" w14:textId="77777777" w:rsidTr="005E5950">
        <w:trPr>
          <w:trHeight w:val="516"/>
        </w:trPr>
        <w:tc>
          <w:tcPr>
            <w:tcW w:w="3272" w:type="dxa"/>
            <w:vAlign w:val="center"/>
          </w:tcPr>
          <w:p w14:paraId="7B802CF8" w14:textId="77777777" w:rsidR="00EB6D3C" w:rsidRPr="00635D46" w:rsidRDefault="00EB6D3C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546" w:type="dxa"/>
            <w:vAlign w:val="center"/>
          </w:tcPr>
          <w:p w14:paraId="7F4A332E" w14:textId="77777777" w:rsidR="00EB6D3C" w:rsidRPr="00635D46" w:rsidRDefault="00EB6D3C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793" w:type="dxa"/>
            <w:vAlign w:val="center"/>
          </w:tcPr>
          <w:p w14:paraId="5C9A6D1C" w14:textId="77777777" w:rsidR="00EB6D3C" w:rsidRPr="00635D46" w:rsidRDefault="00EB6D3C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EB6D3C" w:rsidRPr="00CF124B" w14:paraId="4FA2BA82" w14:textId="77777777" w:rsidTr="005E5950">
        <w:trPr>
          <w:trHeight w:val="1101"/>
        </w:trPr>
        <w:tc>
          <w:tcPr>
            <w:tcW w:w="3272" w:type="dxa"/>
            <w:vAlign w:val="center"/>
          </w:tcPr>
          <w:p w14:paraId="06BE87BA" w14:textId="77777777" w:rsidR="00EB6D3C" w:rsidRPr="00635D46" w:rsidRDefault="00EB6D3C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546" w:type="dxa"/>
            <w:vMerge w:val="restart"/>
            <w:vAlign w:val="center"/>
          </w:tcPr>
          <w:p w14:paraId="5669944E" w14:textId="65E27010" w:rsidR="00EB6D3C" w:rsidRPr="00635D46" w:rsidRDefault="00C2525F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inline distT="0" distB="0" distL="0" distR="0" wp14:anchorId="0910BEEE" wp14:editId="32A27CD3">
                  <wp:extent cx="2987040" cy="2950011"/>
                  <wp:effectExtent l="0" t="0" r="3810" b="3175"/>
                  <wp:docPr id="167506291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74" r="25651" b="13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880" cy="2958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3" w:type="dxa"/>
            <w:vAlign w:val="center"/>
          </w:tcPr>
          <w:p w14:paraId="2B6B54D8" w14:textId="7C7B4AAB" w:rsidR="00EB6D3C" w:rsidRPr="00635D46" w:rsidRDefault="00C2525F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Білосніжна стійка маса, ледь тягуча.</w:t>
            </w:r>
          </w:p>
        </w:tc>
      </w:tr>
      <w:tr w:rsidR="00EB6D3C" w:rsidRPr="00635D46" w14:paraId="6AD09840" w14:textId="77777777" w:rsidTr="005E5950">
        <w:trPr>
          <w:trHeight w:val="747"/>
        </w:trPr>
        <w:tc>
          <w:tcPr>
            <w:tcW w:w="3272" w:type="dxa"/>
            <w:vAlign w:val="center"/>
          </w:tcPr>
          <w:p w14:paraId="30D9F77A" w14:textId="77777777" w:rsidR="00EB6D3C" w:rsidRPr="00635D46" w:rsidRDefault="00EB6D3C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546" w:type="dxa"/>
            <w:vMerge/>
            <w:vAlign w:val="center"/>
          </w:tcPr>
          <w:p w14:paraId="34F7CC87" w14:textId="77777777" w:rsidR="00EB6D3C" w:rsidRPr="00635D46" w:rsidRDefault="00EB6D3C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216E1C47" w14:textId="77777777" w:rsidR="00EB6D3C" w:rsidRPr="00635D46" w:rsidRDefault="00EB6D3C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183FA357" w14:textId="2A304ABC" w:rsidR="00EB6D3C" w:rsidRPr="00635D46" w:rsidRDefault="00C2525F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Білий</w:t>
            </w:r>
            <w:r w:rsidR="00EB6D3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</w:p>
          <w:p w14:paraId="5C6A0863" w14:textId="77777777" w:rsidR="00EB6D3C" w:rsidRPr="00635D46" w:rsidRDefault="00EB6D3C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EB6D3C" w:rsidRPr="00506F0A" w14:paraId="1A392C18" w14:textId="77777777" w:rsidTr="005E5950">
        <w:trPr>
          <w:trHeight w:val="1470"/>
        </w:trPr>
        <w:tc>
          <w:tcPr>
            <w:tcW w:w="3272" w:type="dxa"/>
            <w:vAlign w:val="center"/>
          </w:tcPr>
          <w:p w14:paraId="5F6DCABB" w14:textId="77777777" w:rsidR="00EB6D3C" w:rsidRPr="00635D46" w:rsidRDefault="00EB6D3C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546" w:type="dxa"/>
            <w:vMerge/>
            <w:vAlign w:val="center"/>
          </w:tcPr>
          <w:p w14:paraId="12074EF7" w14:textId="77777777" w:rsidR="00EB6D3C" w:rsidRPr="00635D46" w:rsidRDefault="00EB6D3C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3D6D03D7" w14:textId="77777777" w:rsidR="00EB6D3C" w:rsidRPr="00635D46" w:rsidRDefault="00EB6D3C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олодкий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з ароматом ванілі.</w:t>
            </w:r>
          </w:p>
        </w:tc>
      </w:tr>
      <w:tr w:rsidR="00EB6D3C" w:rsidRPr="00635D46" w14:paraId="661B6FEA" w14:textId="77777777" w:rsidTr="005E5950">
        <w:trPr>
          <w:trHeight w:val="981"/>
        </w:trPr>
        <w:tc>
          <w:tcPr>
            <w:tcW w:w="3272" w:type="dxa"/>
            <w:vAlign w:val="center"/>
          </w:tcPr>
          <w:p w14:paraId="1E5D5828" w14:textId="06039AC4" w:rsidR="00EB6D3C" w:rsidRPr="00635D46" w:rsidRDefault="00EB6D3C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234F0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546" w:type="dxa"/>
            <w:vMerge/>
            <w:vAlign w:val="center"/>
          </w:tcPr>
          <w:p w14:paraId="7E0BBC49" w14:textId="77777777" w:rsidR="00EB6D3C" w:rsidRPr="00635D46" w:rsidRDefault="00EB6D3C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234340D8" w14:textId="77777777" w:rsidR="00EB6D3C" w:rsidRPr="00635D46" w:rsidRDefault="00EB6D3C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  <w14:ligatures w14:val="none"/>
              </w:rPr>
              <w:t>Однорідна, пишна маса.</w:t>
            </w:r>
          </w:p>
        </w:tc>
      </w:tr>
    </w:tbl>
    <w:p w14:paraId="0E3B1B75" w14:textId="77777777" w:rsidR="00EB6D3C" w:rsidRDefault="00EB6D3C">
      <w:pPr>
        <w:rPr>
          <w:lang w:val="uk-UA"/>
        </w:rPr>
      </w:pPr>
    </w:p>
    <w:p w14:paraId="227C1ED7" w14:textId="77777777" w:rsidR="00165DE0" w:rsidRDefault="00165DE0">
      <w:pPr>
        <w:rPr>
          <w:lang w:val="uk-UA"/>
        </w:rPr>
      </w:pPr>
    </w:p>
    <w:p w14:paraId="3F73F5D5" w14:textId="77777777" w:rsidR="00165DE0" w:rsidRDefault="00165DE0">
      <w:pPr>
        <w:rPr>
          <w:lang w:val="uk-UA"/>
        </w:rPr>
      </w:pPr>
    </w:p>
    <w:p w14:paraId="5815E8EE" w14:textId="77777777" w:rsidR="00165DE0" w:rsidRDefault="00165DE0">
      <w:pPr>
        <w:rPr>
          <w:lang w:val="uk-UA"/>
        </w:rPr>
      </w:pPr>
    </w:p>
    <w:p w14:paraId="1D32F2FE" w14:textId="77777777" w:rsidR="00165DE0" w:rsidRDefault="00165DE0">
      <w:pPr>
        <w:rPr>
          <w:lang w:val="uk-UA"/>
        </w:rPr>
      </w:pPr>
    </w:p>
    <w:p w14:paraId="1DE8A868" w14:textId="77777777" w:rsidR="00165DE0" w:rsidRDefault="00165DE0">
      <w:pPr>
        <w:rPr>
          <w:lang w:val="uk-UA"/>
        </w:rPr>
      </w:pPr>
    </w:p>
    <w:p w14:paraId="40CA0CEC" w14:textId="77777777" w:rsidR="00165DE0" w:rsidRDefault="00165DE0">
      <w:pPr>
        <w:rPr>
          <w:lang w:val="uk-UA"/>
        </w:rPr>
      </w:pPr>
    </w:p>
    <w:p w14:paraId="20FA0F6C" w14:textId="77777777" w:rsidR="00165DE0" w:rsidRDefault="00165DE0">
      <w:pPr>
        <w:rPr>
          <w:lang w:val="uk-UA"/>
        </w:rPr>
      </w:pPr>
    </w:p>
    <w:p w14:paraId="709DD8A8" w14:textId="77777777" w:rsidR="00165DE0" w:rsidRDefault="00165DE0">
      <w:pPr>
        <w:rPr>
          <w:lang w:val="uk-UA"/>
        </w:rPr>
      </w:pPr>
    </w:p>
    <w:p w14:paraId="070B1979" w14:textId="77777777" w:rsidR="00165DE0" w:rsidRPr="00635D46" w:rsidRDefault="00165DE0" w:rsidP="00165DE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4FDCED0E" w14:textId="53551696" w:rsidR="00165DE0" w:rsidRDefault="00165DE0" w:rsidP="00165DE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крем</w:t>
      </w:r>
      <w:r w:rsidR="00234F0C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у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 Заварний ванільний</w:t>
      </w: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697F1178" w14:textId="52808502" w:rsidR="00165DE0" w:rsidRPr="00635D46" w:rsidRDefault="00165DE0" w:rsidP="00165DE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О. В. Новікова</w:t>
      </w: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Технологія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виробництва хлібобулочних і борошняних кондитерських виробів Київ 2017 р.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0"/>
        <w:gridCol w:w="3070"/>
        <w:gridCol w:w="1938"/>
        <w:gridCol w:w="3339"/>
        <w:gridCol w:w="5373"/>
      </w:tblGrid>
      <w:tr w:rsidR="00165DE0" w:rsidRPr="00635D46" w14:paraId="5C40A983" w14:textId="77777777" w:rsidTr="005E5950">
        <w:tc>
          <w:tcPr>
            <w:tcW w:w="670" w:type="dxa"/>
          </w:tcPr>
          <w:p w14:paraId="4ACE0B33" w14:textId="77777777" w:rsidR="00165DE0" w:rsidRPr="00635D46" w:rsidRDefault="00165DE0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5D907EDD" w14:textId="77777777" w:rsidR="00165DE0" w:rsidRPr="00635D46" w:rsidRDefault="00165DE0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070" w:type="dxa"/>
          </w:tcPr>
          <w:p w14:paraId="0B5FCE3D" w14:textId="77777777" w:rsidR="00165DE0" w:rsidRPr="00635D46" w:rsidRDefault="00165DE0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938" w:type="dxa"/>
          </w:tcPr>
          <w:p w14:paraId="7577A77D" w14:textId="77777777" w:rsidR="00165DE0" w:rsidRPr="00635D46" w:rsidRDefault="00165DE0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0A61627F" w14:textId="77777777" w:rsidR="00165DE0" w:rsidRPr="00635D46" w:rsidRDefault="00165DE0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3339" w:type="dxa"/>
          </w:tcPr>
          <w:p w14:paraId="550C4DD2" w14:textId="77777777" w:rsidR="00165DE0" w:rsidRPr="00635D46" w:rsidRDefault="00165DE0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5373" w:type="dxa"/>
          </w:tcPr>
          <w:p w14:paraId="54124728" w14:textId="77777777" w:rsidR="00165DE0" w:rsidRPr="00635D46" w:rsidRDefault="00165DE0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D24DF" w:rsidRPr="00CF124B" w14:paraId="0613FC4F" w14:textId="77777777" w:rsidTr="005E5950">
        <w:tc>
          <w:tcPr>
            <w:tcW w:w="670" w:type="dxa"/>
          </w:tcPr>
          <w:p w14:paraId="37B3FA94" w14:textId="3C9762FE" w:rsidR="000D24DF" w:rsidRPr="00635D46" w:rsidRDefault="000D24DF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70" w:type="dxa"/>
          </w:tcPr>
          <w:p w14:paraId="0EA0E080" w14:textId="23A1AFFD" w:rsidR="000D24DF" w:rsidRPr="00635D46" w:rsidRDefault="000D24DF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Борошно </w:t>
            </w:r>
          </w:p>
        </w:tc>
        <w:tc>
          <w:tcPr>
            <w:tcW w:w="1938" w:type="dxa"/>
          </w:tcPr>
          <w:p w14:paraId="4CD15515" w14:textId="6A174A71" w:rsidR="000D24DF" w:rsidRPr="00635D46" w:rsidRDefault="000D24DF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3339" w:type="dxa"/>
            <w:vMerge w:val="restart"/>
          </w:tcPr>
          <w:p w14:paraId="561F6206" w14:textId="77777777" w:rsidR="000D24DF" w:rsidRDefault="00525277" w:rsidP="005252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252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Смаження борошна.</w:t>
            </w:r>
          </w:p>
          <w:p w14:paraId="13937DAF" w14:textId="124B78A7" w:rsidR="00525277" w:rsidRDefault="00525277" w:rsidP="005252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2. Варіння молочно-цукрового сиропу. </w:t>
            </w:r>
          </w:p>
          <w:p w14:paraId="30C00A25" w14:textId="77777777" w:rsidR="00525277" w:rsidRDefault="00525277" w:rsidP="005252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 Охолодження молочно цукрового сиропу.</w:t>
            </w:r>
          </w:p>
          <w:p w14:paraId="5A2B32A6" w14:textId="77777777" w:rsidR="00525277" w:rsidRDefault="00525277" w:rsidP="005252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 Збивання вершкового масла.</w:t>
            </w:r>
          </w:p>
          <w:p w14:paraId="4F2D48E5" w14:textId="5BA24D26" w:rsidR="00525277" w:rsidRPr="00525277" w:rsidRDefault="00525277" w:rsidP="005252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5. Перемішування вершкового масло і молочно-цукрового сиропу.</w:t>
            </w:r>
          </w:p>
        </w:tc>
        <w:tc>
          <w:tcPr>
            <w:tcW w:w="5373" w:type="dxa"/>
            <w:vMerge w:val="restart"/>
          </w:tcPr>
          <w:p w14:paraId="438047A0" w14:textId="77777777" w:rsidR="000D24DF" w:rsidRDefault="000D24DF" w:rsidP="00234F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Борошно прогрівають при температурі 105-110*С до запаху розжареного горіха і охолоджують. Велику частину молока і третю частину розчиненого цукру доводять до кипіння. Яйця з цукром збивають. У цю масу додають решту молока, помішуючи, </w:t>
            </w:r>
            <w:r w:rsidR="00C36B0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засипають борошно, заздалегідь змішане з цукром, що залишився, і ванілін. Цю масу тонким струменем вливають при помішуванні в киплячий молочно-цукровий сироп і прогрівають, продовжуючи помішувати, на водяній бані 4-5 хв. до 95*С, потім охолоджують до 30*С. </w:t>
            </w:r>
          </w:p>
          <w:p w14:paraId="4A6B010C" w14:textId="78187296" w:rsidR="00C36B08" w:rsidRPr="00635D46" w:rsidRDefault="00C36B08" w:rsidP="00234F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 готову охолоджену масу додають збите вершкове масло, перемішують і швидко охолоджують до кімнатної температури.</w:t>
            </w:r>
          </w:p>
        </w:tc>
      </w:tr>
      <w:tr w:rsidR="000D24DF" w:rsidRPr="00635D46" w14:paraId="186D99E4" w14:textId="77777777" w:rsidTr="005E5950">
        <w:tc>
          <w:tcPr>
            <w:tcW w:w="670" w:type="dxa"/>
          </w:tcPr>
          <w:p w14:paraId="47C31919" w14:textId="16BD8A1C" w:rsidR="000D24DF" w:rsidRPr="00635D46" w:rsidRDefault="000D24DF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70" w:type="dxa"/>
          </w:tcPr>
          <w:p w14:paraId="22A6A8FA" w14:textId="1E63399F" w:rsidR="000D24DF" w:rsidRPr="00635D46" w:rsidRDefault="000D24DF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1938" w:type="dxa"/>
          </w:tcPr>
          <w:p w14:paraId="6EAD50F0" w14:textId="6D469863" w:rsidR="000D24DF" w:rsidRPr="00635D46" w:rsidRDefault="000D24DF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334</w:t>
            </w:r>
          </w:p>
        </w:tc>
        <w:tc>
          <w:tcPr>
            <w:tcW w:w="3339" w:type="dxa"/>
            <w:vMerge/>
          </w:tcPr>
          <w:p w14:paraId="0A070A64" w14:textId="77777777" w:rsidR="000D24DF" w:rsidRPr="00635D46" w:rsidRDefault="000D24DF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4B2653E7" w14:textId="77777777" w:rsidR="000D24DF" w:rsidRPr="00635D46" w:rsidRDefault="000D24DF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24DF" w:rsidRPr="00635D46" w14:paraId="720A5F26" w14:textId="77777777" w:rsidTr="005E5950">
        <w:tc>
          <w:tcPr>
            <w:tcW w:w="670" w:type="dxa"/>
          </w:tcPr>
          <w:p w14:paraId="3FB5728E" w14:textId="006813DD" w:rsidR="000D24DF" w:rsidRPr="00635D46" w:rsidRDefault="000D24DF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070" w:type="dxa"/>
          </w:tcPr>
          <w:p w14:paraId="2EF88A4D" w14:textId="531D2C4E" w:rsidR="000D24DF" w:rsidRPr="00635D46" w:rsidRDefault="000D24DF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Цукор-пісок </w:t>
            </w:r>
          </w:p>
        </w:tc>
        <w:tc>
          <w:tcPr>
            <w:tcW w:w="1938" w:type="dxa"/>
          </w:tcPr>
          <w:p w14:paraId="0FDE8836" w14:textId="4CA34DB6" w:rsidR="000D24DF" w:rsidRPr="00635D46" w:rsidRDefault="000D24DF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223</w:t>
            </w:r>
          </w:p>
        </w:tc>
        <w:tc>
          <w:tcPr>
            <w:tcW w:w="3339" w:type="dxa"/>
            <w:vMerge/>
          </w:tcPr>
          <w:p w14:paraId="671C4A18" w14:textId="77777777" w:rsidR="000D24DF" w:rsidRPr="00635D46" w:rsidRDefault="000D24DF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435369B0" w14:textId="77777777" w:rsidR="000D24DF" w:rsidRPr="00635D46" w:rsidRDefault="000D24DF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24DF" w:rsidRPr="00635D46" w14:paraId="7B4391D1" w14:textId="77777777" w:rsidTr="005E5950">
        <w:tc>
          <w:tcPr>
            <w:tcW w:w="670" w:type="dxa"/>
          </w:tcPr>
          <w:p w14:paraId="12F12952" w14:textId="33CEC7E6" w:rsidR="000D24DF" w:rsidRPr="00635D46" w:rsidRDefault="000D24DF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070" w:type="dxa"/>
          </w:tcPr>
          <w:p w14:paraId="48CAF3A6" w14:textId="62EE5CB6" w:rsidR="000D24DF" w:rsidRPr="00635D46" w:rsidRDefault="000D24DF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938" w:type="dxa"/>
          </w:tcPr>
          <w:p w14:paraId="2CF1FE5F" w14:textId="3D22919E" w:rsidR="000D24DF" w:rsidRPr="00635D46" w:rsidRDefault="000D24DF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3339" w:type="dxa"/>
            <w:vMerge/>
          </w:tcPr>
          <w:p w14:paraId="5AB85EE6" w14:textId="77777777" w:rsidR="000D24DF" w:rsidRPr="00635D46" w:rsidRDefault="000D24DF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6E1D75F8" w14:textId="77777777" w:rsidR="000D24DF" w:rsidRPr="00635D46" w:rsidRDefault="000D24DF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24DF" w:rsidRPr="00635D46" w14:paraId="1690686E" w14:textId="77777777" w:rsidTr="005E5950">
        <w:tc>
          <w:tcPr>
            <w:tcW w:w="670" w:type="dxa"/>
          </w:tcPr>
          <w:p w14:paraId="6A3E0053" w14:textId="1ED78864" w:rsidR="000D24DF" w:rsidRPr="00635D46" w:rsidRDefault="000D24DF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070" w:type="dxa"/>
          </w:tcPr>
          <w:p w14:paraId="679F64AA" w14:textId="63333EC2" w:rsidR="000D24DF" w:rsidRPr="00635D46" w:rsidRDefault="000D24DF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Молоко цілісне </w:t>
            </w:r>
          </w:p>
        </w:tc>
        <w:tc>
          <w:tcPr>
            <w:tcW w:w="1938" w:type="dxa"/>
          </w:tcPr>
          <w:p w14:paraId="68E5B8E7" w14:textId="1A4E533D" w:rsidR="000D24DF" w:rsidRPr="00635D46" w:rsidRDefault="000D24DF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357</w:t>
            </w:r>
          </w:p>
        </w:tc>
        <w:tc>
          <w:tcPr>
            <w:tcW w:w="3339" w:type="dxa"/>
            <w:vMerge/>
          </w:tcPr>
          <w:p w14:paraId="4FF36C61" w14:textId="77777777" w:rsidR="000D24DF" w:rsidRPr="00635D46" w:rsidRDefault="000D24DF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4891A5BF" w14:textId="77777777" w:rsidR="000D24DF" w:rsidRPr="00635D46" w:rsidRDefault="000D24DF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24DF" w:rsidRPr="00635D46" w14:paraId="146C8435" w14:textId="77777777" w:rsidTr="005E5950">
        <w:trPr>
          <w:trHeight w:val="142"/>
        </w:trPr>
        <w:tc>
          <w:tcPr>
            <w:tcW w:w="670" w:type="dxa"/>
          </w:tcPr>
          <w:p w14:paraId="3D0307D9" w14:textId="4D983147" w:rsidR="000D24DF" w:rsidRPr="00635D46" w:rsidRDefault="000D24DF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070" w:type="dxa"/>
          </w:tcPr>
          <w:p w14:paraId="3850D90A" w14:textId="72EC54F8" w:rsidR="000D24DF" w:rsidRPr="00635D46" w:rsidRDefault="000D24DF" w:rsidP="005E595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Ванілін </w:t>
            </w:r>
          </w:p>
        </w:tc>
        <w:tc>
          <w:tcPr>
            <w:tcW w:w="1938" w:type="dxa"/>
          </w:tcPr>
          <w:p w14:paraId="10A319DF" w14:textId="09CC751E" w:rsidR="000D24DF" w:rsidRPr="00635D46" w:rsidRDefault="000D24DF" w:rsidP="005E595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0.1</w:t>
            </w:r>
          </w:p>
        </w:tc>
        <w:tc>
          <w:tcPr>
            <w:tcW w:w="3339" w:type="dxa"/>
            <w:vMerge/>
          </w:tcPr>
          <w:p w14:paraId="5C242D31" w14:textId="77777777" w:rsidR="000D24DF" w:rsidRPr="00635D46" w:rsidRDefault="000D24DF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72E69EF1" w14:textId="77777777" w:rsidR="000D24DF" w:rsidRPr="00635D46" w:rsidRDefault="000D24DF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24DF" w:rsidRPr="00635D46" w14:paraId="3FA079ED" w14:textId="77777777" w:rsidTr="000D24DF">
        <w:trPr>
          <w:trHeight w:val="156"/>
        </w:trPr>
        <w:tc>
          <w:tcPr>
            <w:tcW w:w="670" w:type="dxa"/>
          </w:tcPr>
          <w:p w14:paraId="22189416" w14:textId="77777777" w:rsidR="000D24DF" w:rsidRPr="00635D46" w:rsidRDefault="000D24DF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70" w:type="dxa"/>
          </w:tcPr>
          <w:p w14:paraId="23F5D7A0" w14:textId="3ED80CB0" w:rsidR="000D24DF" w:rsidRPr="00635D46" w:rsidRDefault="000D24DF" w:rsidP="005E59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38" w:type="dxa"/>
          </w:tcPr>
          <w:p w14:paraId="295DE17B" w14:textId="4BB3768E" w:rsidR="000D24DF" w:rsidRPr="00635D46" w:rsidRDefault="000D24DF" w:rsidP="005E59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339" w:type="dxa"/>
            <w:vMerge/>
          </w:tcPr>
          <w:p w14:paraId="119FE2AF" w14:textId="77777777" w:rsidR="000D24DF" w:rsidRPr="00635D46" w:rsidRDefault="000D24DF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3DC8137D" w14:textId="77777777" w:rsidR="000D24DF" w:rsidRPr="00635D46" w:rsidRDefault="000D24DF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24DF" w:rsidRPr="00635D46" w14:paraId="1F92EB74" w14:textId="77777777" w:rsidTr="005E5950">
        <w:trPr>
          <w:trHeight w:val="156"/>
        </w:trPr>
        <w:tc>
          <w:tcPr>
            <w:tcW w:w="670" w:type="dxa"/>
          </w:tcPr>
          <w:p w14:paraId="514E622A" w14:textId="77777777" w:rsidR="000D24DF" w:rsidRPr="00635D46" w:rsidRDefault="000D24DF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70" w:type="dxa"/>
          </w:tcPr>
          <w:p w14:paraId="4718C29E" w14:textId="23ADEF69" w:rsidR="000D24DF" w:rsidRPr="00635D46" w:rsidRDefault="000D24DF" w:rsidP="005E59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1938" w:type="dxa"/>
          </w:tcPr>
          <w:p w14:paraId="1BEF0DAE" w14:textId="5839CDC2" w:rsidR="000D24DF" w:rsidRPr="00635D46" w:rsidRDefault="000D24DF" w:rsidP="005E59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1000</w:t>
            </w:r>
          </w:p>
        </w:tc>
        <w:tc>
          <w:tcPr>
            <w:tcW w:w="3339" w:type="dxa"/>
            <w:vMerge/>
          </w:tcPr>
          <w:p w14:paraId="3CEC7D5D" w14:textId="77777777" w:rsidR="000D24DF" w:rsidRPr="00635D46" w:rsidRDefault="000D24DF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5792389E" w14:textId="77777777" w:rsidR="000D24DF" w:rsidRPr="00635D46" w:rsidRDefault="000D24DF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A7258EF" w14:textId="77777777" w:rsidR="00165DE0" w:rsidRPr="00635D46" w:rsidRDefault="00165DE0" w:rsidP="00165DE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FCA8883" w14:textId="77777777" w:rsidR="00165DE0" w:rsidRPr="00635D46" w:rsidRDefault="00165DE0" w:rsidP="00165DE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7E3F290" w14:textId="77777777" w:rsidR="00165DE0" w:rsidRPr="00635D46" w:rsidRDefault="00165DE0" w:rsidP="00165DE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EDD6A81" w14:textId="77777777" w:rsidR="00165DE0" w:rsidRPr="00635D46" w:rsidRDefault="00165DE0" w:rsidP="00165DE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F4BE229" w14:textId="77777777" w:rsidR="00165DE0" w:rsidRPr="00635D46" w:rsidRDefault="00165DE0" w:rsidP="00165DE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D2FE5C8" w14:textId="77777777" w:rsidR="00165DE0" w:rsidRPr="00635D46" w:rsidRDefault="00165DE0" w:rsidP="00165DE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18F0DE9" w14:textId="77777777" w:rsidR="00165DE0" w:rsidRPr="00635D46" w:rsidRDefault="00165DE0" w:rsidP="00165DE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8157EFB" w14:textId="77777777" w:rsidR="00165DE0" w:rsidRPr="00635D46" w:rsidRDefault="00165DE0" w:rsidP="00165DE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BB54D21" w14:textId="77777777" w:rsidR="00165DE0" w:rsidRPr="00635D46" w:rsidRDefault="00165DE0" w:rsidP="00165DE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55CE50B" w14:textId="77777777" w:rsidR="00165DE0" w:rsidRPr="00635D46" w:rsidRDefault="00165DE0" w:rsidP="00165DE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7CBD328" w14:textId="77777777" w:rsidR="00165DE0" w:rsidRPr="00635D46" w:rsidRDefault="00165DE0" w:rsidP="00165DE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1705842" w14:textId="77777777" w:rsidR="00165DE0" w:rsidRPr="00635D46" w:rsidRDefault="00165DE0" w:rsidP="00165DE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DF6B4B1" w14:textId="77777777" w:rsidR="00165DE0" w:rsidRPr="00635D46" w:rsidRDefault="00165DE0" w:rsidP="00165DE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C7EC68A" w14:textId="77777777" w:rsidR="00165DE0" w:rsidRPr="00635D46" w:rsidRDefault="00165DE0" w:rsidP="00165DE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6693669C" w14:textId="77777777" w:rsidR="00165DE0" w:rsidRPr="00635D46" w:rsidRDefault="00165DE0" w:rsidP="00165DE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546"/>
        <w:gridCol w:w="4793"/>
      </w:tblGrid>
      <w:tr w:rsidR="00165DE0" w:rsidRPr="00635D46" w14:paraId="78025756" w14:textId="77777777" w:rsidTr="005E5950">
        <w:trPr>
          <w:trHeight w:val="516"/>
        </w:trPr>
        <w:tc>
          <w:tcPr>
            <w:tcW w:w="3272" w:type="dxa"/>
            <w:vAlign w:val="center"/>
          </w:tcPr>
          <w:p w14:paraId="3FD45DA4" w14:textId="77777777" w:rsidR="00165DE0" w:rsidRPr="00635D46" w:rsidRDefault="00165DE0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546" w:type="dxa"/>
            <w:vAlign w:val="center"/>
          </w:tcPr>
          <w:p w14:paraId="511936CB" w14:textId="77777777" w:rsidR="00165DE0" w:rsidRPr="00635D46" w:rsidRDefault="00165DE0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793" w:type="dxa"/>
            <w:vAlign w:val="center"/>
          </w:tcPr>
          <w:p w14:paraId="4F57D7E5" w14:textId="77777777" w:rsidR="00165DE0" w:rsidRPr="00635D46" w:rsidRDefault="00165DE0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165DE0" w:rsidRPr="00506F0A" w14:paraId="72C5735B" w14:textId="77777777" w:rsidTr="005E5950">
        <w:trPr>
          <w:trHeight w:val="1101"/>
        </w:trPr>
        <w:tc>
          <w:tcPr>
            <w:tcW w:w="3272" w:type="dxa"/>
            <w:vAlign w:val="center"/>
          </w:tcPr>
          <w:p w14:paraId="0CDD74B5" w14:textId="77777777" w:rsidR="00165DE0" w:rsidRPr="00635D46" w:rsidRDefault="00165DE0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546" w:type="dxa"/>
            <w:vMerge w:val="restart"/>
            <w:vAlign w:val="center"/>
          </w:tcPr>
          <w:p w14:paraId="26D2FDFA" w14:textId="1E925969" w:rsidR="00165DE0" w:rsidRPr="00635D46" w:rsidRDefault="00C36B08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inline distT="0" distB="0" distL="0" distR="0" wp14:anchorId="56473B41" wp14:editId="7A773B66">
                  <wp:extent cx="3345815" cy="2583180"/>
                  <wp:effectExtent l="0" t="0" r="6985" b="7620"/>
                  <wp:docPr id="199742377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3974" cy="2589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3" w:type="dxa"/>
            <w:vAlign w:val="center"/>
          </w:tcPr>
          <w:p w14:paraId="07661878" w14:textId="0989B128" w:rsidR="00165DE0" w:rsidRPr="00635D46" w:rsidRDefault="00C36B08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Пастоподібна, ледь драглиста.</w:t>
            </w:r>
          </w:p>
        </w:tc>
      </w:tr>
      <w:tr w:rsidR="00165DE0" w:rsidRPr="00635D46" w14:paraId="0FBF8113" w14:textId="77777777" w:rsidTr="005E5950">
        <w:trPr>
          <w:trHeight w:val="747"/>
        </w:trPr>
        <w:tc>
          <w:tcPr>
            <w:tcW w:w="3272" w:type="dxa"/>
            <w:vAlign w:val="center"/>
          </w:tcPr>
          <w:p w14:paraId="1BE75A01" w14:textId="77777777" w:rsidR="00165DE0" w:rsidRPr="00635D46" w:rsidRDefault="00165DE0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546" w:type="dxa"/>
            <w:vMerge/>
            <w:vAlign w:val="center"/>
          </w:tcPr>
          <w:p w14:paraId="15749A3A" w14:textId="77777777" w:rsidR="00165DE0" w:rsidRPr="00635D46" w:rsidRDefault="00165DE0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1E2515BC" w14:textId="5B04F7BF" w:rsidR="00165DE0" w:rsidRPr="00635D46" w:rsidRDefault="00C36B08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Жовтого кольору без грудочок.</w:t>
            </w:r>
          </w:p>
        </w:tc>
      </w:tr>
      <w:tr w:rsidR="00165DE0" w:rsidRPr="00506F0A" w14:paraId="2EBF77D3" w14:textId="77777777" w:rsidTr="005E5950">
        <w:trPr>
          <w:trHeight w:val="1470"/>
        </w:trPr>
        <w:tc>
          <w:tcPr>
            <w:tcW w:w="3272" w:type="dxa"/>
            <w:vAlign w:val="center"/>
          </w:tcPr>
          <w:p w14:paraId="40C77D16" w14:textId="77777777" w:rsidR="00165DE0" w:rsidRPr="00635D46" w:rsidRDefault="00165DE0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546" w:type="dxa"/>
            <w:vMerge/>
            <w:vAlign w:val="center"/>
          </w:tcPr>
          <w:p w14:paraId="40167DE6" w14:textId="77777777" w:rsidR="00165DE0" w:rsidRPr="00635D46" w:rsidRDefault="00165DE0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39E8B047" w14:textId="14328A54" w:rsidR="00165DE0" w:rsidRPr="00635D46" w:rsidRDefault="00C36B08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Смак молока і ванілі.</w:t>
            </w:r>
          </w:p>
        </w:tc>
      </w:tr>
      <w:tr w:rsidR="00165DE0" w:rsidRPr="00635D46" w14:paraId="0A6B7F25" w14:textId="77777777" w:rsidTr="005E5950">
        <w:trPr>
          <w:trHeight w:val="981"/>
        </w:trPr>
        <w:tc>
          <w:tcPr>
            <w:tcW w:w="3272" w:type="dxa"/>
            <w:vAlign w:val="center"/>
          </w:tcPr>
          <w:p w14:paraId="02649FF0" w14:textId="5F988B5C" w:rsidR="00165DE0" w:rsidRPr="00635D46" w:rsidRDefault="00165DE0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234F0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546" w:type="dxa"/>
            <w:vMerge/>
            <w:vAlign w:val="center"/>
          </w:tcPr>
          <w:p w14:paraId="69587C32" w14:textId="77777777" w:rsidR="00165DE0" w:rsidRPr="00635D46" w:rsidRDefault="00165DE0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02A18B59" w14:textId="2B61E807" w:rsidR="00165DE0" w:rsidRPr="00635D46" w:rsidRDefault="00234F0C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Пастоподібна.</w:t>
            </w:r>
          </w:p>
        </w:tc>
      </w:tr>
    </w:tbl>
    <w:p w14:paraId="3E596882" w14:textId="77777777" w:rsidR="00165DE0" w:rsidRDefault="00165DE0">
      <w:pPr>
        <w:rPr>
          <w:lang w:val="uk-UA"/>
        </w:rPr>
      </w:pPr>
    </w:p>
    <w:p w14:paraId="41EBD811" w14:textId="77777777" w:rsidR="00122077" w:rsidRDefault="00122077">
      <w:pPr>
        <w:rPr>
          <w:lang w:val="uk-UA"/>
        </w:rPr>
      </w:pPr>
    </w:p>
    <w:p w14:paraId="4123547D" w14:textId="77777777" w:rsidR="00122077" w:rsidRDefault="00122077">
      <w:pPr>
        <w:rPr>
          <w:lang w:val="uk-UA"/>
        </w:rPr>
      </w:pPr>
    </w:p>
    <w:p w14:paraId="0A2C8C69" w14:textId="77777777" w:rsidR="00122077" w:rsidRDefault="00122077">
      <w:pPr>
        <w:rPr>
          <w:lang w:val="uk-UA"/>
        </w:rPr>
      </w:pPr>
    </w:p>
    <w:p w14:paraId="0165A325" w14:textId="77777777" w:rsidR="00122077" w:rsidRDefault="00122077">
      <w:pPr>
        <w:rPr>
          <w:lang w:val="uk-UA"/>
        </w:rPr>
      </w:pPr>
    </w:p>
    <w:p w14:paraId="64AA0FBC" w14:textId="77777777" w:rsidR="00122077" w:rsidRDefault="00122077">
      <w:pPr>
        <w:rPr>
          <w:lang w:val="uk-UA"/>
        </w:rPr>
      </w:pPr>
    </w:p>
    <w:p w14:paraId="578B9474" w14:textId="77777777" w:rsidR="00122077" w:rsidRDefault="00122077">
      <w:pPr>
        <w:rPr>
          <w:lang w:val="uk-UA"/>
        </w:rPr>
      </w:pPr>
    </w:p>
    <w:p w14:paraId="285D7FC0" w14:textId="77777777" w:rsidR="00122077" w:rsidRDefault="00122077">
      <w:pPr>
        <w:rPr>
          <w:lang w:val="uk-UA"/>
        </w:rPr>
      </w:pPr>
    </w:p>
    <w:p w14:paraId="1FBD2FE4" w14:textId="77777777" w:rsidR="00122077" w:rsidRDefault="00122077">
      <w:pPr>
        <w:rPr>
          <w:lang w:val="uk-UA"/>
        </w:rPr>
      </w:pPr>
    </w:p>
    <w:p w14:paraId="20620D62" w14:textId="77777777" w:rsidR="00122077" w:rsidRPr="00635D46" w:rsidRDefault="00122077" w:rsidP="0012207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bookmarkStart w:id="0" w:name="_Hlk206586554"/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6CA8333A" w14:textId="660F1AC0" w:rsidR="00122077" w:rsidRDefault="00122077" w:rsidP="0012207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крем</w:t>
      </w:r>
      <w:r w:rsidR="00234F0C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у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 Заварний лимонний</w:t>
      </w: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0BC234FB" w14:textId="77777777" w:rsidR="00122077" w:rsidRPr="00635D46" w:rsidRDefault="00122077" w:rsidP="0012207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О. В. Новікова</w:t>
      </w: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Технологія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виробництва хлібобулочних і борошняних кондитерських виробів Київ 2017 р.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0"/>
        <w:gridCol w:w="3070"/>
        <w:gridCol w:w="1938"/>
        <w:gridCol w:w="3339"/>
        <w:gridCol w:w="5373"/>
      </w:tblGrid>
      <w:tr w:rsidR="00122077" w:rsidRPr="00635D46" w14:paraId="4662B007" w14:textId="77777777" w:rsidTr="005E5950">
        <w:tc>
          <w:tcPr>
            <w:tcW w:w="670" w:type="dxa"/>
          </w:tcPr>
          <w:p w14:paraId="34772CDE" w14:textId="77777777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5B011684" w14:textId="77777777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070" w:type="dxa"/>
          </w:tcPr>
          <w:p w14:paraId="53C9A5EF" w14:textId="77777777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938" w:type="dxa"/>
          </w:tcPr>
          <w:p w14:paraId="79EFB5CF" w14:textId="77777777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7C1ECD4B" w14:textId="77777777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3339" w:type="dxa"/>
          </w:tcPr>
          <w:p w14:paraId="44B6A344" w14:textId="77777777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5373" w:type="dxa"/>
          </w:tcPr>
          <w:p w14:paraId="2DA24CA2" w14:textId="77777777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2077" w:rsidRPr="00CF124B" w14:paraId="53F1A48A" w14:textId="77777777" w:rsidTr="005E5950">
        <w:tc>
          <w:tcPr>
            <w:tcW w:w="670" w:type="dxa"/>
          </w:tcPr>
          <w:p w14:paraId="5307D9D4" w14:textId="77777777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70" w:type="dxa"/>
          </w:tcPr>
          <w:p w14:paraId="6F3C7952" w14:textId="77777777" w:rsidR="00122077" w:rsidRPr="00635D46" w:rsidRDefault="00122077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Борошно </w:t>
            </w:r>
          </w:p>
        </w:tc>
        <w:tc>
          <w:tcPr>
            <w:tcW w:w="1938" w:type="dxa"/>
          </w:tcPr>
          <w:p w14:paraId="7E0740C9" w14:textId="664D3EFB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3339" w:type="dxa"/>
            <w:vMerge w:val="restart"/>
          </w:tcPr>
          <w:p w14:paraId="774D64EA" w14:textId="77777777" w:rsidR="00122077" w:rsidRDefault="00122077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252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Смаження борошна.</w:t>
            </w:r>
          </w:p>
          <w:p w14:paraId="6F25559F" w14:textId="770454FF" w:rsidR="00FA0319" w:rsidRDefault="00122077" w:rsidP="00FA031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="00FA031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Збивання яєць і змішування з борошном.</w:t>
            </w:r>
          </w:p>
          <w:p w14:paraId="67245CA0" w14:textId="67E2191D" w:rsidR="00FA0319" w:rsidRDefault="00FA0319" w:rsidP="00FA031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 Кип’ятіння молока з цукром.</w:t>
            </w:r>
          </w:p>
          <w:p w14:paraId="26FF6327" w14:textId="174BFA0D" w:rsidR="00FA0319" w:rsidRDefault="00FA0319" w:rsidP="00FA031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 Варіння на водяній бані до загуснення.</w:t>
            </w:r>
          </w:p>
          <w:p w14:paraId="08829D51" w14:textId="10EB21E0" w:rsidR="00FA0319" w:rsidRDefault="00FA0319" w:rsidP="00FA031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5. Охолодження.</w:t>
            </w:r>
          </w:p>
          <w:p w14:paraId="578F9F8E" w14:textId="09A3E3A8" w:rsidR="00FA0319" w:rsidRPr="00525277" w:rsidRDefault="00FA0319" w:rsidP="00FA031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6. Додавання вершкового масла і лимонного соку з цедрою.</w:t>
            </w:r>
          </w:p>
          <w:p w14:paraId="6CC4853D" w14:textId="6EC3CE22" w:rsidR="00122077" w:rsidRPr="00525277" w:rsidRDefault="00122077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 w:val="restart"/>
          </w:tcPr>
          <w:p w14:paraId="4A386720" w14:textId="755C3E02" w:rsidR="00FA0319" w:rsidRPr="00635D46" w:rsidRDefault="00122077" w:rsidP="00234F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Борошно прогрівають при температурі 105-110*С до запаху розжареного горіха і охолоджують. </w:t>
            </w:r>
            <w:r w:rsidR="00FA031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Яйця злегка збивають і сполучають з підготовленим борошном, ретельно перемішують, щоб не було грудочок. Молоко з цукром кип’ятять і тонким струменем поступово вливають в масу з борошном і яєць. Ставлять на водяну баню і уварюють до загуснення близько 10 хв. при температурі 95-110*С. До готового крему додають вершкове масло, охолоджують і додають сік лимону і цедру.</w:t>
            </w:r>
          </w:p>
          <w:p w14:paraId="70D91B1A" w14:textId="26D46BA3" w:rsidR="00122077" w:rsidRPr="00635D46" w:rsidRDefault="00122077" w:rsidP="00234F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22077" w:rsidRPr="00635D46" w14:paraId="0B9DCBA8" w14:textId="77777777" w:rsidTr="005E5950">
        <w:tc>
          <w:tcPr>
            <w:tcW w:w="670" w:type="dxa"/>
          </w:tcPr>
          <w:p w14:paraId="784211C7" w14:textId="77777777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70" w:type="dxa"/>
          </w:tcPr>
          <w:p w14:paraId="19B102B8" w14:textId="77777777" w:rsidR="00122077" w:rsidRPr="00635D46" w:rsidRDefault="00122077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1938" w:type="dxa"/>
          </w:tcPr>
          <w:p w14:paraId="36C21766" w14:textId="52023CF1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3339" w:type="dxa"/>
            <w:vMerge/>
          </w:tcPr>
          <w:p w14:paraId="4F0873A1" w14:textId="77777777" w:rsidR="00122077" w:rsidRPr="00635D46" w:rsidRDefault="00122077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1248BD96" w14:textId="77777777" w:rsidR="00122077" w:rsidRPr="00635D46" w:rsidRDefault="00122077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22077" w:rsidRPr="00635D46" w14:paraId="42812F24" w14:textId="77777777" w:rsidTr="005E5950">
        <w:tc>
          <w:tcPr>
            <w:tcW w:w="670" w:type="dxa"/>
          </w:tcPr>
          <w:p w14:paraId="3F9AAD4B" w14:textId="77777777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070" w:type="dxa"/>
          </w:tcPr>
          <w:p w14:paraId="2BF6F81B" w14:textId="77777777" w:rsidR="00122077" w:rsidRPr="00635D46" w:rsidRDefault="00122077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Цукор-пісок </w:t>
            </w:r>
          </w:p>
        </w:tc>
        <w:tc>
          <w:tcPr>
            <w:tcW w:w="1938" w:type="dxa"/>
          </w:tcPr>
          <w:p w14:paraId="3C98DFD4" w14:textId="7F5603A5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408</w:t>
            </w:r>
          </w:p>
        </w:tc>
        <w:tc>
          <w:tcPr>
            <w:tcW w:w="3339" w:type="dxa"/>
            <w:vMerge/>
          </w:tcPr>
          <w:p w14:paraId="4FCF8E73" w14:textId="77777777" w:rsidR="00122077" w:rsidRPr="00635D46" w:rsidRDefault="00122077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6898A1B9" w14:textId="77777777" w:rsidR="00122077" w:rsidRPr="00635D46" w:rsidRDefault="00122077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22077" w:rsidRPr="00635D46" w14:paraId="7456D984" w14:textId="77777777" w:rsidTr="005E5950">
        <w:tc>
          <w:tcPr>
            <w:tcW w:w="670" w:type="dxa"/>
          </w:tcPr>
          <w:p w14:paraId="70FA585C" w14:textId="77777777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070" w:type="dxa"/>
          </w:tcPr>
          <w:p w14:paraId="4F1CAAEC" w14:textId="77777777" w:rsidR="00122077" w:rsidRPr="00635D46" w:rsidRDefault="00122077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938" w:type="dxa"/>
          </w:tcPr>
          <w:p w14:paraId="19D5EFFC" w14:textId="0382CE42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3339" w:type="dxa"/>
            <w:vMerge/>
          </w:tcPr>
          <w:p w14:paraId="3F645EA1" w14:textId="77777777" w:rsidR="00122077" w:rsidRPr="00635D46" w:rsidRDefault="00122077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088F164A" w14:textId="77777777" w:rsidR="00122077" w:rsidRPr="00635D46" w:rsidRDefault="00122077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22077" w:rsidRPr="00635D46" w14:paraId="131413F9" w14:textId="77777777" w:rsidTr="005E5950">
        <w:tc>
          <w:tcPr>
            <w:tcW w:w="670" w:type="dxa"/>
          </w:tcPr>
          <w:p w14:paraId="42E3857A" w14:textId="77777777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070" w:type="dxa"/>
          </w:tcPr>
          <w:p w14:paraId="2D848225" w14:textId="77777777" w:rsidR="00122077" w:rsidRPr="00635D46" w:rsidRDefault="00122077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Молоко цілісне </w:t>
            </w:r>
          </w:p>
        </w:tc>
        <w:tc>
          <w:tcPr>
            <w:tcW w:w="1938" w:type="dxa"/>
          </w:tcPr>
          <w:p w14:paraId="4F81A3B3" w14:textId="6BBAE406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588</w:t>
            </w:r>
          </w:p>
        </w:tc>
        <w:tc>
          <w:tcPr>
            <w:tcW w:w="3339" w:type="dxa"/>
            <w:vMerge/>
          </w:tcPr>
          <w:p w14:paraId="3B71F733" w14:textId="77777777" w:rsidR="00122077" w:rsidRPr="00635D46" w:rsidRDefault="00122077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1E252BF5" w14:textId="77777777" w:rsidR="00122077" w:rsidRPr="00635D46" w:rsidRDefault="00122077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22077" w:rsidRPr="00635D46" w14:paraId="10BBFAE2" w14:textId="77777777" w:rsidTr="005E5950">
        <w:trPr>
          <w:trHeight w:val="142"/>
        </w:trPr>
        <w:tc>
          <w:tcPr>
            <w:tcW w:w="670" w:type="dxa"/>
          </w:tcPr>
          <w:p w14:paraId="044EF341" w14:textId="77777777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070" w:type="dxa"/>
          </w:tcPr>
          <w:p w14:paraId="63D6B624" w14:textId="7CB59ECE" w:rsidR="00122077" w:rsidRPr="00635D46" w:rsidRDefault="00FA0319" w:rsidP="005E595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Сік лимона і цедра </w:t>
            </w:r>
          </w:p>
        </w:tc>
        <w:tc>
          <w:tcPr>
            <w:tcW w:w="1938" w:type="dxa"/>
          </w:tcPr>
          <w:p w14:paraId="3F165F64" w14:textId="5E4C0E7B" w:rsidR="00122077" w:rsidRPr="00635D46" w:rsidRDefault="00FA0319" w:rsidP="005E595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3339" w:type="dxa"/>
            <w:vMerge/>
          </w:tcPr>
          <w:p w14:paraId="585650C6" w14:textId="77777777" w:rsidR="00122077" w:rsidRPr="00635D46" w:rsidRDefault="00122077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0265A6C8" w14:textId="77777777" w:rsidR="00122077" w:rsidRPr="00635D46" w:rsidRDefault="00122077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22077" w:rsidRPr="00635D46" w14:paraId="4D652805" w14:textId="77777777" w:rsidTr="005E5950">
        <w:trPr>
          <w:trHeight w:val="156"/>
        </w:trPr>
        <w:tc>
          <w:tcPr>
            <w:tcW w:w="670" w:type="dxa"/>
          </w:tcPr>
          <w:p w14:paraId="7FCE0D92" w14:textId="77777777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70" w:type="dxa"/>
          </w:tcPr>
          <w:p w14:paraId="1EEB9719" w14:textId="77777777" w:rsidR="00122077" w:rsidRPr="00635D46" w:rsidRDefault="00122077" w:rsidP="005E59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1938" w:type="dxa"/>
          </w:tcPr>
          <w:p w14:paraId="4F1053B4" w14:textId="77777777" w:rsidR="00122077" w:rsidRPr="00635D46" w:rsidRDefault="00122077" w:rsidP="005E59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1000</w:t>
            </w:r>
          </w:p>
        </w:tc>
        <w:tc>
          <w:tcPr>
            <w:tcW w:w="3339" w:type="dxa"/>
            <w:vMerge/>
          </w:tcPr>
          <w:p w14:paraId="4067EE04" w14:textId="77777777" w:rsidR="00122077" w:rsidRPr="00635D46" w:rsidRDefault="00122077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6E22F02F" w14:textId="77777777" w:rsidR="00122077" w:rsidRPr="00635D46" w:rsidRDefault="00122077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CBD25DA" w14:textId="77777777" w:rsidR="00122077" w:rsidRPr="00635D46" w:rsidRDefault="00122077" w:rsidP="0012207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F61F476" w14:textId="77777777" w:rsidR="00122077" w:rsidRPr="00635D46" w:rsidRDefault="00122077" w:rsidP="0012207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BEC2BA9" w14:textId="77777777" w:rsidR="00122077" w:rsidRPr="00635D46" w:rsidRDefault="00122077" w:rsidP="0012207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E53AF3D" w14:textId="77777777" w:rsidR="00122077" w:rsidRPr="00635D46" w:rsidRDefault="00122077" w:rsidP="0012207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B767D85" w14:textId="77777777" w:rsidR="00122077" w:rsidRPr="00635D46" w:rsidRDefault="00122077" w:rsidP="0012207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BBA204C" w14:textId="77777777" w:rsidR="00122077" w:rsidRPr="00635D46" w:rsidRDefault="00122077" w:rsidP="0012207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E75DA4E" w14:textId="77777777" w:rsidR="00122077" w:rsidRPr="00635D46" w:rsidRDefault="00122077" w:rsidP="0012207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A449BE1" w14:textId="77777777" w:rsidR="00122077" w:rsidRPr="00635D46" w:rsidRDefault="00122077" w:rsidP="0012207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51CF3C3" w14:textId="77777777" w:rsidR="00122077" w:rsidRDefault="00122077" w:rsidP="0012207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60BF277" w14:textId="77777777" w:rsidR="00234F0C" w:rsidRPr="00635D46" w:rsidRDefault="00234F0C" w:rsidP="0012207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2C03E55" w14:textId="77777777" w:rsidR="00122077" w:rsidRPr="00635D46" w:rsidRDefault="00122077" w:rsidP="0012207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4240915" w14:textId="77777777" w:rsidR="00122077" w:rsidRPr="00635D46" w:rsidRDefault="00122077" w:rsidP="0012207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57D7267" w14:textId="77777777" w:rsidR="00122077" w:rsidRPr="00635D46" w:rsidRDefault="00122077" w:rsidP="0012207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89A91FD" w14:textId="77777777" w:rsidR="00122077" w:rsidRPr="00635D46" w:rsidRDefault="00122077" w:rsidP="00122077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CDF7612" w14:textId="77777777" w:rsidR="00122077" w:rsidRPr="00635D46" w:rsidRDefault="00122077" w:rsidP="0012207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lastRenderedPageBreak/>
        <w:t>Картка контролю</w:t>
      </w:r>
    </w:p>
    <w:p w14:paraId="63C15E3D" w14:textId="77777777" w:rsidR="00122077" w:rsidRPr="00635D46" w:rsidRDefault="00122077" w:rsidP="0012207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546"/>
        <w:gridCol w:w="4793"/>
      </w:tblGrid>
      <w:tr w:rsidR="00122077" w:rsidRPr="00635D46" w14:paraId="45E0E543" w14:textId="77777777" w:rsidTr="005E5950">
        <w:trPr>
          <w:trHeight w:val="516"/>
        </w:trPr>
        <w:tc>
          <w:tcPr>
            <w:tcW w:w="3272" w:type="dxa"/>
            <w:vAlign w:val="center"/>
          </w:tcPr>
          <w:p w14:paraId="0C4931DD" w14:textId="77777777" w:rsidR="00122077" w:rsidRPr="00635D46" w:rsidRDefault="00122077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546" w:type="dxa"/>
            <w:vAlign w:val="center"/>
          </w:tcPr>
          <w:p w14:paraId="6F0AADBE" w14:textId="77777777" w:rsidR="00122077" w:rsidRPr="00635D46" w:rsidRDefault="00122077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793" w:type="dxa"/>
            <w:vAlign w:val="center"/>
          </w:tcPr>
          <w:p w14:paraId="07B856A6" w14:textId="77777777" w:rsidR="00122077" w:rsidRPr="00635D46" w:rsidRDefault="00122077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122077" w:rsidRPr="00506F0A" w14:paraId="39A1C6EB" w14:textId="77777777" w:rsidTr="005E5950">
        <w:trPr>
          <w:trHeight w:val="1101"/>
        </w:trPr>
        <w:tc>
          <w:tcPr>
            <w:tcW w:w="3272" w:type="dxa"/>
            <w:vAlign w:val="center"/>
          </w:tcPr>
          <w:p w14:paraId="5FC815B4" w14:textId="77777777" w:rsidR="00122077" w:rsidRPr="00635D46" w:rsidRDefault="00122077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546" w:type="dxa"/>
            <w:vMerge w:val="restart"/>
            <w:vAlign w:val="center"/>
          </w:tcPr>
          <w:p w14:paraId="19F5767B" w14:textId="4193CA7F" w:rsidR="00122077" w:rsidRPr="00635D46" w:rsidRDefault="00FA0319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inline distT="0" distB="0" distL="0" distR="0" wp14:anchorId="7F10F99A" wp14:editId="785D696D">
                  <wp:extent cx="2918460" cy="2849245"/>
                  <wp:effectExtent l="0" t="0" r="0" b="8255"/>
                  <wp:docPr id="15208151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383" cy="2854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3" w:type="dxa"/>
            <w:vAlign w:val="center"/>
          </w:tcPr>
          <w:p w14:paraId="78CF0939" w14:textId="77777777" w:rsidR="00122077" w:rsidRPr="00635D46" w:rsidRDefault="00122077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Пастоподібна, ледь драглиста.</w:t>
            </w:r>
          </w:p>
        </w:tc>
      </w:tr>
      <w:tr w:rsidR="00122077" w:rsidRPr="00635D46" w14:paraId="799D26D7" w14:textId="77777777" w:rsidTr="005E5950">
        <w:trPr>
          <w:trHeight w:val="747"/>
        </w:trPr>
        <w:tc>
          <w:tcPr>
            <w:tcW w:w="3272" w:type="dxa"/>
            <w:vAlign w:val="center"/>
          </w:tcPr>
          <w:p w14:paraId="0E58FEEA" w14:textId="77777777" w:rsidR="00122077" w:rsidRPr="00635D46" w:rsidRDefault="00122077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546" w:type="dxa"/>
            <w:vMerge/>
            <w:vAlign w:val="center"/>
          </w:tcPr>
          <w:p w14:paraId="07380CCF" w14:textId="77777777" w:rsidR="00122077" w:rsidRPr="00635D46" w:rsidRDefault="00122077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0C5024B7" w14:textId="77777777" w:rsidR="00122077" w:rsidRPr="00635D46" w:rsidRDefault="00122077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Жовтого кольору без грудочок.</w:t>
            </w:r>
          </w:p>
        </w:tc>
      </w:tr>
      <w:tr w:rsidR="00122077" w:rsidRPr="00506F0A" w14:paraId="01067D0A" w14:textId="77777777" w:rsidTr="005E5950">
        <w:trPr>
          <w:trHeight w:val="1470"/>
        </w:trPr>
        <w:tc>
          <w:tcPr>
            <w:tcW w:w="3272" w:type="dxa"/>
            <w:vAlign w:val="center"/>
          </w:tcPr>
          <w:p w14:paraId="1CE8064F" w14:textId="77777777" w:rsidR="00122077" w:rsidRPr="00635D46" w:rsidRDefault="00122077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546" w:type="dxa"/>
            <w:vMerge/>
            <w:vAlign w:val="center"/>
          </w:tcPr>
          <w:p w14:paraId="0C46D673" w14:textId="77777777" w:rsidR="00122077" w:rsidRPr="00635D46" w:rsidRDefault="00122077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149DB3C6" w14:textId="2391BADD" w:rsidR="00122077" w:rsidRPr="00635D46" w:rsidRDefault="00122077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Смак </w:t>
            </w:r>
            <w:r w:rsidR="00FA031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лимону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</w:p>
        </w:tc>
      </w:tr>
      <w:tr w:rsidR="00122077" w:rsidRPr="00635D46" w14:paraId="1E3D5EFF" w14:textId="77777777" w:rsidTr="005E5950">
        <w:trPr>
          <w:trHeight w:val="981"/>
        </w:trPr>
        <w:tc>
          <w:tcPr>
            <w:tcW w:w="3272" w:type="dxa"/>
            <w:vAlign w:val="center"/>
          </w:tcPr>
          <w:p w14:paraId="70F78E65" w14:textId="01833216" w:rsidR="00122077" w:rsidRPr="00635D46" w:rsidRDefault="00122077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234F0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546" w:type="dxa"/>
            <w:vMerge/>
            <w:vAlign w:val="center"/>
          </w:tcPr>
          <w:p w14:paraId="641EA782" w14:textId="77777777" w:rsidR="00122077" w:rsidRPr="00635D46" w:rsidRDefault="00122077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070D247C" w14:textId="07D76498" w:rsidR="00122077" w:rsidRPr="00635D46" w:rsidRDefault="00234F0C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Пастоподібна.</w:t>
            </w:r>
          </w:p>
        </w:tc>
      </w:tr>
      <w:bookmarkEnd w:id="0"/>
    </w:tbl>
    <w:p w14:paraId="1CCDDB48" w14:textId="77777777" w:rsidR="00122077" w:rsidRDefault="00122077">
      <w:pPr>
        <w:rPr>
          <w:lang w:val="uk-UA"/>
        </w:rPr>
      </w:pPr>
    </w:p>
    <w:p w14:paraId="69FF593F" w14:textId="77777777" w:rsidR="00E56E33" w:rsidRDefault="00E56E33">
      <w:pPr>
        <w:rPr>
          <w:lang w:val="uk-UA"/>
        </w:rPr>
      </w:pPr>
    </w:p>
    <w:p w14:paraId="64AEEEBC" w14:textId="77777777" w:rsidR="00E56E33" w:rsidRDefault="00E56E33">
      <w:pPr>
        <w:rPr>
          <w:lang w:val="uk-UA"/>
        </w:rPr>
      </w:pPr>
    </w:p>
    <w:p w14:paraId="57ADCCAC" w14:textId="77777777" w:rsidR="00E56E33" w:rsidRDefault="00E56E33">
      <w:pPr>
        <w:rPr>
          <w:lang w:val="uk-UA"/>
        </w:rPr>
      </w:pPr>
    </w:p>
    <w:p w14:paraId="13031F03" w14:textId="77777777" w:rsidR="00E56E33" w:rsidRDefault="00E56E33">
      <w:pPr>
        <w:rPr>
          <w:lang w:val="uk-UA"/>
        </w:rPr>
      </w:pPr>
    </w:p>
    <w:p w14:paraId="3F792AA0" w14:textId="77777777" w:rsidR="00E56E33" w:rsidRDefault="00E56E33">
      <w:pPr>
        <w:rPr>
          <w:lang w:val="uk-UA"/>
        </w:rPr>
      </w:pPr>
    </w:p>
    <w:p w14:paraId="0B9E9DB9" w14:textId="77777777" w:rsidR="00E56E33" w:rsidRDefault="00E56E33">
      <w:pPr>
        <w:rPr>
          <w:lang w:val="uk-UA"/>
        </w:rPr>
      </w:pPr>
    </w:p>
    <w:p w14:paraId="534563C8" w14:textId="77777777" w:rsidR="00E56E33" w:rsidRDefault="00E56E33">
      <w:pPr>
        <w:rPr>
          <w:lang w:val="uk-UA"/>
        </w:rPr>
      </w:pPr>
    </w:p>
    <w:p w14:paraId="50853B1D" w14:textId="77777777" w:rsidR="00E56E33" w:rsidRDefault="00E56E33">
      <w:pPr>
        <w:rPr>
          <w:lang w:val="uk-UA"/>
        </w:rPr>
      </w:pPr>
    </w:p>
    <w:p w14:paraId="19E4DB0C" w14:textId="77777777" w:rsidR="00E56E33" w:rsidRDefault="00E56E33">
      <w:pPr>
        <w:rPr>
          <w:lang w:val="uk-UA"/>
        </w:rPr>
      </w:pPr>
    </w:p>
    <w:p w14:paraId="616615BD" w14:textId="77777777" w:rsidR="00E56E33" w:rsidRPr="00635D46" w:rsidRDefault="00E56E33" w:rsidP="00E56E3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245CE64D" w14:textId="1E0560FE" w:rsidR="00E56E33" w:rsidRDefault="00E56E33" w:rsidP="00E56E3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крем</w:t>
      </w:r>
      <w:r w:rsidR="00460659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у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 Заварний абрикосовий</w:t>
      </w: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1AFBEE5E" w14:textId="77777777" w:rsidR="00E56E33" w:rsidRPr="00635D46" w:rsidRDefault="00E56E33" w:rsidP="00E56E3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О. В. Новікова</w:t>
      </w: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Технологія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виробництва хлібобулочних і борошняних кондитерських виробів Київ 2017 р.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0"/>
        <w:gridCol w:w="3070"/>
        <w:gridCol w:w="1938"/>
        <w:gridCol w:w="3339"/>
        <w:gridCol w:w="5373"/>
      </w:tblGrid>
      <w:tr w:rsidR="00E56E33" w:rsidRPr="00635D46" w14:paraId="5B240D89" w14:textId="77777777" w:rsidTr="005E5950">
        <w:tc>
          <w:tcPr>
            <w:tcW w:w="670" w:type="dxa"/>
          </w:tcPr>
          <w:p w14:paraId="4DF4502F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30B4F238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070" w:type="dxa"/>
          </w:tcPr>
          <w:p w14:paraId="28BD0B56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938" w:type="dxa"/>
          </w:tcPr>
          <w:p w14:paraId="7768B689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072F8CE0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3339" w:type="dxa"/>
          </w:tcPr>
          <w:p w14:paraId="463C1E74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5373" w:type="dxa"/>
          </w:tcPr>
          <w:p w14:paraId="0B692102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6E33" w:rsidRPr="00CF124B" w14:paraId="30C5BD9A" w14:textId="77777777" w:rsidTr="005E5950">
        <w:tc>
          <w:tcPr>
            <w:tcW w:w="670" w:type="dxa"/>
          </w:tcPr>
          <w:p w14:paraId="1128295F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70" w:type="dxa"/>
          </w:tcPr>
          <w:p w14:paraId="4CC7EADE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Борошно </w:t>
            </w:r>
          </w:p>
        </w:tc>
        <w:tc>
          <w:tcPr>
            <w:tcW w:w="1938" w:type="dxa"/>
          </w:tcPr>
          <w:p w14:paraId="2C8A19D2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3339" w:type="dxa"/>
            <w:vMerge w:val="restart"/>
          </w:tcPr>
          <w:p w14:paraId="490D5897" w14:textId="77777777" w:rsidR="00E56E33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252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Смаження борошна.</w:t>
            </w:r>
          </w:p>
          <w:p w14:paraId="200C87C0" w14:textId="77777777" w:rsidR="00E56E33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 Збивання яєць і змішування з борошном.</w:t>
            </w:r>
          </w:p>
          <w:p w14:paraId="1BC0A3FF" w14:textId="77777777" w:rsidR="00E56E33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 Кип’ятіння молока з цукром.</w:t>
            </w:r>
          </w:p>
          <w:p w14:paraId="48603FE8" w14:textId="77777777" w:rsidR="00E56E33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 Варіння на водяній бані до загуснення.</w:t>
            </w:r>
          </w:p>
          <w:p w14:paraId="2F80920E" w14:textId="77777777" w:rsidR="00E56E33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5. Охолодження.</w:t>
            </w:r>
          </w:p>
          <w:p w14:paraId="726FF6B4" w14:textId="5725140D" w:rsidR="00E56E33" w:rsidRPr="00525277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6. Додавання вершкового масла і </w:t>
            </w:r>
            <w:r w:rsidR="00A55F3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мармеладу абрикосового.</w:t>
            </w:r>
          </w:p>
          <w:p w14:paraId="4C584C81" w14:textId="77777777" w:rsidR="00E56E33" w:rsidRPr="00525277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 w:val="restart"/>
          </w:tcPr>
          <w:p w14:paraId="727BC71A" w14:textId="312D6599" w:rsidR="00E56E33" w:rsidRPr="00635D46" w:rsidRDefault="00E56E33" w:rsidP="0046065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Борошно прогрівають при температурі 105-110*С до запаху розжареного горіха і охолоджують. Яйця злегка збивають і сполучають з підготовленим борошном, ретельно перемішують, щоб не було грудочок. Молоко з цукром кип’ятять і тонким струменем поступово вливають в масу з борошном і яєць. Ставлять на водяну баню і уварюють до загуснення близько 10 хв. при температурі 95-110*С. До готового крему додають вершкове масло, охолоджують і додають </w:t>
            </w:r>
            <w:r w:rsidR="00A55F3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мармелад абрикосовий.</w:t>
            </w:r>
            <w:r w:rsidR="00C85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11923346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6E33" w:rsidRPr="00635D46" w14:paraId="0A3F89A5" w14:textId="77777777" w:rsidTr="005E5950">
        <w:tc>
          <w:tcPr>
            <w:tcW w:w="670" w:type="dxa"/>
          </w:tcPr>
          <w:p w14:paraId="2D078720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70" w:type="dxa"/>
          </w:tcPr>
          <w:p w14:paraId="14D7A9B9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1938" w:type="dxa"/>
          </w:tcPr>
          <w:p w14:paraId="3096E28B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3339" w:type="dxa"/>
            <w:vMerge/>
          </w:tcPr>
          <w:p w14:paraId="277DBB26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1D8173AE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6E33" w:rsidRPr="00635D46" w14:paraId="35365618" w14:textId="77777777" w:rsidTr="005E5950">
        <w:tc>
          <w:tcPr>
            <w:tcW w:w="670" w:type="dxa"/>
          </w:tcPr>
          <w:p w14:paraId="42903198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070" w:type="dxa"/>
          </w:tcPr>
          <w:p w14:paraId="30CB65F7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Цукор-пісок </w:t>
            </w:r>
          </w:p>
        </w:tc>
        <w:tc>
          <w:tcPr>
            <w:tcW w:w="1938" w:type="dxa"/>
          </w:tcPr>
          <w:p w14:paraId="06139518" w14:textId="083DAE07" w:rsidR="00E56E33" w:rsidRPr="00635D46" w:rsidRDefault="00C85B55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383</w:t>
            </w:r>
          </w:p>
        </w:tc>
        <w:tc>
          <w:tcPr>
            <w:tcW w:w="3339" w:type="dxa"/>
            <w:vMerge/>
          </w:tcPr>
          <w:p w14:paraId="384B5D76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3E4D43FF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6E33" w:rsidRPr="00635D46" w14:paraId="5825D27D" w14:textId="77777777" w:rsidTr="005E5950">
        <w:tc>
          <w:tcPr>
            <w:tcW w:w="670" w:type="dxa"/>
          </w:tcPr>
          <w:p w14:paraId="0091A300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070" w:type="dxa"/>
          </w:tcPr>
          <w:p w14:paraId="6E26E707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938" w:type="dxa"/>
          </w:tcPr>
          <w:p w14:paraId="6579E1F1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3339" w:type="dxa"/>
            <w:vMerge/>
          </w:tcPr>
          <w:p w14:paraId="0FDDBD3C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48B162BD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6E33" w:rsidRPr="00635D46" w14:paraId="0643839D" w14:textId="77777777" w:rsidTr="005E5950">
        <w:tc>
          <w:tcPr>
            <w:tcW w:w="670" w:type="dxa"/>
          </w:tcPr>
          <w:p w14:paraId="3E08D97B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070" w:type="dxa"/>
          </w:tcPr>
          <w:p w14:paraId="748C15E1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Молоко цілісне </w:t>
            </w:r>
          </w:p>
        </w:tc>
        <w:tc>
          <w:tcPr>
            <w:tcW w:w="1938" w:type="dxa"/>
          </w:tcPr>
          <w:p w14:paraId="3D303C8B" w14:textId="088D4BA3" w:rsidR="00E56E33" w:rsidRPr="00635D46" w:rsidRDefault="00C85B55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372</w:t>
            </w:r>
          </w:p>
        </w:tc>
        <w:tc>
          <w:tcPr>
            <w:tcW w:w="3339" w:type="dxa"/>
            <w:vMerge/>
          </w:tcPr>
          <w:p w14:paraId="7E8F783C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61048A89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6E33" w:rsidRPr="00635D46" w14:paraId="5368825A" w14:textId="77777777" w:rsidTr="005E5950">
        <w:trPr>
          <w:trHeight w:val="142"/>
        </w:trPr>
        <w:tc>
          <w:tcPr>
            <w:tcW w:w="670" w:type="dxa"/>
          </w:tcPr>
          <w:p w14:paraId="671CC957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070" w:type="dxa"/>
          </w:tcPr>
          <w:p w14:paraId="56650E5B" w14:textId="0C97B047" w:rsidR="00E56E33" w:rsidRPr="00635D46" w:rsidRDefault="00C85B55" w:rsidP="005E595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Мармелад абрикосовий</w:t>
            </w:r>
            <w:r w:rsidR="00E56E33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38" w:type="dxa"/>
          </w:tcPr>
          <w:p w14:paraId="7DE4ADA5" w14:textId="65C95D04" w:rsidR="00E56E33" w:rsidRPr="00635D46" w:rsidRDefault="00C85B55" w:rsidP="005E595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3339" w:type="dxa"/>
            <w:vMerge/>
          </w:tcPr>
          <w:p w14:paraId="48E6850F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4E8B5C80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6E33" w:rsidRPr="00635D46" w14:paraId="4B31BB76" w14:textId="77777777" w:rsidTr="005E5950">
        <w:trPr>
          <w:trHeight w:val="156"/>
        </w:trPr>
        <w:tc>
          <w:tcPr>
            <w:tcW w:w="670" w:type="dxa"/>
          </w:tcPr>
          <w:p w14:paraId="6B5D8717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70" w:type="dxa"/>
          </w:tcPr>
          <w:p w14:paraId="7E1479BC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38" w:type="dxa"/>
          </w:tcPr>
          <w:p w14:paraId="728F0F37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339" w:type="dxa"/>
            <w:vMerge/>
          </w:tcPr>
          <w:p w14:paraId="75479CCD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57574CFF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6E33" w:rsidRPr="00635D46" w14:paraId="5B681F0D" w14:textId="77777777" w:rsidTr="005E5950">
        <w:trPr>
          <w:trHeight w:val="156"/>
        </w:trPr>
        <w:tc>
          <w:tcPr>
            <w:tcW w:w="670" w:type="dxa"/>
          </w:tcPr>
          <w:p w14:paraId="4DF17C20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70" w:type="dxa"/>
          </w:tcPr>
          <w:p w14:paraId="4433C4CC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1938" w:type="dxa"/>
          </w:tcPr>
          <w:p w14:paraId="1111928A" w14:textId="77777777" w:rsidR="00E56E33" w:rsidRPr="00635D46" w:rsidRDefault="00E56E33" w:rsidP="005E59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1000</w:t>
            </w:r>
          </w:p>
        </w:tc>
        <w:tc>
          <w:tcPr>
            <w:tcW w:w="3339" w:type="dxa"/>
            <w:vMerge/>
          </w:tcPr>
          <w:p w14:paraId="6A2F7619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39D27F3D" w14:textId="77777777" w:rsidR="00E56E33" w:rsidRPr="00635D46" w:rsidRDefault="00E56E33" w:rsidP="005E595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447C1209" w14:textId="77777777" w:rsidR="00E56E33" w:rsidRPr="00635D46" w:rsidRDefault="00E56E33" w:rsidP="00E56E3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6CCB4B7" w14:textId="77777777" w:rsidR="00E56E33" w:rsidRPr="00635D46" w:rsidRDefault="00E56E33" w:rsidP="00E56E3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63DBB54" w14:textId="77777777" w:rsidR="00E56E33" w:rsidRPr="00635D46" w:rsidRDefault="00E56E33" w:rsidP="00E56E3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948601B" w14:textId="77777777" w:rsidR="00E56E33" w:rsidRPr="00635D46" w:rsidRDefault="00E56E33" w:rsidP="00E56E3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89BB671" w14:textId="77777777" w:rsidR="00E56E33" w:rsidRPr="00635D46" w:rsidRDefault="00E56E33" w:rsidP="00E56E3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8B2BD3A" w14:textId="77777777" w:rsidR="00E56E33" w:rsidRPr="00635D46" w:rsidRDefault="00E56E33" w:rsidP="00E56E3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C125267" w14:textId="77777777" w:rsidR="00E56E33" w:rsidRPr="00635D46" w:rsidRDefault="00E56E33" w:rsidP="00E56E3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5F02EAE" w14:textId="77777777" w:rsidR="00E56E33" w:rsidRPr="00635D46" w:rsidRDefault="00E56E33" w:rsidP="00E56E3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A3BAD51" w14:textId="77777777" w:rsidR="00E56E33" w:rsidRPr="00635D46" w:rsidRDefault="00E56E33" w:rsidP="00E56E3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E74C9AD" w14:textId="77777777" w:rsidR="00E56E33" w:rsidRPr="00635D46" w:rsidRDefault="00E56E33" w:rsidP="00E56E3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169D619" w14:textId="77777777" w:rsidR="00E56E33" w:rsidRPr="00635D46" w:rsidRDefault="00E56E33" w:rsidP="00E56E3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4477EA3" w14:textId="77777777" w:rsidR="00E56E33" w:rsidRPr="00635D46" w:rsidRDefault="00E56E33" w:rsidP="00E56E3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5D1E8F0" w14:textId="77777777" w:rsidR="00E56E33" w:rsidRPr="00635D46" w:rsidRDefault="00E56E33" w:rsidP="00E56E33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0E22218" w14:textId="77777777" w:rsidR="00E56E33" w:rsidRPr="00635D46" w:rsidRDefault="00E56E33" w:rsidP="00E56E3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lastRenderedPageBreak/>
        <w:t>Картка контролю</w:t>
      </w:r>
    </w:p>
    <w:p w14:paraId="1E42C392" w14:textId="77777777" w:rsidR="00E56E33" w:rsidRPr="00635D46" w:rsidRDefault="00E56E33" w:rsidP="00E56E3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546"/>
        <w:gridCol w:w="4793"/>
      </w:tblGrid>
      <w:tr w:rsidR="00E56E33" w:rsidRPr="00635D46" w14:paraId="5B25FB2B" w14:textId="77777777" w:rsidTr="005E5950">
        <w:trPr>
          <w:trHeight w:val="516"/>
        </w:trPr>
        <w:tc>
          <w:tcPr>
            <w:tcW w:w="3272" w:type="dxa"/>
            <w:vAlign w:val="center"/>
          </w:tcPr>
          <w:p w14:paraId="02556B25" w14:textId="77777777" w:rsidR="00E56E33" w:rsidRPr="00635D46" w:rsidRDefault="00E56E33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546" w:type="dxa"/>
            <w:vAlign w:val="center"/>
          </w:tcPr>
          <w:p w14:paraId="21FC1946" w14:textId="77777777" w:rsidR="00E56E33" w:rsidRPr="00635D46" w:rsidRDefault="00E56E33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793" w:type="dxa"/>
            <w:vAlign w:val="center"/>
          </w:tcPr>
          <w:p w14:paraId="5F625A10" w14:textId="77777777" w:rsidR="00E56E33" w:rsidRPr="00635D46" w:rsidRDefault="00E56E33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E56E33" w:rsidRPr="00506F0A" w14:paraId="48B3A0E6" w14:textId="77777777" w:rsidTr="005E5950">
        <w:trPr>
          <w:trHeight w:val="1101"/>
        </w:trPr>
        <w:tc>
          <w:tcPr>
            <w:tcW w:w="3272" w:type="dxa"/>
            <w:vAlign w:val="center"/>
          </w:tcPr>
          <w:p w14:paraId="5B2174EA" w14:textId="77777777" w:rsidR="00E56E33" w:rsidRPr="00635D46" w:rsidRDefault="00E56E33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546" w:type="dxa"/>
            <w:vMerge w:val="restart"/>
            <w:vAlign w:val="center"/>
          </w:tcPr>
          <w:p w14:paraId="2D8F1C1C" w14:textId="38B156F4" w:rsidR="00E56E33" w:rsidRPr="00635D46" w:rsidRDefault="00A55F39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inline distT="0" distB="0" distL="0" distR="0" wp14:anchorId="5D5A0B90" wp14:editId="1648A341">
                  <wp:extent cx="3378403" cy="2484120"/>
                  <wp:effectExtent l="0" t="0" r="0" b="0"/>
                  <wp:docPr id="83874799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59" t="15701" r="20708" b="202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6938" cy="2497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3" w:type="dxa"/>
            <w:vAlign w:val="center"/>
          </w:tcPr>
          <w:p w14:paraId="6636359C" w14:textId="77777777" w:rsidR="00E56E33" w:rsidRPr="00635D46" w:rsidRDefault="00E56E33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Пастоподібна, ледь драглиста.</w:t>
            </w:r>
          </w:p>
        </w:tc>
      </w:tr>
      <w:tr w:rsidR="00E56E33" w:rsidRPr="00635D46" w14:paraId="16F1A6C7" w14:textId="77777777" w:rsidTr="005E5950">
        <w:trPr>
          <w:trHeight w:val="747"/>
        </w:trPr>
        <w:tc>
          <w:tcPr>
            <w:tcW w:w="3272" w:type="dxa"/>
            <w:vAlign w:val="center"/>
          </w:tcPr>
          <w:p w14:paraId="2E3081BB" w14:textId="77777777" w:rsidR="00E56E33" w:rsidRPr="00635D46" w:rsidRDefault="00E56E33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546" w:type="dxa"/>
            <w:vMerge/>
            <w:vAlign w:val="center"/>
          </w:tcPr>
          <w:p w14:paraId="15EDA52C" w14:textId="77777777" w:rsidR="00E56E33" w:rsidRPr="00635D46" w:rsidRDefault="00E56E33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58E65257" w14:textId="77777777" w:rsidR="00E56E33" w:rsidRPr="00635D46" w:rsidRDefault="00E56E33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Жовтого кольору без грудочок.</w:t>
            </w:r>
          </w:p>
        </w:tc>
      </w:tr>
      <w:tr w:rsidR="00E56E33" w:rsidRPr="00506F0A" w14:paraId="61C0E6ED" w14:textId="77777777" w:rsidTr="005E5950">
        <w:trPr>
          <w:trHeight w:val="1470"/>
        </w:trPr>
        <w:tc>
          <w:tcPr>
            <w:tcW w:w="3272" w:type="dxa"/>
            <w:vAlign w:val="center"/>
          </w:tcPr>
          <w:p w14:paraId="4F97EB98" w14:textId="77777777" w:rsidR="00E56E33" w:rsidRPr="00635D46" w:rsidRDefault="00E56E33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546" w:type="dxa"/>
            <w:vMerge/>
            <w:vAlign w:val="center"/>
          </w:tcPr>
          <w:p w14:paraId="1236151E" w14:textId="77777777" w:rsidR="00E56E33" w:rsidRPr="00635D46" w:rsidRDefault="00E56E33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3FD4CCC8" w14:textId="7A160415" w:rsidR="00E56E33" w:rsidRPr="00635D46" w:rsidRDefault="00E56E33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Смак </w:t>
            </w:r>
            <w:r w:rsidR="00A55F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абрикосу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</w:p>
        </w:tc>
      </w:tr>
      <w:tr w:rsidR="00E56E33" w:rsidRPr="00635D46" w14:paraId="68B72530" w14:textId="77777777" w:rsidTr="005E5950">
        <w:trPr>
          <w:trHeight w:val="981"/>
        </w:trPr>
        <w:tc>
          <w:tcPr>
            <w:tcW w:w="3272" w:type="dxa"/>
            <w:vAlign w:val="center"/>
          </w:tcPr>
          <w:p w14:paraId="4067FCDF" w14:textId="5EE227BD" w:rsidR="00E56E33" w:rsidRPr="00635D46" w:rsidRDefault="00E56E33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46065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546" w:type="dxa"/>
            <w:vMerge/>
            <w:vAlign w:val="center"/>
          </w:tcPr>
          <w:p w14:paraId="705CCAA1" w14:textId="77777777" w:rsidR="00E56E33" w:rsidRPr="00635D46" w:rsidRDefault="00E56E33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32D6779A" w14:textId="25224D05" w:rsidR="00E56E33" w:rsidRPr="00635D46" w:rsidRDefault="00460659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Пастоподібна</w:t>
            </w:r>
          </w:p>
        </w:tc>
      </w:tr>
    </w:tbl>
    <w:p w14:paraId="475EE5C2" w14:textId="77777777" w:rsidR="00E56E33" w:rsidRDefault="00E56E33">
      <w:pPr>
        <w:rPr>
          <w:lang w:val="uk-UA"/>
        </w:rPr>
      </w:pPr>
    </w:p>
    <w:p w14:paraId="1CE0ED83" w14:textId="77777777" w:rsidR="00425F4A" w:rsidRDefault="00425F4A">
      <w:pPr>
        <w:rPr>
          <w:lang w:val="uk-UA"/>
        </w:rPr>
      </w:pPr>
    </w:p>
    <w:p w14:paraId="54AE296E" w14:textId="77777777" w:rsidR="00425F4A" w:rsidRDefault="00425F4A">
      <w:pPr>
        <w:rPr>
          <w:lang w:val="uk-UA"/>
        </w:rPr>
      </w:pPr>
    </w:p>
    <w:p w14:paraId="76102C2E" w14:textId="77777777" w:rsidR="00425F4A" w:rsidRDefault="00425F4A">
      <w:pPr>
        <w:rPr>
          <w:lang w:val="uk-UA"/>
        </w:rPr>
      </w:pPr>
    </w:p>
    <w:p w14:paraId="5876B089" w14:textId="77777777" w:rsidR="00425F4A" w:rsidRDefault="00425F4A">
      <w:pPr>
        <w:rPr>
          <w:lang w:val="uk-UA"/>
        </w:rPr>
      </w:pPr>
    </w:p>
    <w:p w14:paraId="50ECF248" w14:textId="77777777" w:rsidR="00425F4A" w:rsidRDefault="00425F4A">
      <w:pPr>
        <w:rPr>
          <w:lang w:val="uk-UA"/>
        </w:rPr>
      </w:pPr>
    </w:p>
    <w:p w14:paraId="7C7B5820" w14:textId="77777777" w:rsidR="00425F4A" w:rsidRDefault="00425F4A">
      <w:pPr>
        <w:rPr>
          <w:lang w:val="uk-UA"/>
        </w:rPr>
      </w:pPr>
    </w:p>
    <w:p w14:paraId="05E977FB" w14:textId="77777777" w:rsidR="00425F4A" w:rsidRDefault="00425F4A">
      <w:pPr>
        <w:rPr>
          <w:lang w:val="uk-UA"/>
        </w:rPr>
      </w:pPr>
    </w:p>
    <w:p w14:paraId="3F203C70" w14:textId="77777777" w:rsidR="00425F4A" w:rsidRDefault="00425F4A">
      <w:pPr>
        <w:rPr>
          <w:lang w:val="uk-UA"/>
        </w:rPr>
      </w:pPr>
    </w:p>
    <w:p w14:paraId="798979DC" w14:textId="77777777" w:rsidR="00425F4A" w:rsidRDefault="00425F4A">
      <w:pPr>
        <w:rPr>
          <w:lang w:val="uk-UA"/>
        </w:rPr>
      </w:pPr>
    </w:p>
    <w:p w14:paraId="2EC1049B" w14:textId="77777777" w:rsidR="00425F4A" w:rsidRPr="00635D46" w:rsidRDefault="00425F4A" w:rsidP="00425F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3DDA7784" w14:textId="28C4B94C" w:rsidR="00425F4A" w:rsidRDefault="00425F4A" w:rsidP="00425F4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крем</w:t>
      </w:r>
      <w:r w:rsidR="00460659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у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 Празький</w:t>
      </w: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0127D3B1" w14:textId="77777777" w:rsidR="00425F4A" w:rsidRPr="00635D46" w:rsidRDefault="00425F4A" w:rsidP="00425F4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О. В. Новікова</w:t>
      </w: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Технологія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виробництва хлібобулочних і борошняних кондитерських виробів Київ 2017 р.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0"/>
        <w:gridCol w:w="3070"/>
        <w:gridCol w:w="1938"/>
        <w:gridCol w:w="3339"/>
        <w:gridCol w:w="5373"/>
      </w:tblGrid>
      <w:tr w:rsidR="00425F4A" w:rsidRPr="00635D46" w14:paraId="08DF241A" w14:textId="77777777" w:rsidTr="005E5950">
        <w:tc>
          <w:tcPr>
            <w:tcW w:w="670" w:type="dxa"/>
          </w:tcPr>
          <w:p w14:paraId="6FF0E917" w14:textId="77777777" w:rsidR="00425F4A" w:rsidRPr="00635D46" w:rsidRDefault="00425F4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082B159D" w14:textId="77777777" w:rsidR="00425F4A" w:rsidRPr="00635D46" w:rsidRDefault="00425F4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070" w:type="dxa"/>
          </w:tcPr>
          <w:p w14:paraId="77E8E998" w14:textId="77777777" w:rsidR="00425F4A" w:rsidRPr="00635D46" w:rsidRDefault="00425F4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938" w:type="dxa"/>
          </w:tcPr>
          <w:p w14:paraId="3D5669F3" w14:textId="77777777" w:rsidR="00425F4A" w:rsidRPr="00635D46" w:rsidRDefault="00425F4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372B6153" w14:textId="77777777" w:rsidR="00425F4A" w:rsidRPr="00635D46" w:rsidRDefault="00425F4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3339" w:type="dxa"/>
          </w:tcPr>
          <w:p w14:paraId="16418306" w14:textId="77777777" w:rsidR="00425F4A" w:rsidRPr="00635D46" w:rsidRDefault="00425F4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5373" w:type="dxa"/>
          </w:tcPr>
          <w:p w14:paraId="6A4C36CC" w14:textId="77777777" w:rsidR="00425F4A" w:rsidRPr="00635D46" w:rsidRDefault="00425F4A" w:rsidP="005E59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5F4A" w:rsidRPr="00506F0A" w14:paraId="4F0911A1" w14:textId="77777777" w:rsidTr="005E5950">
        <w:tc>
          <w:tcPr>
            <w:tcW w:w="670" w:type="dxa"/>
          </w:tcPr>
          <w:p w14:paraId="7378B3D0" w14:textId="77777777" w:rsidR="00425F4A" w:rsidRPr="00635D46" w:rsidRDefault="00425F4A" w:rsidP="00425F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70" w:type="dxa"/>
          </w:tcPr>
          <w:p w14:paraId="78971F81" w14:textId="5D899EC2" w:rsidR="00425F4A" w:rsidRPr="00425F4A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25F4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1938" w:type="dxa"/>
          </w:tcPr>
          <w:p w14:paraId="58A09C43" w14:textId="225A947B" w:rsidR="00425F4A" w:rsidRPr="00425F4A" w:rsidRDefault="00425F4A" w:rsidP="00425F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537</w:t>
            </w:r>
          </w:p>
        </w:tc>
        <w:tc>
          <w:tcPr>
            <w:tcW w:w="3339" w:type="dxa"/>
            <w:vMerge w:val="restart"/>
          </w:tcPr>
          <w:p w14:paraId="32A77229" w14:textId="77777777" w:rsidR="00425F4A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25F4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Збивання яєчних жовтків з водою.</w:t>
            </w:r>
          </w:p>
          <w:p w14:paraId="0080B3A6" w14:textId="77777777" w:rsidR="00425F4A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2. Уварювання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суміщі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водяній бані.</w:t>
            </w:r>
          </w:p>
          <w:p w14:paraId="21026679" w14:textId="77777777" w:rsidR="00425F4A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 Охолоджування.</w:t>
            </w:r>
          </w:p>
          <w:p w14:paraId="09FDC640" w14:textId="77777777" w:rsidR="00425F4A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 Збивання вершкового масла.</w:t>
            </w:r>
          </w:p>
          <w:p w14:paraId="025884B2" w14:textId="77777777" w:rsidR="00425F4A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5. Додавання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яєчно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-молочної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суміщі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до вершкового масла.</w:t>
            </w:r>
          </w:p>
          <w:p w14:paraId="560C79A6" w14:textId="38E3EE88" w:rsidR="00425F4A" w:rsidRPr="00425F4A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6. Збивання і додавання какао-порошку.</w:t>
            </w:r>
          </w:p>
        </w:tc>
        <w:tc>
          <w:tcPr>
            <w:tcW w:w="5373" w:type="dxa"/>
            <w:vMerge w:val="restart"/>
          </w:tcPr>
          <w:p w14:paraId="1DBF4D66" w14:textId="2401F4B1" w:rsidR="00425F4A" w:rsidRPr="00425F4A" w:rsidRDefault="00425F4A" w:rsidP="0046065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</w:t>
            </w:r>
            <w:r w:rsidRPr="00425F4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уміш із яєчних жовтків перемішаних з водою у співвідношенні 1:1, і згущеного молока уварюють на водяній бані до </w:t>
            </w:r>
            <w:proofErr w:type="spellStart"/>
            <w:r w:rsidRPr="00425F4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сметаноподібної</w:t>
            </w:r>
            <w:proofErr w:type="spellEnd"/>
            <w:r w:rsidRPr="00425F4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консистенції. Потім охолоджують і вводять її поступово, в декілька прийомів, у попередньо розм’якшене у збивальній машині вершкове масло. В кінці збивання додають какао-порошок і ванілін.</w:t>
            </w:r>
          </w:p>
        </w:tc>
      </w:tr>
      <w:tr w:rsidR="00425F4A" w:rsidRPr="00635D46" w14:paraId="6644BC30" w14:textId="77777777" w:rsidTr="005E5950">
        <w:tc>
          <w:tcPr>
            <w:tcW w:w="670" w:type="dxa"/>
          </w:tcPr>
          <w:p w14:paraId="29F62395" w14:textId="77777777" w:rsidR="00425F4A" w:rsidRPr="00635D46" w:rsidRDefault="00425F4A" w:rsidP="00425F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70" w:type="dxa"/>
          </w:tcPr>
          <w:p w14:paraId="62BFD9A7" w14:textId="21E31E82" w:rsidR="00425F4A" w:rsidRPr="00425F4A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25F4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Какао - порошок</w:t>
            </w:r>
          </w:p>
        </w:tc>
        <w:tc>
          <w:tcPr>
            <w:tcW w:w="1938" w:type="dxa"/>
          </w:tcPr>
          <w:p w14:paraId="750DC34A" w14:textId="5AB7BEA5" w:rsidR="00425F4A" w:rsidRPr="00425F4A" w:rsidRDefault="00425F4A" w:rsidP="00425F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3339" w:type="dxa"/>
            <w:vMerge/>
          </w:tcPr>
          <w:p w14:paraId="2C09F61B" w14:textId="77777777" w:rsidR="00425F4A" w:rsidRPr="00635D46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153325FB" w14:textId="77777777" w:rsidR="00425F4A" w:rsidRPr="00635D46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25F4A" w:rsidRPr="00635D46" w14:paraId="35C5767A" w14:textId="77777777" w:rsidTr="005E5950">
        <w:tc>
          <w:tcPr>
            <w:tcW w:w="670" w:type="dxa"/>
          </w:tcPr>
          <w:p w14:paraId="75F46B81" w14:textId="77777777" w:rsidR="00425F4A" w:rsidRPr="00635D46" w:rsidRDefault="00425F4A" w:rsidP="00425F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070" w:type="dxa"/>
          </w:tcPr>
          <w:p w14:paraId="3CCD2D8C" w14:textId="6C6C1247" w:rsidR="00425F4A" w:rsidRPr="00425F4A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25F4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Жовтки яєчні </w:t>
            </w:r>
          </w:p>
        </w:tc>
        <w:tc>
          <w:tcPr>
            <w:tcW w:w="1938" w:type="dxa"/>
          </w:tcPr>
          <w:p w14:paraId="26592D1A" w14:textId="30C9DCCF" w:rsidR="00425F4A" w:rsidRPr="00425F4A" w:rsidRDefault="00425F4A" w:rsidP="00425F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3339" w:type="dxa"/>
            <w:vMerge/>
          </w:tcPr>
          <w:p w14:paraId="4623FEBC" w14:textId="77777777" w:rsidR="00425F4A" w:rsidRPr="00635D46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6DF0464A" w14:textId="77777777" w:rsidR="00425F4A" w:rsidRPr="00635D46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25F4A" w:rsidRPr="00635D46" w14:paraId="5A7729AE" w14:textId="77777777" w:rsidTr="005E5950">
        <w:tc>
          <w:tcPr>
            <w:tcW w:w="670" w:type="dxa"/>
          </w:tcPr>
          <w:p w14:paraId="735EE7E1" w14:textId="77777777" w:rsidR="00425F4A" w:rsidRPr="00635D46" w:rsidRDefault="00425F4A" w:rsidP="00425F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070" w:type="dxa"/>
          </w:tcPr>
          <w:p w14:paraId="1AF2A078" w14:textId="4A3F827E" w:rsidR="00425F4A" w:rsidRPr="00425F4A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25F4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Молоко згущене </w:t>
            </w:r>
          </w:p>
        </w:tc>
        <w:tc>
          <w:tcPr>
            <w:tcW w:w="1938" w:type="dxa"/>
          </w:tcPr>
          <w:p w14:paraId="6902EDA3" w14:textId="0DE93489" w:rsidR="00425F4A" w:rsidRPr="00425F4A" w:rsidRDefault="00425F4A" w:rsidP="00425F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324</w:t>
            </w:r>
          </w:p>
        </w:tc>
        <w:tc>
          <w:tcPr>
            <w:tcW w:w="3339" w:type="dxa"/>
            <w:vMerge/>
          </w:tcPr>
          <w:p w14:paraId="30638272" w14:textId="77777777" w:rsidR="00425F4A" w:rsidRPr="00635D46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74902F65" w14:textId="77777777" w:rsidR="00425F4A" w:rsidRPr="00635D46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25F4A" w:rsidRPr="00635D46" w14:paraId="7B04026E" w14:textId="77777777" w:rsidTr="005E5950">
        <w:tc>
          <w:tcPr>
            <w:tcW w:w="670" w:type="dxa"/>
          </w:tcPr>
          <w:p w14:paraId="2886D8F2" w14:textId="77777777" w:rsidR="00425F4A" w:rsidRPr="00635D46" w:rsidRDefault="00425F4A" w:rsidP="00425F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070" w:type="dxa"/>
          </w:tcPr>
          <w:p w14:paraId="583D827F" w14:textId="565E8F90" w:rsidR="00425F4A" w:rsidRPr="00425F4A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25F4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Ванілін </w:t>
            </w:r>
          </w:p>
        </w:tc>
        <w:tc>
          <w:tcPr>
            <w:tcW w:w="1938" w:type="dxa"/>
          </w:tcPr>
          <w:p w14:paraId="4AC42006" w14:textId="3B98BB3F" w:rsidR="00425F4A" w:rsidRPr="00425F4A" w:rsidRDefault="00425F4A" w:rsidP="00425F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0.3</w:t>
            </w:r>
          </w:p>
        </w:tc>
        <w:tc>
          <w:tcPr>
            <w:tcW w:w="3339" w:type="dxa"/>
            <w:vMerge/>
          </w:tcPr>
          <w:p w14:paraId="610D5082" w14:textId="77777777" w:rsidR="00425F4A" w:rsidRPr="00635D46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56D66C42" w14:textId="77777777" w:rsidR="00425F4A" w:rsidRPr="00635D46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25F4A" w:rsidRPr="00635D46" w14:paraId="10B866CA" w14:textId="77777777" w:rsidTr="005E5950">
        <w:trPr>
          <w:trHeight w:val="142"/>
        </w:trPr>
        <w:tc>
          <w:tcPr>
            <w:tcW w:w="670" w:type="dxa"/>
          </w:tcPr>
          <w:p w14:paraId="63DE29B9" w14:textId="77777777" w:rsidR="00425F4A" w:rsidRPr="00635D46" w:rsidRDefault="00425F4A" w:rsidP="00425F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070" w:type="dxa"/>
          </w:tcPr>
          <w:p w14:paraId="5CF39079" w14:textId="08B3D2B7" w:rsidR="00425F4A" w:rsidRPr="00635D46" w:rsidRDefault="00425F4A" w:rsidP="00425F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1938" w:type="dxa"/>
          </w:tcPr>
          <w:p w14:paraId="06FA4BE0" w14:textId="31E95591" w:rsidR="00425F4A" w:rsidRPr="00635D46" w:rsidRDefault="00425F4A" w:rsidP="00425F4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57</w:t>
            </w:r>
          </w:p>
        </w:tc>
        <w:tc>
          <w:tcPr>
            <w:tcW w:w="3339" w:type="dxa"/>
            <w:vMerge/>
          </w:tcPr>
          <w:p w14:paraId="4B3D82A7" w14:textId="77777777" w:rsidR="00425F4A" w:rsidRPr="00635D46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11CA15F1" w14:textId="77777777" w:rsidR="00425F4A" w:rsidRPr="00635D46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25F4A" w:rsidRPr="00635D46" w14:paraId="3842A208" w14:textId="77777777" w:rsidTr="005E5950">
        <w:trPr>
          <w:trHeight w:val="156"/>
        </w:trPr>
        <w:tc>
          <w:tcPr>
            <w:tcW w:w="670" w:type="dxa"/>
          </w:tcPr>
          <w:p w14:paraId="4B925E84" w14:textId="77777777" w:rsidR="00425F4A" w:rsidRPr="00635D46" w:rsidRDefault="00425F4A" w:rsidP="00425F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70" w:type="dxa"/>
          </w:tcPr>
          <w:p w14:paraId="4940BD27" w14:textId="35CEF1FE" w:rsidR="00425F4A" w:rsidRPr="00635D46" w:rsidRDefault="00425F4A" w:rsidP="00425F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1938" w:type="dxa"/>
          </w:tcPr>
          <w:p w14:paraId="53A55AC8" w14:textId="3F69EF0A" w:rsidR="00425F4A" w:rsidRPr="00635D46" w:rsidRDefault="00425F4A" w:rsidP="00425F4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1000</w:t>
            </w:r>
          </w:p>
        </w:tc>
        <w:tc>
          <w:tcPr>
            <w:tcW w:w="3339" w:type="dxa"/>
            <w:vMerge/>
          </w:tcPr>
          <w:p w14:paraId="09988DCA" w14:textId="77777777" w:rsidR="00425F4A" w:rsidRPr="00635D46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73" w:type="dxa"/>
            <w:vMerge/>
          </w:tcPr>
          <w:p w14:paraId="3C843DC6" w14:textId="77777777" w:rsidR="00425F4A" w:rsidRPr="00635D46" w:rsidRDefault="00425F4A" w:rsidP="00425F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F4EE339" w14:textId="77777777" w:rsidR="00425F4A" w:rsidRPr="00635D46" w:rsidRDefault="00425F4A" w:rsidP="00425F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06FE523" w14:textId="77777777" w:rsidR="00425F4A" w:rsidRPr="00635D46" w:rsidRDefault="00425F4A" w:rsidP="00425F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FB64B0E" w14:textId="77777777" w:rsidR="00425F4A" w:rsidRPr="00635D46" w:rsidRDefault="00425F4A" w:rsidP="00425F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F6A1BAC" w14:textId="77777777" w:rsidR="00425F4A" w:rsidRPr="00635D46" w:rsidRDefault="00425F4A" w:rsidP="00425F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4B4692F" w14:textId="77777777" w:rsidR="00425F4A" w:rsidRPr="00635D46" w:rsidRDefault="00425F4A" w:rsidP="00425F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833DF6D" w14:textId="77777777" w:rsidR="00425F4A" w:rsidRPr="00635D46" w:rsidRDefault="00425F4A" w:rsidP="00425F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90F5102" w14:textId="77777777" w:rsidR="00425F4A" w:rsidRPr="00635D46" w:rsidRDefault="00425F4A" w:rsidP="00425F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BA38F98" w14:textId="77777777" w:rsidR="00425F4A" w:rsidRPr="00635D46" w:rsidRDefault="00425F4A" w:rsidP="00425F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CC89A33" w14:textId="77777777" w:rsidR="00425F4A" w:rsidRPr="00635D46" w:rsidRDefault="00425F4A" w:rsidP="00425F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6D08A85" w14:textId="77777777" w:rsidR="00425F4A" w:rsidRPr="00635D46" w:rsidRDefault="00425F4A" w:rsidP="00425F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95ECAAF" w14:textId="77777777" w:rsidR="00425F4A" w:rsidRPr="00635D46" w:rsidRDefault="00425F4A" w:rsidP="00425F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4928886" w14:textId="77777777" w:rsidR="00425F4A" w:rsidRPr="00635D46" w:rsidRDefault="00425F4A" w:rsidP="00425F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48C3434" w14:textId="77777777" w:rsidR="00425F4A" w:rsidRPr="00635D46" w:rsidRDefault="00425F4A" w:rsidP="00425F4A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4047E4D" w14:textId="77777777" w:rsidR="00090613" w:rsidRDefault="00090613" w:rsidP="00425F4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17BAB69D" w14:textId="77777777" w:rsidR="00090613" w:rsidRDefault="00090613" w:rsidP="00425F4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1EB3AA8B" w14:textId="77777777" w:rsidR="00090613" w:rsidRDefault="00090613" w:rsidP="00425F4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0AA87155" w14:textId="77777777" w:rsidR="00090613" w:rsidRDefault="00090613" w:rsidP="00425F4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4466498E" w14:textId="77777777" w:rsidR="00090613" w:rsidRDefault="00090613" w:rsidP="00425F4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31BB7938" w14:textId="7B10890A" w:rsidR="00425F4A" w:rsidRPr="00635D46" w:rsidRDefault="00425F4A" w:rsidP="00425F4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00263A61" w14:textId="77777777" w:rsidR="00425F4A" w:rsidRPr="00635D46" w:rsidRDefault="00425F4A" w:rsidP="00425F4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546"/>
        <w:gridCol w:w="4793"/>
      </w:tblGrid>
      <w:tr w:rsidR="00425F4A" w:rsidRPr="00635D46" w14:paraId="01F4ABAB" w14:textId="77777777" w:rsidTr="005E5950">
        <w:trPr>
          <w:trHeight w:val="516"/>
        </w:trPr>
        <w:tc>
          <w:tcPr>
            <w:tcW w:w="3272" w:type="dxa"/>
            <w:vAlign w:val="center"/>
          </w:tcPr>
          <w:p w14:paraId="559A5754" w14:textId="77777777" w:rsidR="00425F4A" w:rsidRPr="00635D46" w:rsidRDefault="00425F4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546" w:type="dxa"/>
            <w:vAlign w:val="center"/>
          </w:tcPr>
          <w:p w14:paraId="1D152549" w14:textId="77777777" w:rsidR="00425F4A" w:rsidRPr="00635D46" w:rsidRDefault="00425F4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793" w:type="dxa"/>
            <w:vAlign w:val="center"/>
          </w:tcPr>
          <w:p w14:paraId="4F44155F" w14:textId="77777777" w:rsidR="00425F4A" w:rsidRPr="00635D46" w:rsidRDefault="00425F4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425F4A" w:rsidRPr="00CF124B" w14:paraId="30926FE9" w14:textId="77777777" w:rsidTr="005E5950">
        <w:trPr>
          <w:trHeight w:val="1101"/>
        </w:trPr>
        <w:tc>
          <w:tcPr>
            <w:tcW w:w="3272" w:type="dxa"/>
            <w:vAlign w:val="center"/>
          </w:tcPr>
          <w:p w14:paraId="226A5D8B" w14:textId="77777777" w:rsidR="00425F4A" w:rsidRPr="00635D46" w:rsidRDefault="00425F4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546" w:type="dxa"/>
            <w:vMerge w:val="restart"/>
            <w:vAlign w:val="center"/>
          </w:tcPr>
          <w:p w14:paraId="65936D98" w14:textId="15BD1EAF" w:rsidR="00425F4A" w:rsidRPr="00635D46" w:rsidRDefault="00362EFE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inline distT="0" distB="0" distL="0" distR="0" wp14:anchorId="1B86B62C" wp14:editId="21E218A4">
                  <wp:extent cx="3169920" cy="2377440"/>
                  <wp:effectExtent l="0" t="0" r="0" b="3810"/>
                  <wp:docPr id="168052259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920" cy="2377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3" w:type="dxa"/>
            <w:vAlign w:val="center"/>
          </w:tcPr>
          <w:p w14:paraId="63E057BA" w14:textId="36B92919" w:rsidR="00425F4A" w:rsidRPr="00635D46" w:rsidRDefault="00362EFE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Гладка блискуча поверхня, добре зберігає надану форму.</w:t>
            </w:r>
          </w:p>
        </w:tc>
      </w:tr>
      <w:tr w:rsidR="00425F4A" w:rsidRPr="00635D46" w14:paraId="41F637D8" w14:textId="77777777" w:rsidTr="005E5950">
        <w:trPr>
          <w:trHeight w:val="747"/>
        </w:trPr>
        <w:tc>
          <w:tcPr>
            <w:tcW w:w="3272" w:type="dxa"/>
            <w:vAlign w:val="center"/>
          </w:tcPr>
          <w:p w14:paraId="7CDC025A" w14:textId="77777777" w:rsidR="00425F4A" w:rsidRPr="00635D46" w:rsidRDefault="00425F4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546" w:type="dxa"/>
            <w:vMerge/>
            <w:vAlign w:val="center"/>
          </w:tcPr>
          <w:p w14:paraId="1F532631" w14:textId="77777777" w:rsidR="00425F4A" w:rsidRPr="00635D46" w:rsidRDefault="00425F4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53ECE411" w14:textId="33865F0A" w:rsidR="00425F4A" w:rsidRPr="00635D46" w:rsidRDefault="00362EFE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Шоколадний.</w:t>
            </w:r>
          </w:p>
        </w:tc>
      </w:tr>
      <w:tr w:rsidR="00425F4A" w:rsidRPr="00506F0A" w14:paraId="6DF8E243" w14:textId="77777777" w:rsidTr="005E5950">
        <w:trPr>
          <w:trHeight w:val="1470"/>
        </w:trPr>
        <w:tc>
          <w:tcPr>
            <w:tcW w:w="3272" w:type="dxa"/>
            <w:vAlign w:val="center"/>
          </w:tcPr>
          <w:p w14:paraId="1DC920E1" w14:textId="77777777" w:rsidR="00425F4A" w:rsidRPr="00635D46" w:rsidRDefault="00425F4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546" w:type="dxa"/>
            <w:vMerge/>
            <w:vAlign w:val="center"/>
          </w:tcPr>
          <w:p w14:paraId="47FF0F2F" w14:textId="77777777" w:rsidR="00425F4A" w:rsidRPr="00635D46" w:rsidRDefault="00425F4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1EF667CD" w14:textId="58C8F869" w:rsidR="00425F4A" w:rsidRPr="00635D46" w:rsidRDefault="00362EFE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Приємний, солодкий.</w:t>
            </w:r>
          </w:p>
        </w:tc>
      </w:tr>
      <w:tr w:rsidR="00425F4A" w:rsidRPr="00635D46" w14:paraId="7DFD1059" w14:textId="77777777" w:rsidTr="005E5950">
        <w:trPr>
          <w:trHeight w:val="981"/>
        </w:trPr>
        <w:tc>
          <w:tcPr>
            <w:tcW w:w="3272" w:type="dxa"/>
            <w:vAlign w:val="center"/>
          </w:tcPr>
          <w:p w14:paraId="000D066D" w14:textId="29652838" w:rsidR="00425F4A" w:rsidRPr="00635D46" w:rsidRDefault="00425F4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46065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546" w:type="dxa"/>
            <w:vMerge/>
            <w:vAlign w:val="center"/>
          </w:tcPr>
          <w:p w14:paraId="0EBC2E3C" w14:textId="77777777" w:rsidR="00425F4A" w:rsidRPr="00635D46" w:rsidRDefault="00425F4A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93" w:type="dxa"/>
            <w:vAlign w:val="center"/>
          </w:tcPr>
          <w:p w14:paraId="644674D6" w14:textId="628C1BEC" w:rsidR="00425F4A" w:rsidRPr="00635D46" w:rsidRDefault="00362EFE" w:rsidP="005E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Стійка, пишна.</w:t>
            </w:r>
          </w:p>
        </w:tc>
      </w:tr>
    </w:tbl>
    <w:p w14:paraId="0118C818" w14:textId="77777777" w:rsidR="00425F4A" w:rsidRPr="00635D46" w:rsidRDefault="00425F4A">
      <w:pPr>
        <w:rPr>
          <w:lang w:val="uk-UA"/>
        </w:rPr>
      </w:pPr>
    </w:p>
    <w:sectPr w:rsidR="00425F4A" w:rsidRPr="00635D46" w:rsidSect="00F5706F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21F5D"/>
    <w:multiLevelType w:val="hybridMultilevel"/>
    <w:tmpl w:val="4F42E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320A8"/>
    <w:multiLevelType w:val="hybridMultilevel"/>
    <w:tmpl w:val="3F40E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31AA7"/>
    <w:multiLevelType w:val="hybridMultilevel"/>
    <w:tmpl w:val="AEB4D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70330E"/>
    <w:multiLevelType w:val="hybridMultilevel"/>
    <w:tmpl w:val="754AF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940599">
    <w:abstractNumId w:val="2"/>
  </w:num>
  <w:num w:numId="2" w16cid:durableId="1775857225">
    <w:abstractNumId w:val="0"/>
  </w:num>
  <w:num w:numId="3" w16cid:durableId="797574325">
    <w:abstractNumId w:val="3"/>
  </w:num>
  <w:num w:numId="4" w16cid:durableId="1528134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63"/>
    <w:rsid w:val="00075ED4"/>
    <w:rsid w:val="00090613"/>
    <w:rsid w:val="000D24DF"/>
    <w:rsid w:val="000D46EA"/>
    <w:rsid w:val="00122077"/>
    <w:rsid w:val="00165DE0"/>
    <w:rsid w:val="00234F0C"/>
    <w:rsid w:val="002441E8"/>
    <w:rsid w:val="00274FEC"/>
    <w:rsid w:val="002C7F74"/>
    <w:rsid w:val="002D0E9E"/>
    <w:rsid w:val="002F5138"/>
    <w:rsid w:val="00362EFE"/>
    <w:rsid w:val="003A4606"/>
    <w:rsid w:val="00424C89"/>
    <w:rsid w:val="00425F4A"/>
    <w:rsid w:val="00460659"/>
    <w:rsid w:val="004760AA"/>
    <w:rsid w:val="00506F0A"/>
    <w:rsid w:val="00525277"/>
    <w:rsid w:val="0056306B"/>
    <w:rsid w:val="00635D46"/>
    <w:rsid w:val="006D4800"/>
    <w:rsid w:val="006F1C73"/>
    <w:rsid w:val="00701C93"/>
    <w:rsid w:val="007F0F66"/>
    <w:rsid w:val="008823EB"/>
    <w:rsid w:val="00A55F39"/>
    <w:rsid w:val="00C2525F"/>
    <w:rsid w:val="00C359BC"/>
    <w:rsid w:val="00C36B08"/>
    <w:rsid w:val="00C85B55"/>
    <w:rsid w:val="00CB7D63"/>
    <w:rsid w:val="00CF124B"/>
    <w:rsid w:val="00E56E33"/>
    <w:rsid w:val="00EB6D3C"/>
    <w:rsid w:val="00F10D38"/>
    <w:rsid w:val="00F5706F"/>
    <w:rsid w:val="00FA0319"/>
    <w:rsid w:val="00FE6E0C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E457F"/>
  <w15:chartTrackingRefBased/>
  <w15:docId w15:val="{2CE9E9A3-A102-43DC-B200-52213172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7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7D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7D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7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7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7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7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D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7D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7D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7D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7D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7D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7D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7D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7D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7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7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7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7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7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7D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7D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7D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7D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7D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7D6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F5706F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23</Pages>
  <Words>2508</Words>
  <Characters>14298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Клименко</dc:creator>
  <cp:keywords/>
  <dc:description/>
  <cp:lastModifiedBy>Емілія Іманова</cp:lastModifiedBy>
  <cp:revision>23</cp:revision>
  <dcterms:created xsi:type="dcterms:W3CDTF">2025-08-18T08:33:00Z</dcterms:created>
  <dcterms:modified xsi:type="dcterms:W3CDTF">2025-09-01T17:06:00Z</dcterms:modified>
</cp:coreProperties>
</file>