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C72251" w14:textId="77777777" w:rsidR="003B6229" w:rsidRPr="00F5706F" w:rsidRDefault="00F5706F" w:rsidP="003B6229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</w:pPr>
      <w:bookmarkStart w:id="0" w:name="_Hlk207134327"/>
      <w:bookmarkEnd w:id="0"/>
      <w:r w:rsidRPr="00F5706F"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t xml:space="preserve">                  </w:t>
      </w:r>
      <w:proofErr w:type="spellStart"/>
      <w:r w:rsidR="003B6229" w:rsidRPr="00F5706F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Група</w:t>
      </w:r>
      <w:proofErr w:type="spellEnd"/>
      <w:r w:rsidR="003B6229" w:rsidRPr="00F5706F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 xml:space="preserve"> ПК </w:t>
      </w:r>
      <w:r w:rsidR="003B6229">
        <w:rPr>
          <w:rFonts w:ascii="Times New Roman" w:eastAsia="Calibri" w:hAnsi="Times New Roman" w:cs="Times New Roman"/>
          <w:kern w:val="0"/>
          <w:sz w:val="28"/>
          <w:szCs w:val="28"/>
          <w:lang w:val="ru-RU"/>
          <w14:ligatures w14:val="none"/>
        </w:rPr>
        <w:t>-9 -43</w:t>
      </w:r>
    </w:p>
    <w:p w14:paraId="2B7C2537" w14:textId="77777777" w:rsidR="003B6229" w:rsidRPr="00F5706F" w:rsidRDefault="003B6229" w:rsidP="003B6229">
      <w:pPr>
        <w:spacing w:after="0" w:line="240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</w:pPr>
      <w:r w:rsidRPr="00F5706F"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t xml:space="preserve">Майстер виробничого навчання </w:t>
      </w:r>
      <w:r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t xml:space="preserve">Іманова Емілія </w:t>
      </w:r>
      <w:proofErr w:type="spellStart"/>
      <w:r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t>Сафаралі</w:t>
      </w:r>
      <w:proofErr w:type="spellEnd"/>
      <w:r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t xml:space="preserve"> </w:t>
      </w:r>
      <w:proofErr w:type="spellStart"/>
      <w:r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  <w:t>кизи</w:t>
      </w:r>
      <w:proofErr w:type="spellEnd"/>
    </w:p>
    <w:p w14:paraId="000E60D9" w14:textId="54AC73C4" w:rsidR="00F5706F" w:rsidRPr="00F5706F" w:rsidRDefault="00F5706F" w:rsidP="00F5706F">
      <w:pPr>
        <w:spacing w:after="0" w:line="240" w:lineRule="auto"/>
        <w:rPr>
          <w:rFonts w:ascii="Times New Roman" w:eastAsia="Calibri" w:hAnsi="Times New Roman" w:cs="Times New Roman"/>
          <w:kern w:val="0"/>
          <w:sz w:val="28"/>
          <w:szCs w:val="28"/>
          <w:lang w:val="uk-UA"/>
          <w14:ligatures w14:val="none"/>
        </w:rPr>
      </w:pPr>
    </w:p>
    <w:tbl>
      <w:tblPr>
        <w:tblStyle w:val="ac"/>
        <w:tblW w:w="15168" w:type="dxa"/>
        <w:tblInd w:w="-431" w:type="dxa"/>
        <w:tblLook w:val="04A0" w:firstRow="1" w:lastRow="0" w:firstColumn="1" w:lastColumn="0" w:noHBand="0" w:noVBand="1"/>
      </w:tblPr>
      <w:tblGrid>
        <w:gridCol w:w="913"/>
        <w:gridCol w:w="2207"/>
        <w:gridCol w:w="6662"/>
        <w:gridCol w:w="5386"/>
      </w:tblGrid>
      <w:tr w:rsidR="00F5706F" w:rsidRPr="00F5706F" w14:paraId="3F03DB98" w14:textId="77777777" w:rsidTr="00F5706F">
        <w:trPr>
          <w:trHeight w:val="758"/>
        </w:trPr>
        <w:tc>
          <w:tcPr>
            <w:tcW w:w="913" w:type="dxa"/>
          </w:tcPr>
          <w:p w14:paraId="42A615E9" w14:textId="77777777" w:rsidR="00F5706F" w:rsidRPr="00F5706F" w:rsidRDefault="00F5706F" w:rsidP="00F5706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5706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   №</w:t>
            </w:r>
          </w:p>
          <w:p w14:paraId="78A36482" w14:textId="77777777" w:rsidR="00F5706F" w:rsidRPr="00F5706F" w:rsidRDefault="00F5706F" w:rsidP="00F5706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5706F">
              <w:rPr>
                <w:rFonts w:ascii="Times New Roman" w:eastAsia="Calibri" w:hAnsi="Times New Roman" w:cs="Times New Roman"/>
                <w:sz w:val="28"/>
                <w:szCs w:val="28"/>
              </w:rPr>
              <w:t>уроку</w:t>
            </w:r>
          </w:p>
        </w:tc>
        <w:tc>
          <w:tcPr>
            <w:tcW w:w="2207" w:type="dxa"/>
          </w:tcPr>
          <w:p w14:paraId="2F53C70A" w14:textId="77777777" w:rsidR="00F5706F" w:rsidRPr="00F5706F" w:rsidRDefault="00F5706F" w:rsidP="00F5706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14:paraId="3C078F31" w14:textId="77777777" w:rsidR="00F5706F" w:rsidRPr="00F5706F" w:rsidRDefault="00F5706F" w:rsidP="00F5706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5706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Тема уроку</w:t>
            </w:r>
          </w:p>
        </w:tc>
        <w:tc>
          <w:tcPr>
            <w:tcW w:w="6662" w:type="dxa"/>
          </w:tcPr>
          <w:p w14:paraId="090D2C5C" w14:textId="77777777" w:rsidR="00F5706F" w:rsidRPr="00F5706F" w:rsidRDefault="00F5706F" w:rsidP="00F5706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14:paraId="596B8BEE" w14:textId="77777777" w:rsidR="00F5706F" w:rsidRPr="00F5706F" w:rsidRDefault="00F5706F" w:rsidP="00F5706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5706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Завдання</w:t>
            </w:r>
          </w:p>
        </w:tc>
        <w:tc>
          <w:tcPr>
            <w:tcW w:w="5386" w:type="dxa"/>
          </w:tcPr>
          <w:p w14:paraId="0DE40062" w14:textId="77777777" w:rsidR="00F5706F" w:rsidRPr="00F5706F" w:rsidRDefault="00F5706F" w:rsidP="00F5706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14:paraId="7EEF57AF" w14:textId="77777777" w:rsidR="00F5706F" w:rsidRPr="00F5706F" w:rsidRDefault="00F5706F" w:rsidP="00F5706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5706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Джерела</w:t>
            </w:r>
          </w:p>
        </w:tc>
      </w:tr>
      <w:tr w:rsidR="00F5706F" w:rsidRPr="003B6229" w14:paraId="1D31B965" w14:textId="77777777" w:rsidTr="00F5706F">
        <w:tc>
          <w:tcPr>
            <w:tcW w:w="913" w:type="dxa"/>
          </w:tcPr>
          <w:p w14:paraId="120C3C59" w14:textId="784C230D" w:rsidR="00F5706F" w:rsidRPr="00F31953" w:rsidRDefault="0034336C" w:rsidP="00F5706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3195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</w:t>
            </w:r>
          </w:p>
          <w:p w14:paraId="7A73EBE9" w14:textId="77777777" w:rsidR="00F5706F" w:rsidRPr="00F31953" w:rsidRDefault="00F5706F" w:rsidP="00F5706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207" w:type="dxa"/>
          </w:tcPr>
          <w:p w14:paraId="4C2E31B8" w14:textId="6B3D5C78" w:rsidR="00F5706F" w:rsidRPr="00F31953" w:rsidRDefault="0034336C" w:rsidP="0034336C">
            <w:pPr>
              <w:spacing w:line="259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3195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Виготовлення оздоблень з шоколаду.</w:t>
            </w:r>
          </w:p>
        </w:tc>
        <w:tc>
          <w:tcPr>
            <w:tcW w:w="6662" w:type="dxa"/>
          </w:tcPr>
          <w:p w14:paraId="23364539" w14:textId="2867F5B5" w:rsidR="00F5706F" w:rsidRPr="00F5706F" w:rsidRDefault="00F5706F" w:rsidP="00F3195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5706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Зміст роботи</w:t>
            </w:r>
          </w:p>
          <w:p w14:paraId="740A6C54" w14:textId="3F21387E" w:rsidR="00F5706F" w:rsidRPr="00F5706F" w:rsidRDefault="00F5706F" w:rsidP="00F5706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5706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1.</w:t>
            </w:r>
            <w:proofErr w:type="spellStart"/>
            <w:r w:rsidRPr="00F5706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Приготувати</w:t>
            </w:r>
            <w:proofErr w:type="spellEnd"/>
            <w:r w:rsidRPr="00F5706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і </w:t>
            </w:r>
            <w:proofErr w:type="spellStart"/>
            <w:r w:rsidRPr="00F5706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відпустити</w:t>
            </w:r>
            <w:proofErr w:type="spellEnd"/>
            <w:r w:rsidRPr="00F5706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4336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оздоблення</w:t>
            </w:r>
            <w:proofErr w:type="spellEnd"/>
            <w:r w:rsidR="0034336C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з шоколаду</w:t>
            </w:r>
            <w:r w:rsidRPr="00F5706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5706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згідно</w:t>
            </w:r>
            <w:proofErr w:type="spellEnd"/>
            <w:r w:rsidRPr="00F5706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з </w:t>
            </w:r>
            <w:proofErr w:type="spellStart"/>
            <w:r w:rsidRPr="00F5706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інструкційно-технологічних</w:t>
            </w:r>
            <w:proofErr w:type="spellEnd"/>
            <w:r w:rsidRPr="00F5706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  </w:t>
            </w:r>
            <w:proofErr w:type="spellStart"/>
            <w:r w:rsidRPr="00F5706F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карток</w:t>
            </w:r>
            <w:proofErr w:type="spellEnd"/>
            <w:r w:rsidRPr="00F5706F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:</w:t>
            </w:r>
            <w:r w:rsidRPr="00F5706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14:paraId="4EEABD70" w14:textId="77777777" w:rsidR="00F5706F" w:rsidRPr="0034336C" w:rsidRDefault="00F5706F" w:rsidP="00F5706F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14:paraId="5DD9FE7A" w14:textId="0B29CA9A" w:rsidR="0034336C" w:rsidRPr="0034336C" w:rsidRDefault="0034336C" w:rsidP="0034336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33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- метелики, стружка, рюши та інше;</w:t>
            </w:r>
          </w:p>
          <w:p w14:paraId="22F33E44" w14:textId="65A4F2B1" w:rsidR="00F5706F" w:rsidRPr="0034336C" w:rsidRDefault="0034336C" w:rsidP="0034336C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3433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  - оздоблення з шоколаду плоскі та об’ємні;</w:t>
            </w:r>
          </w:p>
          <w:p w14:paraId="02F03342" w14:textId="21ED06E7" w:rsidR="00F5706F" w:rsidRPr="00F5706F" w:rsidRDefault="00F5706F" w:rsidP="0034336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14:paraId="53EB287E" w14:textId="77777777" w:rsidR="00F5706F" w:rsidRPr="00F5706F" w:rsidRDefault="00F5706F" w:rsidP="00F5706F">
            <w:pPr>
              <w:rPr>
                <w:rFonts w:ascii="Times New Roman" w:eastAsia="Times New Roman" w:hAnsi="Times New Roman" w:cs="Times New Roman"/>
              </w:rPr>
            </w:pPr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  <w:proofErr w:type="spellStart"/>
            <w:proofErr w:type="gramStart"/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Виконати</w:t>
            </w:r>
            <w:proofErr w:type="spellEnd"/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 </w:t>
            </w:r>
            <w:proofErr w:type="spellStart"/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дослідні</w:t>
            </w:r>
            <w:proofErr w:type="spellEnd"/>
            <w:proofErr w:type="gramEnd"/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завдання</w:t>
            </w:r>
            <w:proofErr w:type="spellEnd"/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 </w:t>
            </w:r>
            <w:proofErr w:type="spellStart"/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робочому</w:t>
            </w:r>
            <w:proofErr w:type="spellEnd"/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зошиті</w:t>
            </w:r>
            <w:proofErr w:type="spellEnd"/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14:paraId="7F7D487B" w14:textId="053391B5" w:rsidR="00F5706F" w:rsidRPr="00F5706F" w:rsidRDefault="00F5706F" w:rsidP="00F5706F">
            <w:pPr>
              <w:rPr>
                <w:rFonts w:ascii="Times New Roman" w:eastAsia="Times New Roman" w:hAnsi="Times New Roman" w:cs="Times New Roman"/>
              </w:rPr>
            </w:pPr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визначити</w:t>
            </w:r>
            <w:proofErr w:type="spellEnd"/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час </w:t>
            </w:r>
            <w:proofErr w:type="spellStart"/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приготування</w:t>
            </w:r>
            <w:proofErr w:type="spellEnd"/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3D1C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оздоблення</w:t>
            </w:r>
            <w:proofErr w:type="spellEnd"/>
            <w:r w:rsidR="003D1C4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 шоколаду</w:t>
            </w:r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 </w:t>
            </w:r>
          </w:p>
          <w:p w14:paraId="04529E4F" w14:textId="4A0B9B84" w:rsidR="00F5706F" w:rsidRPr="00F5706F" w:rsidRDefault="00F5706F" w:rsidP="00F5706F">
            <w:pPr>
              <w:rPr>
                <w:rFonts w:ascii="Times New Roman" w:eastAsia="Times New Roman" w:hAnsi="Times New Roman" w:cs="Times New Roman"/>
              </w:rPr>
            </w:pPr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описати</w:t>
            </w:r>
            <w:proofErr w:type="spellEnd"/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вимоги</w:t>
            </w:r>
            <w:proofErr w:type="spellEnd"/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до </w:t>
            </w:r>
            <w:proofErr w:type="spellStart"/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якості</w:t>
            </w:r>
            <w:proofErr w:type="spellEnd"/>
            <w:r w:rsidRPr="00F570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708FE77B" w14:textId="77777777" w:rsidR="00F5706F" w:rsidRPr="00F5706F" w:rsidRDefault="00F5706F" w:rsidP="00F5706F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5706F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3.Робота із Збірником рецептур.</w:t>
            </w:r>
          </w:p>
          <w:p w14:paraId="5BB04F05" w14:textId="44D40F73" w:rsidR="00F5706F" w:rsidRDefault="00F5706F" w:rsidP="00F5706F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proofErr w:type="spellStart"/>
            <w:r w:rsidRPr="00F5706F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Домашне</w:t>
            </w:r>
            <w:proofErr w:type="spellEnd"/>
            <w:r w:rsidRPr="00F5706F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 xml:space="preserve"> завдання:</w:t>
            </w:r>
          </w:p>
          <w:p w14:paraId="51AACAE8" w14:textId="1E4190E0" w:rsidR="0013243E" w:rsidRPr="005448FA" w:rsidRDefault="0013243E" w:rsidP="001324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 </w:t>
            </w:r>
            <w:proofErr w:type="spellStart"/>
            <w:r w:rsidRPr="005448FA">
              <w:rPr>
                <w:rFonts w:ascii="Times New Roman" w:eastAsia="Calibri" w:hAnsi="Times New Roman" w:cs="Times New Roman"/>
                <w:sz w:val="28"/>
                <w:szCs w:val="28"/>
              </w:rPr>
              <w:t>Оформити</w:t>
            </w:r>
            <w:proofErr w:type="spellEnd"/>
            <w:r w:rsidRPr="0054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48FA">
              <w:rPr>
                <w:rFonts w:ascii="Times New Roman" w:eastAsia="Calibri" w:hAnsi="Times New Roman" w:cs="Times New Roman"/>
                <w:sz w:val="28"/>
                <w:szCs w:val="28"/>
              </w:rPr>
              <w:t>дослідні</w:t>
            </w:r>
            <w:proofErr w:type="spellEnd"/>
            <w:r w:rsidRPr="0054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48FA">
              <w:rPr>
                <w:rFonts w:ascii="Times New Roman" w:eastAsia="Calibri" w:hAnsi="Times New Roman" w:cs="Times New Roman"/>
                <w:sz w:val="28"/>
                <w:szCs w:val="28"/>
              </w:rPr>
              <w:t>завдання</w:t>
            </w:r>
            <w:proofErr w:type="spellEnd"/>
            <w:r w:rsidRPr="0054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5448FA">
              <w:rPr>
                <w:rFonts w:ascii="Times New Roman" w:eastAsia="Calibri" w:hAnsi="Times New Roman" w:cs="Times New Roman"/>
                <w:sz w:val="28"/>
                <w:szCs w:val="28"/>
              </w:rPr>
              <w:t>зошиті</w:t>
            </w:r>
            <w:proofErr w:type="spellEnd"/>
            <w:r w:rsidRPr="0054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5448FA">
              <w:rPr>
                <w:rFonts w:ascii="Times New Roman" w:eastAsia="Calibri" w:hAnsi="Times New Roman" w:cs="Times New Roman"/>
                <w:sz w:val="28"/>
                <w:szCs w:val="28"/>
              </w:rPr>
              <w:t>вказати</w:t>
            </w:r>
            <w:proofErr w:type="spellEnd"/>
            <w:r w:rsidRPr="0054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номер уроку, </w:t>
            </w:r>
            <w:proofErr w:type="spellStart"/>
            <w:r w:rsidRPr="005448FA">
              <w:rPr>
                <w:rFonts w:ascii="Times New Roman" w:eastAsia="Calibri" w:hAnsi="Times New Roman" w:cs="Times New Roman"/>
                <w:sz w:val="28"/>
                <w:szCs w:val="28"/>
              </w:rPr>
              <w:t>назву</w:t>
            </w:r>
            <w:proofErr w:type="spellEnd"/>
            <w:r w:rsidRPr="0054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обраного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оздоблення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шоколаду </w:t>
            </w:r>
            <w:r w:rsidRPr="0054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та</w:t>
            </w:r>
            <w:proofErr w:type="gramEnd"/>
            <w:r w:rsidRPr="0054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48FA">
              <w:rPr>
                <w:rFonts w:ascii="Times New Roman" w:eastAsia="Calibri" w:hAnsi="Times New Roman" w:cs="Times New Roman"/>
                <w:sz w:val="28"/>
                <w:szCs w:val="28"/>
              </w:rPr>
              <w:t>прикріпити</w:t>
            </w:r>
            <w:proofErr w:type="spellEnd"/>
            <w:r w:rsidRPr="0054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фото </w:t>
            </w:r>
            <w:proofErr w:type="spellStart"/>
            <w:r w:rsidRPr="005448FA">
              <w:rPr>
                <w:rFonts w:ascii="Times New Roman" w:eastAsia="Calibri" w:hAnsi="Times New Roman" w:cs="Times New Roman"/>
                <w:sz w:val="28"/>
                <w:szCs w:val="28"/>
              </w:rPr>
              <w:t>записів</w:t>
            </w:r>
            <w:proofErr w:type="spellEnd"/>
            <w:r w:rsidRPr="0054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 </w:t>
            </w:r>
            <w:proofErr w:type="spellStart"/>
            <w:r w:rsidRPr="005448FA">
              <w:rPr>
                <w:rFonts w:ascii="Times New Roman" w:eastAsia="Calibri" w:hAnsi="Times New Roman" w:cs="Times New Roman"/>
                <w:sz w:val="28"/>
                <w:szCs w:val="28"/>
              </w:rPr>
              <w:t>зошиті</w:t>
            </w:r>
            <w:proofErr w:type="spellEnd"/>
            <w:r w:rsidRPr="005448F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14:paraId="203714A7" w14:textId="77777777" w:rsidR="0013243E" w:rsidRPr="005448FA" w:rsidRDefault="0013243E" w:rsidP="0013243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4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5448FA">
              <w:rPr>
                <w:rFonts w:ascii="Times New Roman" w:eastAsia="Calibri" w:hAnsi="Times New Roman" w:cs="Times New Roman"/>
                <w:sz w:val="28"/>
                <w:szCs w:val="28"/>
              </w:rPr>
              <w:t>Зняти</w:t>
            </w:r>
            <w:proofErr w:type="spellEnd"/>
            <w:r w:rsidRPr="0054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48FA">
              <w:rPr>
                <w:rFonts w:ascii="Times New Roman" w:eastAsia="Calibri" w:hAnsi="Times New Roman" w:cs="Times New Roman"/>
                <w:sz w:val="28"/>
                <w:szCs w:val="28"/>
              </w:rPr>
              <w:t>покроковий</w:t>
            </w:r>
            <w:proofErr w:type="spellEnd"/>
            <w:r w:rsidRPr="0054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48FA">
              <w:rPr>
                <w:rFonts w:ascii="Times New Roman" w:eastAsia="Calibri" w:hAnsi="Times New Roman" w:cs="Times New Roman"/>
                <w:sz w:val="28"/>
                <w:szCs w:val="28"/>
              </w:rPr>
              <w:t>відео</w:t>
            </w:r>
            <w:proofErr w:type="spellEnd"/>
            <w:r w:rsidRPr="0054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48FA">
              <w:rPr>
                <w:rFonts w:ascii="Times New Roman" w:eastAsia="Calibri" w:hAnsi="Times New Roman" w:cs="Times New Roman"/>
                <w:sz w:val="28"/>
                <w:szCs w:val="28"/>
              </w:rPr>
              <w:t>або</w:t>
            </w:r>
            <w:proofErr w:type="spellEnd"/>
            <w:r w:rsidRPr="0054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фото-</w:t>
            </w:r>
            <w:proofErr w:type="spellStart"/>
            <w:r w:rsidRPr="005448FA">
              <w:rPr>
                <w:rFonts w:ascii="Times New Roman" w:eastAsia="Calibri" w:hAnsi="Times New Roman" w:cs="Times New Roman"/>
                <w:sz w:val="28"/>
                <w:szCs w:val="28"/>
              </w:rPr>
              <w:t>звіт</w:t>
            </w:r>
            <w:proofErr w:type="spellEnd"/>
            <w:r w:rsidRPr="0054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448FA">
              <w:rPr>
                <w:rFonts w:ascii="Times New Roman" w:eastAsia="Calibri" w:hAnsi="Times New Roman" w:cs="Times New Roman"/>
                <w:sz w:val="28"/>
                <w:szCs w:val="28"/>
              </w:rPr>
              <w:t>приготування</w:t>
            </w:r>
            <w:proofErr w:type="spellEnd"/>
            <w:r w:rsidRPr="005448F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та </w:t>
            </w:r>
            <w:proofErr w:type="spellStart"/>
            <w:r w:rsidRPr="005448FA">
              <w:rPr>
                <w:rFonts w:ascii="Times New Roman" w:eastAsia="Calibri" w:hAnsi="Times New Roman" w:cs="Times New Roman"/>
                <w:sz w:val="28"/>
                <w:szCs w:val="28"/>
              </w:rPr>
              <w:t>прикріпити</w:t>
            </w:r>
            <w:proofErr w:type="spellEnd"/>
            <w:r w:rsidRPr="005448F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14:paraId="79C9E6DE" w14:textId="77777777" w:rsidR="0013243E" w:rsidRPr="0013243E" w:rsidRDefault="0013243E" w:rsidP="00F5706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841A977" w14:textId="77777777" w:rsidR="00F5706F" w:rsidRPr="00F5706F" w:rsidRDefault="00F5706F" w:rsidP="00F5706F">
            <w:pPr>
              <w:jc w:val="both"/>
              <w:rPr>
                <w:rFonts w:ascii="Calibri" w:eastAsia="Calibri" w:hAnsi="Calibri" w:cs="Times New Roman"/>
                <w:lang w:val="uk-UA"/>
              </w:rPr>
            </w:pPr>
          </w:p>
          <w:p w14:paraId="5A0EEED4" w14:textId="77777777" w:rsidR="00F5706F" w:rsidRPr="00F5706F" w:rsidRDefault="00F5706F" w:rsidP="00F5706F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386" w:type="dxa"/>
          </w:tcPr>
          <w:p w14:paraId="03062122" w14:textId="71ECA038" w:rsidR="00F5706F" w:rsidRPr="00F5706F" w:rsidRDefault="00F5706F" w:rsidP="003D1C45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5706F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1. </w:t>
            </w:r>
            <w:r w:rsidR="003D1C45" w:rsidRPr="00AC7D3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О.В. Гайдук Збірник рецептур «Приготування кондитерських</w:t>
            </w:r>
            <w:r w:rsidR="003D1C45" w:rsidRPr="00AC7D31">
              <w:rPr>
                <w:rFonts w:ascii="Times New Roman" w:eastAsia="Times New Roman" w:hAnsi="Times New Roman" w:cs="Times New Roman"/>
                <w:lang w:val="uk-UA" w:eastAsia="ru-RU"/>
              </w:rPr>
              <w:t xml:space="preserve"> </w:t>
            </w:r>
            <w:r w:rsidR="003D1C45" w:rsidRPr="00AC7D3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виробів» Україна 2020 р.</w:t>
            </w:r>
          </w:p>
        </w:tc>
      </w:tr>
    </w:tbl>
    <w:p w14:paraId="17A21955" w14:textId="77777777" w:rsidR="00F5706F" w:rsidRPr="00F5706F" w:rsidRDefault="00F5706F" w:rsidP="00F5706F">
      <w:pPr>
        <w:spacing w:after="200" w:line="276" w:lineRule="auto"/>
        <w:rPr>
          <w:rFonts w:ascii="Calibri" w:eastAsia="Calibri" w:hAnsi="Calibri" w:cs="Times New Roman"/>
          <w:kern w:val="0"/>
          <w:sz w:val="22"/>
          <w:szCs w:val="22"/>
          <w:lang w:val="ru-RU"/>
          <w14:ligatures w14:val="none"/>
        </w:rPr>
      </w:pPr>
    </w:p>
    <w:p w14:paraId="49EB9D15" w14:textId="2CDCD6D3" w:rsidR="00CB7D63" w:rsidRDefault="00F5706F" w:rsidP="0034336C">
      <w:pPr>
        <w:spacing w:after="0" w:line="240" w:lineRule="auto"/>
        <w:ind w:left="2880"/>
        <w:rPr>
          <w:lang w:val="uk-UA"/>
        </w:rPr>
      </w:pPr>
      <w:r w:rsidRPr="00F5706F">
        <w:rPr>
          <w:rFonts w:ascii="Calibri" w:eastAsia="Calibri" w:hAnsi="Calibri" w:cs="Times New Roman"/>
          <w:kern w:val="0"/>
          <w:sz w:val="22"/>
          <w:szCs w:val="22"/>
          <w:lang w:val="ru-RU"/>
          <w14:ligatures w14:val="none"/>
        </w:rPr>
        <w:br w:type="page"/>
      </w:r>
      <w:r w:rsidR="00784B5A">
        <w:rPr>
          <w:rFonts w:ascii="Times New Roman" w:hAnsi="Times New Roman" w:cs="Times New Roman"/>
          <w:b/>
          <w:bCs/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58240" behindDoc="1" locked="0" layoutInCell="1" allowOverlap="0" wp14:anchorId="41D6BA7A" wp14:editId="0DC585FA">
            <wp:simplePos x="0" y="0"/>
            <wp:positionH relativeFrom="column">
              <wp:posOffset>6850380</wp:posOffset>
            </wp:positionH>
            <wp:positionV relativeFrom="paragraph">
              <wp:posOffset>23495</wp:posOffset>
            </wp:positionV>
            <wp:extent cx="2194560" cy="3292475"/>
            <wp:effectExtent l="0" t="0" r="0" b="3175"/>
            <wp:wrapTight wrapText="bothSides">
              <wp:wrapPolygon edited="0">
                <wp:start x="0" y="0"/>
                <wp:lineTo x="0" y="21496"/>
                <wp:lineTo x="21375" y="21496"/>
                <wp:lineTo x="21375" y="0"/>
                <wp:lineTo x="0" y="0"/>
              </wp:wrapPolygon>
            </wp:wrapTight>
            <wp:docPr id="7350647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4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329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706F">
        <w:rPr>
          <w:rFonts w:ascii="Calibri" w:eastAsia="Calibri" w:hAnsi="Calibri" w:cs="Times New Roman"/>
          <w:kern w:val="0"/>
          <w:sz w:val="22"/>
          <w:szCs w:val="22"/>
          <w:lang w:val="uk-UA"/>
          <w14:ligatures w14:val="none"/>
        </w:rPr>
        <w:t xml:space="preserve">                                                         </w:t>
      </w:r>
    </w:p>
    <w:p w14:paraId="06D779AA" w14:textId="236505E7" w:rsidR="00784B5A" w:rsidRPr="00144242" w:rsidRDefault="00144242" w:rsidP="00784B5A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proofErr w:type="spellStart"/>
      <w:r w:rsidRPr="00144242">
        <w:rPr>
          <w:rFonts w:ascii="Times New Roman" w:hAnsi="Times New Roman" w:cs="Times New Roman"/>
          <w:b/>
          <w:bCs/>
          <w:sz w:val="28"/>
          <w:szCs w:val="28"/>
          <w:lang w:val="ru-RU"/>
        </w:rPr>
        <w:t>Темперування</w:t>
      </w:r>
      <w:proofErr w:type="spellEnd"/>
      <w:r w:rsidRPr="00144242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шоколаду</w:t>
      </w:r>
    </w:p>
    <w:p w14:paraId="7597BBC4" w14:textId="68DC1E61" w:rsidR="00144242" w:rsidRPr="00144242" w:rsidRDefault="00144242" w:rsidP="00362B0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Метою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темперування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шоколаду є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перекристалізація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какао-масла в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ньому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після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чого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він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буде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готовий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подальшого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застосування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час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темперування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какао-масло в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шоколаді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отримує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стабільну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кристалічну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форму.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гарантує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ідеальний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готовий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продукт з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атласним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блиском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гучним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хрустом.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Він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також робить шоколад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стислим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час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охолодження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полегшує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виймання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Якщо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шоколад просто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розтопити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(до 40…45°С), а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потім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залишити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охолонув до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придатної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робочої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температури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готовий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продукт не буде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блискучим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. Три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основні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принципи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правильного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темперування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‒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час, температура та рух.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Темперування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зробити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багатьма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різними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способами. </w:t>
      </w:r>
    </w:p>
    <w:p w14:paraId="1EE61EE5" w14:textId="2EA03DD9" w:rsidR="00144242" w:rsidRPr="00144242" w:rsidRDefault="00144242" w:rsidP="00362B0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Різні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види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шоколаду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мають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різну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кількість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какао та какао-масла, тому для правильного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темперування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важливо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знати, з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яким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типом шоколаду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працюватиме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03BC9936" w14:textId="60555E61" w:rsidR="00144242" w:rsidRPr="00144242" w:rsidRDefault="00144242" w:rsidP="00362B0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Темний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шоколад (не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містить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молока)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ідеально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підходить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темперування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при 31…32°</w:t>
      </w:r>
      <w:r w:rsidRPr="00144242">
        <w:rPr>
          <w:rFonts w:ascii="Times New Roman" w:hAnsi="Times New Roman" w:cs="Times New Roman"/>
          <w:sz w:val="28"/>
          <w:szCs w:val="28"/>
        </w:rPr>
        <w:t>C</w:t>
      </w:r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Молочний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шоколад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ідеально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підходить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темперування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при 30…31°</w:t>
      </w:r>
      <w:r w:rsidRPr="00144242">
        <w:rPr>
          <w:rFonts w:ascii="Times New Roman" w:hAnsi="Times New Roman" w:cs="Times New Roman"/>
          <w:sz w:val="28"/>
          <w:szCs w:val="28"/>
        </w:rPr>
        <w:t>C</w:t>
      </w:r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Білий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шоколад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ідеально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темперується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при 27…28°</w:t>
      </w:r>
      <w:r w:rsidRPr="00144242">
        <w:rPr>
          <w:rFonts w:ascii="Times New Roman" w:hAnsi="Times New Roman" w:cs="Times New Roman"/>
          <w:sz w:val="28"/>
          <w:szCs w:val="28"/>
        </w:rPr>
        <w:t>C</w:t>
      </w:r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5CAC34AA" w14:textId="5B56B58E" w:rsidR="00144242" w:rsidRPr="00144242" w:rsidRDefault="00144242" w:rsidP="00362B0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Існує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кілька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різних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стадій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кристалізації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какао-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масляних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жирів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Розтоплення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темперування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шоколаду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полягає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у тому,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отримати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кристали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44242">
        <w:rPr>
          <w:rFonts w:ascii="Times New Roman" w:hAnsi="Times New Roman" w:cs="Times New Roman"/>
          <w:sz w:val="28"/>
          <w:szCs w:val="28"/>
        </w:rPr>
        <w:t>V</w:t>
      </w:r>
      <w:r w:rsidRPr="00144242">
        <w:rPr>
          <w:rFonts w:ascii="Times New Roman" w:hAnsi="Times New Roman" w:cs="Times New Roman"/>
          <w:sz w:val="28"/>
          <w:szCs w:val="28"/>
          <w:lang w:val="ru-RU"/>
        </w:rPr>
        <w:t>-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тої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стадії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процесу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</w:p>
    <w:p w14:paraId="59AA3DE0" w14:textId="03C3A238" w:rsidR="00144242" w:rsidRPr="00144242" w:rsidRDefault="00144242" w:rsidP="00362B0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44242">
        <w:rPr>
          <w:rFonts w:ascii="Times New Roman" w:hAnsi="Times New Roman" w:cs="Times New Roman"/>
          <w:sz w:val="28"/>
          <w:szCs w:val="28"/>
        </w:rPr>
        <w:t>I</w:t>
      </w:r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стадія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‒ 17°</w:t>
      </w:r>
      <w:r w:rsidRPr="00144242">
        <w:rPr>
          <w:rFonts w:ascii="Times New Roman" w:hAnsi="Times New Roman" w:cs="Times New Roman"/>
          <w:sz w:val="28"/>
          <w:szCs w:val="28"/>
        </w:rPr>
        <w:t>C</w:t>
      </w:r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‒ шоколад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м’який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розсипчастий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, і легко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тане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778113E8" w14:textId="77777777" w:rsidR="00144242" w:rsidRPr="00144242" w:rsidRDefault="00144242" w:rsidP="00362B0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44242">
        <w:rPr>
          <w:rFonts w:ascii="Times New Roman" w:hAnsi="Times New Roman" w:cs="Times New Roman"/>
          <w:sz w:val="28"/>
          <w:szCs w:val="28"/>
        </w:rPr>
        <w:t>II</w:t>
      </w:r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стадія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‒ 21°</w:t>
      </w:r>
      <w:r w:rsidRPr="00144242">
        <w:rPr>
          <w:rFonts w:ascii="Times New Roman" w:hAnsi="Times New Roman" w:cs="Times New Roman"/>
          <w:sz w:val="28"/>
          <w:szCs w:val="28"/>
        </w:rPr>
        <w:t>C</w:t>
      </w:r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‒ шоколад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м’який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розсипчастий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і легко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тане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</w:p>
    <w:p w14:paraId="601B7858" w14:textId="215F62C8" w:rsidR="00144242" w:rsidRPr="00144242" w:rsidRDefault="00144242" w:rsidP="00362B0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44242">
        <w:rPr>
          <w:rFonts w:ascii="Times New Roman" w:hAnsi="Times New Roman" w:cs="Times New Roman"/>
          <w:sz w:val="28"/>
          <w:szCs w:val="28"/>
        </w:rPr>
        <w:t>III</w:t>
      </w:r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стадія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‒ 26°</w:t>
      </w:r>
      <w:r w:rsidRPr="00144242">
        <w:rPr>
          <w:rFonts w:ascii="Times New Roman" w:hAnsi="Times New Roman" w:cs="Times New Roman"/>
          <w:sz w:val="28"/>
          <w:szCs w:val="28"/>
        </w:rPr>
        <w:t>C</w:t>
      </w:r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‒ шоколад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міцний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, погано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ламається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і легко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тане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</w:p>
    <w:p w14:paraId="161D7401" w14:textId="7270D867" w:rsidR="00144242" w:rsidRPr="00144242" w:rsidRDefault="00144242" w:rsidP="00362B0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44242">
        <w:rPr>
          <w:rFonts w:ascii="Times New Roman" w:hAnsi="Times New Roman" w:cs="Times New Roman"/>
          <w:sz w:val="28"/>
          <w:szCs w:val="28"/>
        </w:rPr>
        <w:t>IV</w:t>
      </w:r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стадія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‒ 28°</w:t>
      </w:r>
      <w:r w:rsidRPr="00144242">
        <w:rPr>
          <w:rFonts w:ascii="Times New Roman" w:hAnsi="Times New Roman" w:cs="Times New Roman"/>
          <w:sz w:val="28"/>
          <w:szCs w:val="28"/>
        </w:rPr>
        <w:t>C</w:t>
      </w:r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‒ шоколад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міцний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, добре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ламається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але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легко плавиться; </w:t>
      </w:r>
    </w:p>
    <w:p w14:paraId="7F5ECC70" w14:textId="324AB670" w:rsidR="00144242" w:rsidRPr="00144242" w:rsidRDefault="00144242" w:rsidP="00362B0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44242">
        <w:rPr>
          <w:rFonts w:ascii="Times New Roman" w:hAnsi="Times New Roman" w:cs="Times New Roman"/>
          <w:sz w:val="28"/>
          <w:szCs w:val="28"/>
        </w:rPr>
        <w:t>V</w:t>
      </w:r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стадія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‒ 34°</w:t>
      </w:r>
      <w:r w:rsidRPr="00144242">
        <w:rPr>
          <w:rFonts w:ascii="Times New Roman" w:hAnsi="Times New Roman" w:cs="Times New Roman"/>
          <w:sz w:val="28"/>
          <w:szCs w:val="28"/>
        </w:rPr>
        <w:t>C</w:t>
      </w:r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‒ шоколад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блискучий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міцний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, добре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ламається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тане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при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температурі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тіла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14:paraId="112599D1" w14:textId="77777777" w:rsidR="00144242" w:rsidRPr="00144242" w:rsidRDefault="00144242" w:rsidP="00362B0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44242">
        <w:rPr>
          <w:rFonts w:ascii="Times New Roman" w:hAnsi="Times New Roman" w:cs="Times New Roman"/>
          <w:sz w:val="28"/>
          <w:szCs w:val="28"/>
        </w:rPr>
        <w:t>VI</w:t>
      </w:r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стадія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‒ 36°</w:t>
      </w:r>
      <w:r w:rsidRPr="00144242">
        <w:rPr>
          <w:rFonts w:ascii="Times New Roman" w:hAnsi="Times New Roman" w:cs="Times New Roman"/>
          <w:sz w:val="28"/>
          <w:szCs w:val="28"/>
        </w:rPr>
        <w:t>C</w:t>
      </w:r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‒ шоколад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твердий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занадто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довго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застигає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035D51B7" w14:textId="72D5DA53" w:rsidR="00635D46" w:rsidRPr="00144242" w:rsidRDefault="00144242" w:rsidP="00362B0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44242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Для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надання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шоколадним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виробам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чудовий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блиск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і хруст шоколад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темперують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декількома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способами.</w:t>
      </w:r>
    </w:p>
    <w:p w14:paraId="62CAEDA8" w14:textId="77777777" w:rsidR="00144242" w:rsidRPr="00144242" w:rsidRDefault="00144242" w:rsidP="00362B0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Темперування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шляхом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додавання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шоколадних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твердих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речовин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. Для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цього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необхідно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подрібнити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шоколад на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дрібні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шматочки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як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більш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рівномірно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89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використати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шоколадні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диски. Шоколад одного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розміру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тане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рівномірно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знижує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ризик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підгоряння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54ECE021" w14:textId="5F8669AB" w:rsidR="00144242" w:rsidRPr="00144242" w:rsidRDefault="00784B5A" w:rsidP="00362B0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59264" behindDoc="0" locked="0" layoutInCell="1" allowOverlap="0" wp14:anchorId="65BCA5EC" wp14:editId="75C3423D">
            <wp:simplePos x="0" y="0"/>
            <wp:positionH relativeFrom="column">
              <wp:posOffset>6974205</wp:posOffset>
            </wp:positionH>
            <wp:positionV relativeFrom="paragraph">
              <wp:posOffset>99060</wp:posOffset>
            </wp:positionV>
            <wp:extent cx="2158365" cy="3239770"/>
            <wp:effectExtent l="0" t="0" r="0" b="0"/>
            <wp:wrapSquare wrapText="bothSides"/>
            <wp:docPr id="37700288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44242" w:rsidRPr="00144242">
        <w:rPr>
          <w:rFonts w:ascii="Times New Roman" w:hAnsi="Times New Roman" w:cs="Times New Roman"/>
          <w:sz w:val="28"/>
          <w:szCs w:val="28"/>
          <w:lang w:val="ru-RU"/>
        </w:rPr>
        <w:t>Приблизно</w:t>
      </w:r>
      <w:proofErr w:type="spellEnd"/>
      <w:r w:rsidR="00144242"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1/3 </w:t>
      </w:r>
      <w:proofErr w:type="spellStart"/>
      <w:r w:rsidR="00144242" w:rsidRPr="00144242">
        <w:rPr>
          <w:rFonts w:ascii="Times New Roman" w:hAnsi="Times New Roman" w:cs="Times New Roman"/>
          <w:sz w:val="28"/>
          <w:szCs w:val="28"/>
          <w:lang w:val="ru-RU"/>
        </w:rPr>
        <w:t>нарізаного</w:t>
      </w:r>
      <w:proofErr w:type="spellEnd"/>
      <w:r w:rsidR="00144242"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шоколаду </w:t>
      </w:r>
      <w:proofErr w:type="spellStart"/>
      <w:r w:rsidR="00144242" w:rsidRPr="00144242">
        <w:rPr>
          <w:rFonts w:ascii="Times New Roman" w:hAnsi="Times New Roman" w:cs="Times New Roman"/>
          <w:sz w:val="28"/>
          <w:szCs w:val="28"/>
          <w:lang w:val="ru-RU"/>
        </w:rPr>
        <w:t>необхідно</w:t>
      </w:r>
      <w:proofErr w:type="spellEnd"/>
      <w:r w:rsidR="00144242"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44242" w:rsidRPr="00144242">
        <w:rPr>
          <w:rFonts w:ascii="Times New Roman" w:hAnsi="Times New Roman" w:cs="Times New Roman"/>
          <w:sz w:val="28"/>
          <w:szCs w:val="28"/>
          <w:lang w:val="ru-RU"/>
        </w:rPr>
        <w:t>відкласти</w:t>
      </w:r>
      <w:proofErr w:type="spellEnd"/>
      <w:r w:rsidR="00144242"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="00144242" w:rsidRPr="00144242">
        <w:rPr>
          <w:rFonts w:ascii="Times New Roman" w:hAnsi="Times New Roman" w:cs="Times New Roman"/>
          <w:sz w:val="28"/>
          <w:szCs w:val="28"/>
          <w:lang w:val="ru-RU"/>
        </w:rPr>
        <w:t>подальшого</w:t>
      </w:r>
      <w:proofErr w:type="spellEnd"/>
      <w:r w:rsidR="00144242"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44242" w:rsidRPr="00144242">
        <w:rPr>
          <w:rFonts w:ascii="Times New Roman" w:hAnsi="Times New Roman" w:cs="Times New Roman"/>
          <w:sz w:val="28"/>
          <w:szCs w:val="28"/>
          <w:lang w:val="ru-RU"/>
        </w:rPr>
        <w:t>використання</w:t>
      </w:r>
      <w:proofErr w:type="spellEnd"/>
      <w:r w:rsidR="00144242"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144242" w:rsidRPr="00144242">
        <w:rPr>
          <w:rFonts w:ascii="Times New Roman" w:hAnsi="Times New Roman" w:cs="Times New Roman"/>
          <w:sz w:val="28"/>
          <w:szCs w:val="28"/>
          <w:lang w:val="ru-RU"/>
        </w:rPr>
        <w:t>Він</w:t>
      </w:r>
      <w:proofErr w:type="spellEnd"/>
      <w:r w:rsidR="00144242"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не буде </w:t>
      </w:r>
      <w:proofErr w:type="spellStart"/>
      <w:r w:rsidR="00144242" w:rsidRPr="00144242">
        <w:rPr>
          <w:rFonts w:ascii="Times New Roman" w:hAnsi="Times New Roman" w:cs="Times New Roman"/>
          <w:sz w:val="28"/>
          <w:szCs w:val="28"/>
          <w:lang w:val="ru-RU"/>
        </w:rPr>
        <w:t>використовуватися</w:t>
      </w:r>
      <w:proofErr w:type="spellEnd"/>
      <w:r w:rsidR="00144242"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="00144242" w:rsidRPr="00144242">
        <w:rPr>
          <w:rFonts w:ascii="Times New Roman" w:hAnsi="Times New Roman" w:cs="Times New Roman"/>
          <w:sz w:val="28"/>
          <w:szCs w:val="28"/>
          <w:lang w:val="ru-RU"/>
        </w:rPr>
        <w:t>розтоплення</w:t>
      </w:r>
      <w:proofErr w:type="spellEnd"/>
      <w:r w:rsidR="00144242"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144242" w:rsidRPr="00144242">
        <w:rPr>
          <w:rFonts w:ascii="Times New Roman" w:hAnsi="Times New Roman" w:cs="Times New Roman"/>
          <w:sz w:val="28"/>
          <w:szCs w:val="28"/>
          <w:lang w:val="ru-RU"/>
        </w:rPr>
        <w:t>водяній</w:t>
      </w:r>
      <w:proofErr w:type="spellEnd"/>
      <w:r w:rsidR="00144242"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44242" w:rsidRPr="00144242">
        <w:rPr>
          <w:rFonts w:ascii="Times New Roman" w:hAnsi="Times New Roman" w:cs="Times New Roman"/>
          <w:sz w:val="28"/>
          <w:szCs w:val="28"/>
          <w:lang w:val="ru-RU"/>
        </w:rPr>
        <w:t>бані</w:t>
      </w:r>
      <w:proofErr w:type="spellEnd"/>
      <w:r w:rsidR="00144242"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42D9846E" w14:textId="77777777" w:rsidR="00144242" w:rsidRPr="00144242" w:rsidRDefault="00144242" w:rsidP="00362B0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Основну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частину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шоколаду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повільно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нагріти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водяній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бані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температури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43…46°С. Коли шоколад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повністю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розтопиться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він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бути теплим на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дотик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006FFA0" w14:textId="77777777" w:rsidR="00144242" w:rsidRPr="00144242" w:rsidRDefault="00144242" w:rsidP="00362B0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Посуд з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розтопленим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шоколадом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обережно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помістити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емність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льодяною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водою,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повільно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помішуючи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шоколад. Як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тільки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він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почне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гуснути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досягне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температури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35…37°С,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відбувається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кристалізація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темперування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» шоколаду.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Після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цього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посуд з шоколадом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дістати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холодної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води. </w:t>
      </w:r>
    </w:p>
    <w:p w14:paraId="40356CF0" w14:textId="77777777" w:rsidR="00144242" w:rsidRPr="00144242" w:rsidRDefault="00144242" w:rsidP="00362B0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Додати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1/3 шоколаду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залишився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та не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використовувався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розтоплення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водяній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бані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, до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розтопленого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шоколаду та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перемішати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Ці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дві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форми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шоколаду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об’єднують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отримання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однорідної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суміші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274A3091" w14:textId="77777777" w:rsidR="00144242" w:rsidRPr="00144242" w:rsidRDefault="00144242" w:rsidP="00362B0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Для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визначення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якості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отриманого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шоколаду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виконують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тест на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темперування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кристалізацію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при 32°С,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занурюючи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ложку в шоколад.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Він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стати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міцним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, твердим і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блискучим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через 2–3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хв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при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температурі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18…22°С у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приміщенні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Якщо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він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стане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плямистим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тьмяним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потрібно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продовжувати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перемішувати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підігріваючи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охолоджуючи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й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підтримуючи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м’якому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працездатному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стані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але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надто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рідким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Готовий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шоколад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має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бути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прохолодним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дотик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984E442" w14:textId="20DBDD92" w:rsidR="00144242" w:rsidRDefault="00144242" w:rsidP="00362B0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44242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Коли шоколад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швидко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стає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рівномірним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, з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гарним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блиском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і без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плям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він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готовий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використання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можете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заливати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форми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глазурувати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ним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вироби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сухі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фрукти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печиво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. Для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надання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шоколаду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певного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смаку, до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нього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додати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жиророзчинні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 масла (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м’яти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 xml:space="preserve">, лимону, апельсину </w:t>
      </w:r>
      <w:proofErr w:type="spellStart"/>
      <w:r w:rsidRPr="00144242">
        <w:rPr>
          <w:rFonts w:ascii="Times New Roman" w:hAnsi="Times New Roman" w:cs="Times New Roman"/>
          <w:sz w:val="28"/>
          <w:szCs w:val="28"/>
          <w:lang w:val="ru-RU"/>
        </w:rPr>
        <w:t>тощо</w:t>
      </w:r>
      <w:proofErr w:type="spellEnd"/>
      <w:r w:rsidRPr="00144242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14:paraId="1DCF91C9" w14:textId="77777777" w:rsidR="00784B5A" w:rsidRDefault="00784B5A" w:rsidP="00362B0F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</w:p>
    <w:p w14:paraId="2B4FEC42" w14:textId="4582CBFB" w:rsidR="00784B5A" w:rsidRPr="00784B5A" w:rsidRDefault="00784B5A" w:rsidP="00362B0F">
      <w:pPr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  <w:proofErr w:type="spellStart"/>
      <w:r w:rsidRPr="00784B5A">
        <w:rPr>
          <w:rFonts w:ascii="Times New Roman" w:hAnsi="Times New Roman" w:cs="Times New Roman"/>
          <w:b/>
          <w:bCs/>
          <w:sz w:val="36"/>
          <w:szCs w:val="36"/>
          <w:lang w:val="ru-RU"/>
        </w:rPr>
        <w:t>Прикраси</w:t>
      </w:r>
      <w:proofErr w:type="spellEnd"/>
      <w:r w:rsidRPr="00784B5A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 з шоколаду</w:t>
      </w:r>
      <w:r w:rsidRPr="00784B5A"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0" wp14:anchorId="3CC17471" wp14:editId="65E60CB8">
            <wp:simplePos x="0" y="0"/>
            <wp:positionH relativeFrom="column">
              <wp:posOffset>7112635</wp:posOffset>
            </wp:positionH>
            <wp:positionV relativeFrom="paragraph">
              <wp:posOffset>264795</wp:posOffset>
            </wp:positionV>
            <wp:extent cx="2194560" cy="1798320"/>
            <wp:effectExtent l="0" t="0" r="0" b="0"/>
            <wp:wrapSquare wrapText="bothSides"/>
            <wp:docPr id="143062378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3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9CF3C8" w14:textId="1A7B805D" w:rsidR="00784B5A" w:rsidRPr="00784B5A" w:rsidRDefault="00784B5A" w:rsidP="00362B0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784B5A">
        <w:rPr>
          <w:rFonts w:ascii="Times New Roman" w:hAnsi="Times New Roman" w:cs="Times New Roman"/>
          <w:b/>
          <w:i/>
          <w:sz w:val="28"/>
          <w:szCs w:val="28"/>
          <w:lang w:val="ru-RU"/>
        </w:rPr>
        <w:t>Шоколадна</w:t>
      </w:r>
      <w:proofErr w:type="spellEnd"/>
      <w:r w:rsidRPr="00784B5A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стружка</w:t>
      </w:r>
      <w:r w:rsidRPr="00784B5A">
        <w:rPr>
          <w:rFonts w:ascii="Times New Roman" w:hAnsi="Times New Roman" w:cs="Times New Roman"/>
          <w:i/>
          <w:sz w:val="28"/>
          <w:szCs w:val="28"/>
          <w:lang w:val="ru-RU"/>
        </w:rPr>
        <w:t xml:space="preserve">.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Розтоплений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шоколад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відливають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форми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вигляді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брусків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охолоджують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майже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повного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затвердіння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бруска шоколад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нарізають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вигляді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стружки,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згортається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r w:rsidRPr="00784B5A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вигляді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84B5A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трубочок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784B5A">
        <w:rPr>
          <w:rFonts w:ascii="Times New Roman" w:hAnsi="Times New Roman" w:cs="Times New Roman"/>
          <w:sz w:val="28"/>
          <w:szCs w:val="28"/>
          <w:lang w:val="ru-RU"/>
        </w:rPr>
        <w:tab/>
        <w:t xml:space="preserve">Трубочки </w:t>
      </w:r>
      <w:r w:rsidRPr="00784B5A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охолоджують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84B5A">
        <w:rPr>
          <w:rFonts w:ascii="Times New Roman" w:hAnsi="Times New Roman" w:cs="Times New Roman"/>
          <w:sz w:val="28"/>
          <w:szCs w:val="28"/>
          <w:lang w:val="ru-RU"/>
        </w:rPr>
        <w:tab/>
        <w:t xml:space="preserve">і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прикрашають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ними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кондитерський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виріб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74412C99" w14:textId="7556650A" w:rsidR="00784B5A" w:rsidRPr="00784B5A" w:rsidRDefault="00784B5A" w:rsidP="00362B0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Інший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спосіб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отримання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шоколадної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стружки є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такий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Шоколадну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глазур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тонким шаром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наливають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рифлену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поверхню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охолоджують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>, а</w:t>
      </w:r>
      <w:r w:rsidRPr="00784B5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потім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гострим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ножем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шкребком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зрізують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0358EDD6" w14:textId="77777777" w:rsidR="00784B5A" w:rsidRPr="00784B5A" w:rsidRDefault="00784B5A" w:rsidP="00362B0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Занадто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охолоджений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шоколад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час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нарізання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буде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кришитися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, а з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м’якого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нарізати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стружку. </w:t>
      </w:r>
    </w:p>
    <w:p w14:paraId="05A8CEC9" w14:textId="77777777" w:rsidR="00784B5A" w:rsidRPr="00784B5A" w:rsidRDefault="00784B5A" w:rsidP="00362B0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Стружку для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обсипання</w:t>
      </w:r>
      <w:proofErr w:type="spellEnd"/>
      <w:r w:rsidRPr="00784B5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верхніх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бічних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поверхонь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тортів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виготовити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такий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спосіб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Натирають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шоколад на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крупній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тертці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охолоджують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стружку, а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потім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обсипають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кондитерський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виріб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. Або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холодний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шоколад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ставлять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перпендикулярно до стола й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кутом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гострим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ножем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стругають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Шоколадну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стружку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збирають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обсипають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кондитерський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виріб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.  </w:t>
      </w:r>
    </w:p>
    <w:p w14:paraId="16971305" w14:textId="77777777" w:rsidR="00784B5A" w:rsidRPr="00784B5A" w:rsidRDefault="00784B5A" w:rsidP="00362B0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7F6D2D7" w14:textId="38A88DD6" w:rsidR="00784B5A" w:rsidRPr="00784B5A" w:rsidRDefault="00784B5A" w:rsidP="00362B0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84B5A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2987BC39" wp14:editId="339D724B">
                <wp:simplePos x="0" y="0"/>
                <wp:positionH relativeFrom="column">
                  <wp:posOffset>5875020</wp:posOffset>
                </wp:positionH>
                <wp:positionV relativeFrom="paragraph">
                  <wp:posOffset>0</wp:posOffset>
                </wp:positionV>
                <wp:extent cx="3154680" cy="2301240"/>
                <wp:effectExtent l="0" t="0" r="7620" b="3810"/>
                <wp:wrapTight wrapText="bothSides">
                  <wp:wrapPolygon edited="0">
                    <wp:start x="0" y="0"/>
                    <wp:lineTo x="0" y="21457"/>
                    <wp:lineTo x="10957" y="21457"/>
                    <wp:lineTo x="21522" y="21457"/>
                    <wp:lineTo x="21522" y="0"/>
                    <wp:lineTo x="0" y="0"/>
                  </wp:wrapPolygon>
                </wp:wrapTight>
                <wp:docPr id="466715" name="Группа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54680" cy="2301240"/>
                          <a:chOff x="0" y="0"/>
                          <a:chExt cx="5410200" cy="3845560"/>
                        </a:xfrm>
                      </wpg:grpSpPr>
                      <pic:pic xmlns:pic="http://schemas.openxmlformats.org/drawingml/2006/picture">
                        <pic:nvPicPr>
                          <pic:cNvPr id="917348460" name="Picture 3627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705100" y="0"/>
                            <a:ext cx="2705100" cy="1885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8384768" name="Picture 3627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885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8620180" name="Picture 3627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1885950"/>
                            <a:ext cx="2705100" cy="1959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645171" name="Picture 3628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705100" y="1885950"/>
                            <a:ext cx="2705100" cy="1924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FB04A0" id="Группа 27" o:spid="_x0000_s1026" style="position:absolute;margin-left:462.6pt;margin-top:0;width:248.4pt;height:181.2pt;z-index:-251654144;mso-width-relative:margin;mso-height-relative:margin" coordsize="54102,3845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WCuD/pQIAAIMLAAAOAAAAZHJzL2Uyb0RvYy54bWzsVl1v2yAUfZ+0&#10;/4D83tr4K47VpC9Zo0nVVnXbDyAY26jGICAf/fe7YDdNk0qrqlbqpD4YgeFezj33wOXicic6tGHa&#10;cNnPAnweBYj1VFa8b2bBn99XZ0WAjCV9RTrZs1lwz0xwOf/65WKrShbLVnYV0wic9KbcqlnQWqvK&#10;MDS0ZYKYc6lYD5O11IJYGOomrDTZgnfRhXEU5eFW6kppSZkx8HcxTAZz77+uGbU/69owi7pZANis&#10;b7VvV64N5xekbDRRLacjDPIKFILwHjbdu1oQS9Ba8xNXglMtjaztOZUilHXNKfMxQDQ4OopmqeVa&#10;+ViactuoPU1A7RFPr3ZLf2yWWv1SN3pAD91rSe8M8BJuVVMezrtx87h4V2vhjCAItPOM3u8ZZTuL&#10;KPxMcJbmBRBPYS5OIhynI+e0hcSc2NH222iZpTiCBA+WSZFmWe4tQ1IOG3t4eziK0xK+kSLonVD0&#10;bymBlV1rFoxOxIt8CKLv1uoMsqmI5SvecXvvlQl5c6D6zQ2njl03ADZvNOLVLJjiSZIWKcSEeiLg&#10;YMAqtzlK8niSOlk+rHfWLhtu/MTZquPqinedy4Hrj7BB3EfieCbyQXgLSdeC9XY4SZp1EIHsTcuV&#10;CZAumVgxgKq/V3g4J8ZqZmnrNqxh41s4XQ4ZKfcTHuUjMIfZjNo6kks8iTLs8nsqmv2UEw0uimya&#10;PU09KZU2dsmkQK4DEAEJ8E1Ksrk2I6aHJSN1AwyPD1AN9ELnvxEMBrnAMZjkcKGeKib/aIqJ314x&#10;n1p56eWCs6jIoZ64i/dUK8VH00ryXlo5uDtI+VCSnt4u02ya48/bJU6SPM3wBD8jGFDRBytHvj4e&#10;VJ03LkcvkQ28Y96hKPk3Dbz0fFEdX6XuKXk4hv7h23n+FwAA//8DAFBLAwQKAAAAAAAAACEAXo9e&#10;QeNiAADjYgAAFAAAAGRycy9tZWRpYS9pbWFnZTEuanBn/9j/4AAQSkZJRgABAQEAYABgAAD/2wBD&#10;AAMCAgMCAgMDAwMEAwMEBQgFBQQEBQoHBwYIDAoMDAsKCwsNDhIQDQ4RDgsLEBYQERMUFRUVDA8X&#10;GBYUGBIUFRT/2wBDAQMEBAUEBQkFBQkUDQsNFBQUFBQUFBQUFBQUFBQUFBQUFBQUFBQUFBQUFBQU&#10;FBQUFBQUFBQUFBQUFBQUFBQUFBT/wAARCADGAR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qz8ZeJ5PmfxJqm3/AK/Ja0E8WeINu5vEGqf+&#10;BktYUO2nwzf88vn/AOBV+a/Wav8AMfoX1Wl/KdFD4r111/5D+qf+Bcv/AMXUv/CUeINu5fEGqf8A&#10;gY3/AMXXO/af7zfPt/vU+2vJYWinli85Im3vC7P8y/3KuNep/MKWGpfyHX6DdeLvEDbbbV9USI/f&#10;uJrt0Rf/AB//AMdSvQJtai+Hnh+41DW/El2lpb7fPvtQuWZPmdFT/wAfdV/vVNoOpWmsabb3mn7U&#10;t5U+WFV2eV/sP/uVzXxXffoeiWfzb7zxJo0S7P8AZvYrh/8Axy3evuMDRjGHPzHyGLrc0+Xl5To9&#10;H+Kmh69cPBpnizT7+4Vtv2eHU081f+2W/dXQf2lfbvmvLlP9+Vlrh/H+peELa3soPGNtaalFfs0U&#10;Fvfad9teXam99ibHbbs3/P8A7b1wnwl+LHg7w9pd34Qn8a6F5Xh/bb6Zd3GqxRefprI/2Tfudf3s&#10;SI8Dfxfut33Xr0uU8o9z+33jtt+3T/8Af2vHr2bxR/wvN4PCXieWR4NFa/v/AA9rGpzy2k7T3CeV&#10;5Sb90DbLWX5081V3/cXezV6Xo+t6fr2mxahpF9aarplwrPBd2M6XETJv/gdflaqWveD/AA94q8r+&#10;2dD03VXi/wBU99apK8X+47JuX/gFBZ4lqnxO8aeOH1XV9G8UajoWseH7+Waz8GyW6PLqNrAnlXap&#10;Lu2XXzLdMrRblVooN21q0/hf4+8Z3mvaZZnxtF4j0q78R6lE8jWbebPp32L7bFcLKkv7r/j4tdq7&#10;PlXatYGg/BXxrpvgfSvDs9hJts0SW4LeKftUS3n/AC1liWe1aWBt+990Uq/PTf2Zv2e/HHwo+IPi&#10;vV/FWoWlzpl5FL/Z1vb3Xmuss7xfaN/yf3LeJavlIPp7+0r7b/x83Kf9taZ/at9/z+Tf9/XqL5kX&#10;cy7N39+mfL/DWJZmePLzxHN4F8RxaDfTprraZdJpz+b9268p/K/8e2fwVxjePNJ8UfDnw4tjquvz&#10;TaxZxXWnWmh6nP8A2n9z53eVn+6jb1Z7hvK3L8/zfLXpO5a+X9b1uf8AZm+LvjPWby0j/wCEH8Ry&#10;xagsPlJFt2xf6QlrcN8vnpL5sv2V3XzftG6L5kdZbiB2ej/HjxZ4F1r+wPiVpj20FvbpdN4ksb5p&#10;d9q0u0T3ECp8uxzFFO0W5Ed1bZ5T719y/tK+RtrX0+//AK6vXzP4/wDtnxj+GP8AwnFjrUtm+htK&#10;8ug6NFE93Z2ssXlaha3Dzo7ee9q7ts2LtZE+9s3N0X7L/wATdQ8XeBdF0XXHhudVg0OC7g1O1f8A&#10;dX8Cu9q/+5KksWxvvbt6S/Ju2Jcoge238lxqVncW09/ewxXETRM9vOyOqt8u9H+8rV8zeJvh78Zv&#10;DsdpbeHPFnia/u7GTfb6nba8t1bXSf3L2zvJVbfs+RmiuJV3fPsVmr6V/io+Z9ir/lv8/wAdRzAf&#10;OH7Jtv8AGzw/q3ixvitNq0dvI0TaX9o1r7aifvZXlT/Wyt/Em3d91f4mr2DxZ8Ur/Q7qXSdFhvfE&#10;/jDyt8Wh2l55SL/ce4uGfbArt/f+Zv4ErIufFWr+P7qXTPBMv2PSomaK68XzfMi/30skb/Xy/fXz&#10;X/dK29fvJtrpvDHg/TPB9h9j0yBkRpftEs0zb5biX+OWV/vNL/t0AXPB/jqTxj4V0TXbS4uobXUb&#10;OK6WJ523xbk+aJv9pG+Vv9pab4u0/V9e0/8A4lms6hYalF/qtt5KkUv+w/z1yXhXb4P8fax4ab5N&#10;P1bdr+k/wJ5rOn223T/cleK42f8ATw/9yvQ4fkl2tWMqftfdNoy5Jcx84ax408V6b5sE+v6xbXEX&#10;ysj30u9f/H6b4J8a+Kb6/wBk/iPVnRf715K3/s9enfGj4df8JJpv9oaf8msRLs2btn2pf7n+9Xmn&#10;gnR20qze5nntra4bc6w3DbJZdv8AGif7CI//AH3XyFWjXw+J5ZS90+vpTw2Ioc0IGr4i8deILfVH&#10;T+3dUhSBfufbpV/2f4Xrxfxt8ZPF1rqU1ta+Ltf2RfL+51Wf/wCLrW8W+P2uWuLmBVTzW81U3fwr&#10;9xNn+xXzP4z8ST20V3LFL88TL++/urWNbEz+CEjvwmBpf8vInaax+0/4y0VfKTxlr3y/embV53+b&#10;+FPv16z+zf8AFLxd8Vmi1K68W6/cRWE/lXVvFqEv72X7sUS7/wC//F/uPXwBZzXPizxAlpbNv3tv&#10;Zl++vz/dT/ab/wBmr7V8B3//AAqvS/8AhE/DUXnaxFAkV1N837q6nd/tGxP7yJs3In8OzZ996OWr&#10;Bc0pHZUw9D2fuw94+lNI+LF94i8VeHLGw1bVJ7G/a4VriG5l2fx7Zfm+byv3Eu1/7rrXpFz4lvba&#10;DzW1S7/dLvfZcsif7X8deW/CvRItH0238Qt5l5cXUG2z+0Mj7Ym/9B/dbPkT/dq34z1tX024WJW+&#10;0XDfL5y/Pu2f369GjVlGnzSPma1ClKp7OJL/AMLGvY7q+1W58RX9zv8AlttPt7yXYv8Avvv+X+9X&#10;nmofFDxJqV00sfifWLZE/uX0qo3/AI/UFzpc9no3m7vJ835IET5Hb/7Gsn+yrl/l2/e+RVrjqYmU&#10;jup4OhEv/wDCyPFf/Qya1t/7CE//AMXXuHwR13Udc8J3NxqGpX9/Ot7JH5k95KWVQiYX8M/rXgM2&#10;jypsVolT/gNfQf7PumzQ+DbzMn3r5m/8hRVxyq1ZF1qFKCR5Sj+Ttqwky/7X/AKhWznkXd8ybP8A&#10;ZqZLO8/55V5XKekMfbu+8v8A3zT/ADlRP7//AAGj+zbnd/qmqX+xL51/1Df99U9R8xp+DPGzeFdU&#10;81mZ7K4+S6h/2V/j/wB75/8AgVexa3oOj+OdLtFvImvLLct1azQyvFLFL/BLFLE6MrJv+8jr9968&#10;Hh8Pah5v3Y/+BtXffDfUrzw3df2ZeSxvp9w3y/N/qpf/AIl/4v8Afr6PLcbKlL2VX4T57MsJGcfa&#10;0zLvD4l8PfF2yRWuvHOlaDo7XrKqRRanZ/apfKTZs2rdNstZfl2JLtf78rVl+J/ijqGt6pF8RvDW&#10;kafeaJ4XvrjRdTuLjU3t7iW1lSJJfNt/s7+UtvceVL+9+ZVt5fkr1DxD4JWHVtQ8R6f4j1Tw3etA&#10;n2yW3W3uLeVIEfZ5sU6P/fdfk2tXzpomrWz+DdM1C81rwhc+I7ix33moafqaWGoStPvluLW6t598&#10;F4u+4f5JZYv49m1q+1PkD0/4f+JPEfhe+uPD114Y0eK1n8aX9lvtNYZHgSffqL7Ymt/4Ypd/3k+/&#10;XtOxt3/2NfJn7Iuq+I/F3jfU7PXNPkS08MytKupwsj295K1rb2Fo6Orvub7Pbys371vv/favrl43&#10;+RdtTIoh3NXE/GTXrjQfCMV2l5Jplm+p2FpqF9bttltbOW4RJXVtv7r7/wB7+Hfuru0h+amX+m2e&#10;pWstnfW0dzaXETRSwzLvSVWTY6On8S7KIgeT+M/CWkeD7qKXw5faloPjKXdLZ2+nvLevf/8AX1at&#10;L+9i/vSvt2/e81GZqt/DX40QeLdSi0HXNB1Dwf4lila1ntLt1a3luIkRpYreVHfe2x0b+Fmifem7&#10;5q8n+G/jq++BPhfXZdS05vE8VhefYtThtJf+Jxo0/m+VZW8qN/rbN0eLypU+6sv3WrM+Py6poug6&#10;V8X9D8UaXc6VdNZXE/8AZNmlxp6T2e+Wy2t/rfutcWrPuX/WxfKv3aoD628us/XvDemeKtD1DRda&#10;0+PVdJv4mt57SaLekqt8n8Xy/wC7Wd4B8aTeMbHUILq1gtda0i6+yX1vbPviZ2iSWKWL/plLEyyr&#10;/c3V02xv72//AIFUx90D461j9n74g/De6t5fC+p67NqenReVY+IbRYr/AO2QL/y73tvO6Tt/d2b7&#10;qL+NIomqX9iXwf4/8N+KNdj8W+C7nwxo9hBdW+nTTRS28TLPdRT+VEkvzbUZXZd/9+vsNN27b/er&#10;kvE/jldN1b+wdBsf+Eh8Vyxb/wCz4ZfKitVb/lrdS/8ALCL/AL6Zv4Eb+G+YOUueLvF2leAtDl1X&#10;XLpbGyV9n3WaaWX+GKJFXdLK33VRN29quabc2fiTQ7TULZlvNP1KBbiJ/K+RopU3p8jfN86P9x6x&#10;vCvgeTTdYTXtf1L/AISLxVtZVu5IvKt7BW+9Faxf8slb5FZ/maX+J6yvh1/xTGueIPA7fJb2Ev8A&#10;aWj/ADfesLp3+T/tlcebF/u+VUFkCfCuXwe3m+ANVXw3Ev8AzA5t9xo7f7CRfetf+3d1X++jVPZ+&#10;P2028i0/xZpjeGLuVtkVw8/2jTLpv4EiutiKrf8ATKXym/3q7vez/M1V7yzgvLeW2uYI7m0uF2Sw&#10;3Co6Mv8Auf8AxdRzAcP8V7OfTdJsvFEUW+98M3n9pSpt+eW12PFep/4DvK2z+8iV2abZoklglWaK&#10;Vd6zI3yMv9+uRfwTqfg+P/ijryP+z0T/AJFvWXd7TZ/0yuNjywfx/L80X+wtUvg5/a+m+FbvQ9V0&#10;O+0GLSLxrLTkvmR91n9+3+eJ9rIiP5SN/EqfP81UBY+LXi2Xw34fivlkVPKl/e7/ALm2vkfxn8eP&#10;s3gjTNXn0xrzU/EDtLE//LWL5N7p/dZf4a9A/ac+Jds1+/hKxuV+1yy+VdTJ/wAue77/APwLYn3P&#10;9uvj/wCLXi2Oz+JVppEFr9st9LgW18mZvutsT7n+4m1a+Tx9b21Tlgfc5ThOSlzTPTZvFsCaH/ae&#10;oeZ5S7fKV/8AW3TN9xNn97568D+PvxGtNT1SKxsLeOztFXzdqN87bvu7q9a+I/m6D4N/4TXUNM36&#10;fFbfZbP+LypfvI7/AMW77lfJfg/wprHxE8YxWMC/bNQup/m3y7dzN/tVFDCe7zTOz63H2nuH0J+y&#10;f4Be6uNa8WvbL9l8P2bX7PcS+UjSojt8j/7H/oTpXoXgC8nvNc1tWlV/sG26a4t/vy3Er7E/4Dvd&#10;F/4BWh8Y9Yi/Z++CPhz4Zaey/wBq3ES6hrDu2x13fPFE3+0772/7ZJWP4M0u50XwLpmm3KzWeoX8&#10;UWuy3diqb4lZ4kR5d3zMvlO8uxP4XRn/ANkxMfsm1Gt7WXNL4T3jR/jHc2t+tnPP9v0+3g3yw/c8&#10;q3V/nff/AA/PsrsLnxPpmt2SanZyq9us7Rf7rff2PXxr4z8Z2em64lnosTJp7TrL5MLfO67/AN0n&#10;zf7Gz7n8T1q+J/E+p+Fb7R/CemXiw3cTNLqb2jfeuJX3uibv9v5f91K8WMqsPdkd8sFSre9A+rUh&#10;n1W8SVYN+35FRKm1h1s5EiZf3u37/wByvN/BnxXbwfpqaf4jZobu/iV7N7hX+ZfufO/+2/3dm6ul&#10;ufP1K4+aVnll+fe7PWtOpGUeY82phpUpcpb3z37J5X393/AK+gfhHDt8LzB2Xd9qb/0FK8Ys7b7B&#10;b7YtqfL9/wDuf/ZV7D8JZh/wjM2I1A+1N/D/ALKVlKRzV4xsjh0tmdfvrUuxoWTdK3/AKz9sqfMs&#10;X/jtWN8vlfMtY8vObGk7q7fOu+mv5H8UX/j1Z/nf7SpTP3j7P3rfN/HtpckwvAuo/wA3yxbP+BVN&#10;5y7Pmb/x6s+FPm+8rvTti7vvN/uI1PUj3D0PwZ4w3y/YbyVUf/lhN/H/ALlegJeXO7/j5n+X/prX&#10;z6iN8/ysifwvXpvgbxauqqmn3LL9tVf3Tv8A8tV/+KSvqstxs/4VU+bx+C/5e0h3xd8YXfhHwBqu&#10;rxXLQvE1ukt83zfYopbhIri6+b+CKJnl+5/yyrA8aeDdO8M6KmoaRrmoaH4l84rY3huZ737fP9/y&#10;ZbXc32rd/Eq/dw7LtVa9HuYYLm3lguYlmt5YvKlhmbejL/Hv/wBl6+cfA+vP8IdS8V3WpWzaroWg&#10;z3VrcJ80up+F9OWVvs+2Ld+9sZbfZL+6Xcv9yXZ8n1MT56R6D4J+OsHiT7PFrnhfVPCVxLef2RO9&#10;21vcW8WpbPntHaKV9rfcZXddrK6fNXqG/e33m+avlz4qQ694ws/+Ej8M3Ol6V4c8fW0Wkecyteu1&#10;5Fvl027fynRYpWaJLX78u1vs+77myvYPg/8AFSf4naSjahYwWGsfY7PUtlpLvint7qLfFKm5EZPn&#10;82J0f7rRPUSiAnxk+DumfFnR8/u9O8V2eyXRPEEK7buwuEl3pslX975W/wC8qv8AddmWvmL4nfDf&#10;4gW2k63BY6Zq32zWYJYtVtbvTP7QstX/ANp57Df5rf3Hlgin+7vlavuH5fvbv92ot7bvvURkB88/&#10;sT3nifVPAesXnizQ9U0HVVew03/ibQNE919ltUgW42N8zb1VVff/AHK+iLm8isLW4nuZY4be3VpZ&#10;5pmREiVfm+d2+7XP+KvGen+EbW3lvPMubu6byrHTLFfNu7yX/nlFF/6E7/Kv8dYNn4F1DxtNb33j&#10;2KC8i3q9r4Tt283T7Vv4PtHzN9ql/wBt/wB0u75Yv+WrAHeQzRTRQyxyrNE3zrNE29GVk++jr/7J&#10;/sV55pPgfXPhWt2vhXb4n0S6nlvZ9G1SVU1DzW+Z3ivfuy/7tx83/TVfu1L8K/8AiQrrHgWX/W+H&#10;JU/s7/prpc+97R/+AbJbf/tlXob/AO18+6gDnPDvjzRvE7XVtbzyQaxZxNLdaNfRvFe2/wDvQP8A&#10;wf7abl/uMy/NW2nhu2ki0rVbm287VbOKVFuH/wCPhIpXR5Yv/HE/74rK8VeD9I8c29lZ6rYx3/lT&#10;r5E3/LW1b+N4n+9E2xP4K7B0nhX5W3p/cdvn/wC+6uMTGUpRK72EUy7lZtv8P9yq82lS/wAO16sa&#10;Vu82WBo5E2t8u7+79/8A9Drnz4+e91O7sdB0t9aNjJJBc37XC2tjFKmN0W/70r8/N5SMq/dZt1Eo&#10;kRkaU1nLD/rYtibf8/8AAa8S+M3xjg0HQ7220GdfN27Jb5P4f9hP/i69L1jx9qeh2/2nXNBXStJi&#10;/wBbfWl/9oSD/bl+RGVP7zpu2feb5fmryf49694Ov2fQL6+8PvrbNsa0u54vta/+P7lrysdTqSpf&#10;uj28vqU41Y+1ifH/AIShbVdZvdQ1Bm8mJWuPkb738X8VeX/DH4e3PxO8dTak0G/T2la6nTb8ixM7&#10;/wDsiV6B8Zr+x8H2EWi6fbM76zuTyX+fav3N+9vm+/v/AI9v366Dxn4Zg+APwP23zRzalKsX2zyW&#10;+eKVnf8Ai/i2Jbuq/wDfVfJ4SjLn5WfomIqclDmh9o8C/aS+JEviC4uPDSvDfxW7L5VxDF87RbN6&#10;Iz/7G/7le4fse/DW2+EvhXVviJ4j3WdlBZyvK27Y86qiO8Sf77vFF/wN6+cfgt8NdX+OvxF8rTEW&#10;GWV2lluLiX5YlT78r/3tif8Aode7ftgeM28E6Do/wg0Xy/te77brUtuvz/3be3f/AGvvs3+/X0Ep&#10;e9Y+fp0/d5Y/FI4SzvL743/FK48Q6uzXNpLdebePbrs83dsX7PF/s/diX+7vSvoXWLaDwl4XtJdQ&#10;na813VJftE729qlxLFF86fcaLbt+5tT/ANl2NXNfBHwl/wAIl4Vljl8tJbyBb2+uLeJN6xfeSJF/&#10;vb9jfw7dkTfx7q9i0OTR/h94DufF3iVXvNQ1HyorHQYvvyxfditd/wD7P/zyRW+ZWWuOnHmlzSNq&#10;lT2X7qJ8hfELxZoE3je48TaL56agt02pNbzKj7XaX5NifdVdmxdibtqolaHwrs9K03Vm8R6m0l/4&#10;j1R9+maZu3ozP9yWVNi7v43/ALvyr/frgtYs4dc1zVdQvHg1L7Lc+bO6R/JdS7tiIv8A0y3fIv8A&#10;e+9WT4n8VXmpX9x9ulnfUFlbakLfJB8/3P8A9iuevHmifQ4SnGMuWJ6tpvjLTfFXjZrb7HJf3tvt&#10;uJ7533vKy7FRN3/jlfYvhiztvKf96qXESr56bt/lNs+5/vV8EfC/wvrWoa5oGm+HpFbxDqLeajW8&#10;+xIlVvne4f8AhWL7/wDvfL8zV9/+BvAdn4N8M2mkW0s9+kW15bu7b555W+/K/wDd/wBz+GvKnQVL&#10;3kGNrx+EtvI1z8yp8i/d3rXr3wktdvhmcfu/+Ppun+4ledppsTyp8v8AD/HXp3wxtWi0G4XbGP8A&#10;Sm/h/wBhKwkeDUnzJHmPnfL/ALH8fy16X4Ms2/4RfT5WVfNuFaVti/3nevN3sIkV/K/iWur+Ivja&#10;X4aeDdEttMtlvNd1KW30rSbSbfsluGR3+f8A2URJWr28tpe9KUjzcfU5oxjE7ibSrNF8+eKDylX9&#10;680SbKhTR9P2p/odo6N86u8CV5fbfs+6VNF/b3xP8Q6h4w1BV33VxfXz2Wn2ar99Et4nRVX/AH68&#10;p8WWekeF7qLWvgz8XNE8Mae8vla/pN9riNbpE3/LxEs+/a//AH1/s/3a92UYfyni6y+0fWP/AAjd&#10;jMu6LSoNn8TpapWe/hjSHuP+Qfaf9+Er5s8B+DPgl8SNWl0VfGet+J/Gd0vm/wBp3Go3VvcMy/fe&#10;1+RYm2fwps+7XpvwD1XXNH17xr4F8Qaq2vXHhee1ls9ZuG/ey2d1E8sXmv8AxMnz/P8A7lHJS/lK&#10;/e/Zkehv4V0jz/8AkGQP/uLRD4P02GVJVsfJdW3q6M++vL/C+n6r+0VC/iPU9f1XRfAtw7/2Zomi&#10;XTWr39uv/LxdXCfvfm+b5UZVrE8UfD3V/DdmmofAjX/tMqy/ZNV0l9WTUrfa3y+aiTyssUqP/wDs&#10;M3y0+SAR55x5eY+mbNPtUTs0bb1+8+2ud8afC/w940a0v9R0yO51WzXFnfRyPFNEu/dt3Iy7k3qj&#10;+U+5NyL8u6vJtE/Z+0O/V7yfxt4g1XxhF/r9ctPEUr3EEv8AcSJX8pU/4B/BXX/Bnx1r0fibWvh3&#10;4xulv/EekwLf2GsLFs/tewZ9qSsn8LozbX/2mrsp1jgq0P5SS/8AhvpVtb62sWkWkKazL9qvreFf&#10;KSe4V9/muivt83dEjb0TczJ89bfw68K2OlN59tp1tbPFB9iieGL/AJZea8uz/dR5X/77qh4i+I2u&#10;61r2oeH/AAB4btda1CwfydR1bWbprfTLNtu7ym2fvZ5djI7Ii7f9qs3WPEnxS+Hen3er6rofh3xP&#10;pVmn2i5h0Fri3vkiX7/lJPvWX5f4Plrb2pxxpyPVntlj/wC+aZ9mV/4tj/w145oPxR+I3xRsLTVf&#10;BngzSdN8NXUW+zvvFOtPFcXS/wAH7q1il2r/AMDro/BnxRvIfGEXg7xjof8AwjfiO6iaWweK6+1W&#10;moqv+t+zy7E+ZNm7Y/zVPNE25ZROosPD1nYatLqc9jHNqDRfZ21BIk83yv8Anluf+H/YT5a2EhV2&#10;+VleuY+IvxAXwPa6fa2lg2veI9Wm+z6fpkUir5rfxyu3zbIl/il2t/d+89chJ8Ovi9rDS3k/xUtv&#10;DFx9/wDszw94Ztbi0i/2He63yt/31FVSlEiMZS949IuNNt4dQ/tFLdPtHl/Z3mRPn8rduRP91GZm&#10;2/d+etNLZd22vm+w8afGvxV4y1j4c3MWm+G7iwVWn8bw2MsqSwMu5fKt5U8rc33fvtt/ufxV0q/D&#10;r4reC7eXU/DnxK1DxbcW775fD3i6zg8q8/i2RXESLLE391dzJuqI1C/Z8v2j3uwsIvtHzL/vVbvE&#10;X7Q7f7Vct8JviJpnxM8I2uu6ektrvZre5spl/e2dxF8ksUq/7DfLW9rF+trcSru3y10xOblkZniq&#10;8vLPwzrEumf8hJbO4+x/L/y12b0/8frzLR/FWmeDPgf4a1PTYG1KyXTrCKxtIpdn2yWfykiR5W/i&#10;eWVNzv8A33avQ3jd7hJGZvl+ddn391eR+LfDdv4R0jVdIvJhbeA9Xfel9C2xvDl00yOjf9e3n7JV&#10;/wCeTvtf5H3RHMXylzx54hvvDekpF42gsdV8P6z5ulXkOh2dw8trLLE+xNm92nV/ni+RFZWdG2ff&#10;2/Pnj/xJoOj2dp4abwrPoOlLFL5Fjqy27xXTKm9/N2yurSv87fvX3N8+/wCavo7TfiEt58Ppda16&#10;W20q7sPPtdad32W8F1A7xXH3v4Nybl3/AMLpXxp8QvEMvjzXv7QaJrDwpas17513F+9v/KR3TZF/&#10;DAn3t7/eZ0/h+9wY2XLTkexl9PmrxPNdbsF1vxbZXP2m5hfQYLfTYpnT901/K+/5H+RW2J/pFeK/&#10;G7xhJ4klfSredptM/tCV7WLzU+ZVZ4k83+LdtX5d/wDwH5a9f1K5aw8K634xvtyaFYXTaL4btLuf&#10;ekupN/x8S/7USOjy7/8AgP8ADXA/s1+CdK+KHxctNf8AEE66X4K06+ggkuJn+R5W3uif7zrE7ba+&#10;fw1GXxn2WJxMZLkPdvhLY2f7Lfwv/trUPLm1v7CmpT27xfell3/Yot/+2yPPs/6ZW7V5p8BPhi3x&#10;O+Is3iXxDqUc1vZv9tvHvp282e8lfdEm7+/K/wDf/wDZa0/2qPiFLrniPTNAWx2XE9z/AGleWMS/&#10;P9suv+Pe3/7ZW7RRf99175rXw7vPhB4P0Dw7BHFO1vbRQ7I5UV7rVJYvNeV/+mVvEy7d7p992+7R&#10;UlP4i6fJCny/akdDpfg2fxZ4ii0qK5WHT7edbjUfs/yvPLv3pb7P+WUXyOvz7dqp/wBMttfPX7Rn&#10;xOs9e8UNp+i6r9q0+383StM+yfIiysnlXF1sT7n8aqn9zyv4a9s8VfF9vhZ8P20lYornXb+xa4i8&#10;7ZF+42/624dnVd1w/wB2L+7uVvvV8J+A7mTxN8S/tkty32fc0t1d3H34l+/K67f+B7ajm5veClSn&#10;GfNIrpbXnguWK2tmX7b5DPPNDLv8hmT7n+yyVFpfhu5urXT4oLGa/wBTv7xbW1t4t29m/uf99N/n&#10;+Hvdb0u21jxbrrIq/NO17K6So6RWap8kW/8AhXZs/wC+K+4v2O/2c59Ht7fx14u0+OHVbiDytF0y&#10;WL/kHWrfx7P+esq1FPmxFTliexXr0svw3tZfFI5f4LfCVvAdm95PFbf8JBeRL9ultNiRKqp8kUX9&#10;1f8AxyvVkt7zb80rJ/wKvZbnwBot4v8Ax5rDLt+/aN5W2se8+FFm6/6NeTp/12XfVVMrrxkfIf2t&#10;Sqy948s8mdG/ez73/wBtq9Y+FNvjw7P83mf6U3zf8ASsJvhjqCN+6lguU/3tj11Pg/SX0rT7i2uF&#10;8uZJ/mX/AIAledUw1Wl8RrLFUqi908rS8uZm2+Uuxvkb5a2P2k/DeoPoeheMdIsft+p+CNTXV109&#10;F+e6t1+S4RP9vZ83/AKyvD8P2nXNKgZv3TXVujf7u9N9e5o7ea+7a+7+/Xr5bHmpyPOzKXJKJ4z8&#10;eNNi+M37Oup6h4Tvvt8MsC6vYujfJdLA/m7H/wC+Nv8AvVzXh74S/Cf4or4P+JsHh9bb7Rp0Uv8A&#10;Z1isSWjfI6OlxFs+9E+9fk2/c+euq1P4Y698MdWuvEPww8ua0vJftereCL59lveM3/LW1l/5YT/+&#10;ONs218haV8WtchuPEHgfwZ4e11PBviDVpbix8mD/AImdgsv/AB8WqJ8+1fN+Xf8A7Ev+9XpSlyy9&#10;45acZSj+7PpPTYbb4wfGTRPEtnZx2fgXwHFcJBqG7ykluPuPs/6ZJsf/AMf/AL9dF8N9Nb4ha58T&#10;vGdp5kNp4oii0rTHddiSwQW7xebs2fdd5X/77rC8JfBbxD4z0bT7bx/9m0HwfZqv2XwLo0u/zdv3&#10;Pttx/wAtW/2E+WvfrD5LdFVVhi27FSFfkraMeYyqVOQ+SX8T3N/+wzdaLpETJrvhWC10jXdMf/Wx&#10;eVcIkv8AH911R2/3d9drL+y58PvHGmeFdc8H3t14f0q4gR5WspZWTU7KVN3ky/vU2t/u/L/eWu48&#10;efBz+0vED+LfCd3H4e8arB9naaaJ5bHVIv8An3uov4lZPl3/AMP/AACvnrwP8e3/AGdfFHiLwhq/&#10;g7XbPT/KbULXQ4YPtH9l3kr/APHvbyr/AK21uH+4/wB5fn3r/FXNL3Ze8VT97+Gegal8LvCfhL44&#10;fDTR/AVj/Y+q6a0t/q32SeV92m7ER0l+f+Ou70ryvFH7U9pqunyq9v4V0SXTb642fJLPPKj/AGfd&#10;935ETd8n9+vMvhL4Y+I3xF0u9vLlp/BNprkrXWseIZok/ta/b+C3tU/5YRIibd/zf7FfRvgnwZov&#10;gDw/aaHoNmtnp9v91N292bf87u33mZ33/O9bR94mpKMfiOE+C3i658H/ALMuu6y1supeJvD7ay+p&#10;2MKt81/FcSyun+zv3RN/uvXPzXnxu03wRp/jrT9e03x5e3UEV6vhZ9JS3t5YpU37LeVX3bk3/wAd&#10;dV408HeIfCfiS78deAIY9RvrpFTXfDN0yJFrESps+Rv+WU6L/wB91w3wH+NnhbwX4ps/h4moNH4Y&#10;1aV4tCtNVXy9Q0mf78um3CN/yy+95Uv3f4K2937Rx/Z900vE+sfHnwH4Su/Hmr654bmsrOJbi68L&#10;Lp2zbb/JvTzfveb/AMDrY/ac1CK88G/DLxVYq1tqUXibRrixR/8AW/v3Ten/AHxXE/FH40eHPiF4&#10;4bwdZ3Umq+EtNnVrnSdJ/fXfiO/ifelrAi/dgR0fe/yruT+6vzekeFPAviD4meK7TxT8R7VPDsmn&#10;Pv8AD3hOzutyWfyuvm3DJ8ks+3avyfKq/L/f3aR5Z+7EUo8nvTLHi6ZtB/an8D6hqbeTpOqaLf6L&#10;p2/7kV+0sT/N/vxJtpni3wXpnxL+Nl34c8XNd3GjwaHb6hpWmfbJ7e3l/eypcO6xOu+VGaL+P+Ov&#10;RPFvgnSviv4Nl0XXIme3l+68PyS2twu/ZLF/dZG+7Xh3jjVPEvgWw0+18cXDW19pE+/w38Sre286&#10;Ldt2+VqUS/Om9X2St9xvvVrKPKZRlzHTL+zNLH4iuLSTxZrb/DqWL914V/tG6TypW/g81X3eR/sV&#10;mab4F074P/H3wVofw+8+w0rWbO/uNf0P7ZLLbrAi/urjZK77ZfN+Xcn3tldL4Y/al8Hax8Gf+Fg6&#10;hdrZwxM1reafby/aJfti/wDLvF/z1Z/4P7y7Grxf4J2fxL+Ouqa74j1jTpPBmmeJmZ77Vkl33zWa&#10;O6RWVr/zyX+8/wDt1jKUfhiaxjU+Koes/swRs/i34x6nbPv0S/8AF0rWbp9xmiTyrh/+Byo9exap&#10;te/lo8K+FdK8GaHp+i6LZx2GmWarFBbw/cVVpuq/8fkv+1XTTjyxOTm5pFd/+A1XuUimieKdVmt3&#10;iZGhdd6Mvz70dKl2M7f7dcFpvjbU/Gdql54V0q2m0Jv+PXWNTuWiS8X+/bxKjs0X+2/lbvvJuXZV&#10;lnzvr3wK8VeHte8R20/iyOz+HkWo/wBpaFYpF9qvopWiSLY/mo8X+jpFtid0l/vfe2NXmniLwBPa&#10;2upy6UupaxrGo+RZK99dNdPPLPLv2ff2xLuSJfkVV+f/AGEr6N8f+M57nVH8PavZwabqqxfaFS3n&#10;823urf7nmxPsRvkd0VkdPl3o33XrzTx5r7+DNFtNSs02ag14rwPds32fzWR3ibZ/E6otu+x2X7y/&#10;e+bb4OPqfZPpMrp+97p8h/tMXN5p9n4X+H1ivnRaRB9gtXRt73VxO/m3sq/78rxKv+zFXd/DmHw7&#10;8H/Beoa/eTx3mhaOkum2dojP/wATSV/l1C9++nyytF9gi2fweb8vyu9cT8PfCGp/E74pXEmlNqV5&#10;LZ2rPBc28iK8H9yVnlfbFv8Anl+Z/l3/AC10X7QM1tres+D/AIfaZp9po9lpNn9q1H7Oz7N39z5n&#10;dtqIiKu+uSOItDmPoamEjz+zicf8FdL1f4v/ABmg1/UrtU8RX+otfz3T7IrewgX97e3T/wB1Yl+4&#10;n+3X0N4q+J3hrWL+LxP5upf8I/bxPE1u6LEn9mo+23Rf4mnum+Xe/wD6Dvrx/wCEujprdrqGlWcE&#10;n2K/X7XrSW6bLiXTYHT7PZI/966unVG/3Eb7q1n/ABav7lfFFxYy3kU175v2hrS3XyreCXY+93/6&#10;5L8qon3Vfb96o9pz0+aRSoS9vynnfxe+Kmr+NtS1OOe8ktrW6nif+zknf7PAqb1iiVP+mSNs+atn&#10;4V/DdteV9S1VWttPigaVX3bHlb/ab+Fa4DQfDl54v8QeRYQS3cUHzbki3f8AA9lfSvwf+EcutWrt&#10;rUVzYeDImil1/XtPliuEWwZ/9UzRPu3b/wDW/wDPJElrkqRlPlpU/iPe5qeHpSnV+ydp+yh8GEvF&#10;Pi7WtI1LVPh1aztcRJY2yOuo3ET/APHxLFv817WL/nkm7/b+7X1r4T8Atp0lxa3nxHmi8FXMv2rw&#10;zpOk3yWr/Y5fn+ef5ZZV812VUR1XZs3/AN1ej+E+/wAH6nqvgd2YxaW39paHMjJ+90ud90SJ/ea3&#10;fdb/AO4kTfx1t6P4D8GeA9BuIrbSNJ0fR7dPNuppok8pV/25Zf4UT5fn/hTbX12Gw8aEeVn5ZmGP&#10;ljavN9kraxcan8N7eTUp9Rute8O23/H5DfbXvbJE/wCWqSrtaWJPvOsu59iSsr/w117/AOqRlbeu&#10;3erp/FXnPhHxAuh/BPV9c1Ez2+hWsV/dact8jI66WjytaK+75v8AVbNu75tuzd81dH8N9KudH+FP&#10;g/T7zd9rs9CsLefzl+dWW3RH3/7VdZ5R0Fn++uk/ubvmrN0dv7VuNVn/AOnxo/8AvlEX+laVi7w+&#10;bP8A88lZ6wPA/wAulzH+9Nu/8cSvnc1q8qij2MJC8Lnmfhi23+JtHX+9dL/8XXsaQ74tyt935K8s&#10;8GWbP4o0/d/Duf8A8hPVL9qt/HFh8J7jUPBWuSaDcWE63Wo3dvs3rZ/Pv/4Cj/M2z+FHrPL/AHKH&#10;MdmYfvqsYnsu/wDhVm/3652HwT4es/E2oa9Z+HtNs/EGpL/pmoW9qiXEv++6/M1fD/hX48ePdS8P&#10;6feX3xLtLa4uF/49/wDhJNLSVv8AtlK+7d/sPWhbftReNrO6libxfqTv/qlmTR9Iurfd9zY7/aIv&#10;mrv9tH4jm+qVIfaPuCFPleVv+BJV35Yfl214p+ypqvj3xJ4FuNc8banJqSX8sVxp32iCKJ1iaJPN&#10;/wBV8uzf92uU+P3x/wDiV8Mfi5pHh7w94fs9V0LUbaKWDZpl1dXcj/vd+1In/g8r+BGraVT7Rx/V&#10;5SqcsT6ZeFkZGb565fxV8N/Cvjy+0+88Q6DY6rd2Df6LcXC/PEv39m9f4f8AYf5a+f8AWv2ovGPh&#10;Oe3h8R6bpugtcfJFFqej6pE8v+58jtVHXv2w/EqWNqvhxPCHiG7vJ1i/0RdU2QbvuOyS26qq/wDA&#10;qj2kZmscPXUj62RGdkX/AGf7uyj+Lyl+T+OvJvjl8XfEvwr+Fuj+I7Hw1aX+q3U9vFeWlxO0Vva7&#10;oneX5/8AfV4vnrzXQf2zJ9e02y1C2/4QVEul3+Td67dW8q/7D7rfbR7SMDL6tUnHmPqtPk+7/HXj&#10;3x4/Zj8OfHiOGedo9H8QRJ5UWrPYpcI0X9yWL5PNVP4H3Kyt93+JaxU/acuXs0kig+Hm9V3/ACfE&#10;W12fx/3rfdXYfs5fFTVfjT4JfxHqem6bpqNfS28CaZdPcRMi7P4/+BVfNGXuhGNSlLmOq+D/AMCf&#10;CfwX0a3tfD+mWkN35SxT6h9jiSWf/ffZXoNzZxXPySxfd+6/8a187fF79qXUvhT8StF8IaZ4Qj15&#10;7qCKX7Xfa0mmpuld0SJGZNu/90/32WsDUv8AgoFpHhK//s/xR4A13StQ3LF9n0zUbK/+9/txS7a2&#10;jWpw90xlQr1fe+I+orCwawaX9+0yStvVHX7tWL/7P9lljnRZknXbJE/zoyt/e3fw18/6p+2Vpml+&#10;Gn1lvhv8RYbfykl8240D7PF83yp+9aXan+9u216h4e15fE+jafq/kT2f2yL7R5Nxt81f9/a7rV+2&#10;jMx9jUoning/9kXwn4M+LGpeL4miurSX5tP0d7FUSy/2ftG7c6p/D8vyptWvpHQV/dSz/wDAV/4D&#10;WZv3tt2/98V0dnD9mtYl20U4xj8JdSpKXxCL8jbf7tZV4m/Un/z/AHP++q2/l3b64zx54o/4RPTb&#10;jU/I+2P59vawW/m7N1xK6RRfP/Cu+VNz7Pl+etjmieVeNtQ8bfEv4UeNbnw1LY2dvcRajpunWL2r&#10;vdzrA8tu7+b5qeVK7pLt+Tb9yvS9KudMvPDmmXOhyq+iS2cUti6fc+zsiPF/45srkPhs2p/DvVIv&#10;C2v29vFDfane6hpF9ZyObeXz5XvZbVmZF2yq0suz+F4kZt25XWuV0HxzP4P+Bvh2z0+2tr/xBLLd&#10;aFo9jL+6ilaC6liR5VX7sEUEXmy/7CfJ87JVFnlv7QOsb/ix4Ctomje7W8updjy7P9HWyuPN/wCA&#10;7nt68n+Pd/beG9Din1zUN+qt8ivDBvSe8lR/tEv3P+WSeVF/upFWn4ws9K8Dahb6hqEsmq+I7/Vo&#10;opdevoElu5bhUd9ibv8AVLvRF8pPlWLeteOfErXtM8VeP9M1fU7tbzQrW++zzy/K/nqro8r7P9z/&#10;AMer5HMqkfa8p+g5HQlye1PSv2bdST4R/Dnxn8Tbe1mnh8hUtbh0lie8uk/g+V/+Wssu3/dievnO&#10;88T+Zo+oXl9uvPEWtzy+a8UrfNFs+5/6F83+3Xp/xs+LTeP/AAhpXgXwZBPZ+B9J/etNdt+9n2p8&#10;m9N/y7PnrxLStLghZJ3XfF95vm+9/t/7tcdarGUYxiezhaFTnnVl9o+uvA2m+Bfh38NbLULy5+36&#10;ha6Z/ausahbr8n2yVG+z2USN/suu7/Zf+5LLXz7f2N9qXhzUNclRU1vVLpdy3crLti/gRN33t7b2&#10;3f7FM+JXxI0ia10Twv4auVudE0ZVdnSLZ9vvGT97cP8A3lRtyqn92uz+FGm/8LC1j+zNF09de1Bl&#10;S1s9PdWW3i3ffupX/gVNvy/xbfu7fvVjW9rLlhA68PTjh4yq1ZFv9nv4G32q6tb2MFjd3PiO6Rbh&#10;fs949kml2v8Az8XEsXzbf7sX3m/4BX6W/Dv4b6P8P/CsGh6VAv2ePf5r3C+bLdSv9+Wdm/1rP/E7&#10;bvv1z3wT+DGkfBnwmuk6bBH9rlbz767ii2PdXH9//dX5lVP4d38Veg3N5Bptm9zc3UFhaRL+9mml&#10;SJIl/wBt2/75r6nBYT2UeefxH59m2ZSxU+WHwnzf8Zrz/hmPXPBniy2W5ufh/b6m2ny2kO95dLin&#10;ifzbWL+JoJXSKVU/hlt0VPldNnQeHbP4g/F2ZNe8Q+GrTTbRtsunaN4knf7Pat/BK9kqbp5f9uV4&#10;v+uS/er1qz13w14z3QW1/o/iF4dt21ossV15W10ZH2fMy7H2bW/3K6H/AIFv/wBv+9XtHzZyI+Hc&#10;muSwz+MPEN34n8qRbhbHatrp+9X3o/kLuZ9jorL5ssvzJ/wKuuuX3s7My/N89FV5t275qmQGZ4hu&#10;Vs/D96zfcl2xf99VB4DuI/7JuNn3ftB/9BWs74hXiQ2Gnwf89Z2l+T/ZTZ/7PTfAJX+x5f8Art/7&#10;IlfGZnO1XlPq8DSvQTMnwNt/4SB2/gW1l/8AZK7u802DWLW7sbyLzrK6iaKWL+Bom+R0rhPh09y+&#10;pXsrL+6WKJP/AB//AOwru0835P3vzr8+969XBR/cHm42X78/M7WNBufDF78QPCbW3h28vdNuZUut&#10;Q1DVmtbhV3uluixfbUWX90if8u7ff27K1vh1/avxL1TR/B3hrxT4v/si/b7FfaTqEssVlFbxbPNi&#10;+W/uGb5G27Ni/K/8P3asftV+GJU+OHiuKDdNFcXVrdNC8HlRLFLbxea/2rzUiVndNqo/zfImzb96&#10;vpv9lH4dS6b4YuPF2pLcya1r0SpE97cyyyxWqJ+6X55Zdn+5uZf7rbainGXMehUlyUub+Y9l0TRI&#10;NE0m00+zi8m0tYliiT/Z/wDiq+ef24dNbT/DvgzxEs93bLp2pywS3djdPa3CxT27v+6l2P8AM/kb&#10;fuV9Num/7q1xvxp+Hv8Awsv4aa74eWCOa9uIFuLNJv8An4i/exf+PpXZUj7p4tGXLV5pHwd400/T&#10;PD+h/aZ/hTbaTdz/ADtN4p8Wy3F3cf7aWqy27M38X+qbd/F8tdh8Db+5+KnxL8KaG3iXVPE+j6S3&#10;2+5TXNK07f8Aut+xEuIri4lb/aTevy7K8Ys5tD+2ae3/AAj1p4b0+JftF1qeg6j9t1CKVf70X21P&#10;KTzfur+6lb5GTcqfN9+/s0/Dmfwl4L/tzXLm+1LxRrMCvdahq07S3Hkf8sondnf5f9je38FcFCMp&#10;SParyjTpHW/Gbwv/AMJz8L/GGhqs/wBoutMn8jyW+f7Qqb4nT+62/ZXwZqGvav4s+D95qmoXXxC1&#10;nTLeNYpJNYaDTdBh3fci3Ree8+x3T77Ku6v0mh3JcJtb5938dfnJ8cvh7pHw5+IPjLTp9I0+2i+b&#10;V9J1m71PY8Fqz+a8Vras6LLL9oaVW+99xN6qvzV04iMfiOTBSv7py/g9Ffw5aaRBeQar4gv7r7L9&#10;kuNCtYriKVv+WsV6ru0qp/v/AC/Iuz5K/SDwB4Si+H/g/SvD1nteKwi8pn/vN/HXyF+xt4Gn17xl&#10;aXUv9r2en+H4P7Q+yXE7/YftU7v9nlt4vk/deVLK3zp/H/F96vt5EXcn3qMNH3eYMfU97kifO37a&#10;ulX0PhLQvGelLY/a9BvFSd7u1+0RNby/utjp/Evmun+1Xxj448TXPj6/stMbV/h8nlx+asPg7RYr&#10;KHzfk2RT3F1Fbr/5F/gr9NPiv4Xbxn8MfFGhqqpLeaZcJE+37suzfE6/7SPsb5P7lflvbXMWpJ4f&#10;sdPW5S9gnZrWXxJ5SafYXEv72KJHZ3V/k+VvN2rXPivdkdeAlzx/wnovw38Ma94t8V6f4F3azpT3&#10;E63Wo2Nv4rS60xrPf8/+jwJt+f8A2JW/3f4a/Si2SKG3SCCJUiiTYuxdnyrXzf8Asd+Bf9C1DxxP&#10;pen6LLf7NPsbLTJZXtFii+R3XdLL999/8Tff+81fSaOv3d2z/gNddCPLE87G1PayLFmnnXUS/wAG&#10;7fXQP81Y+gwr5ss/935K1X+f+KvSieJUCuf8Q6TY69FqGn6hbLeWV0rRTwy/cZW/z9/7y/wV0aQq&#10;7fLurJv/APj6lWrCJ458VdB8T+Hfh7qtzo2ot4kTRl/tSzt9UX/TYHtdkqNFcL/rdv8AclTe6u/7&#10;2vlr4G+LfEPxC0S98Qyrrug+GrWKW107VtJ0mW6uPIa4e4eK3fynWJnd/wB7KiSy7YkX5dm6vvLW&#10;tLh1rS72xmkkihuoGgla3ba6rKrK3/jrVys3hvTPBPguy0HQ7NdN0fS7X7Pa2kP3IlX/ANC/36vm&#10;L5T8v/jxqvg6Fov7B1y71jUIrpot6a7dXTru3/f813WJv/Hq8q85tu1W2bf7jV73+1jeXNzFpVnF&#10;8/2jUZdybv4VT5//AEOvnm2m2NFu/wCBV8Pmkf3h+l5FU/ccpYvLyeGKW2inkSyuNqS28MvyNtrN&#10;/cOs0qr5MS/7W/71Wrnzb+42wQNNt/2a0/B/w61zx5q39n6ZBG7xfNO80qRW9qv9+WVvli+//wAC&#10;b5V+auOlHnParz9n7w/wl4VvvEN5LplppkEN3cWr3UVxds6usS/NvRPvOzsm1VT7zOi/xV+nH7H/&#10;AMI9K+G/hnWIorZn12zvP7N1G4b50e4iiR5Uidf4UeV1b/aR65T4O/sl+IPDegvr114z1Cz8Z3lq&#10;itq2p2a3T2qon/LJJfmi+T5f7yrs+6y7a+gPgzNp9/8ACzw1c6VYrpVpLbb1h81pdzb33y+a3zS7&#10;33Nvf72/dX1WCwfL70z4HNMylV/dQkdBrGt2Og2/2zULyCzt2ZYld2+8zfcT/e/2ErgfD2s6R8VP&#10;idezW15baxoXhe1tfIiRkdPt87szyuv9+JIkXZ/C0r/JurW+IU0ek+PvhvqF3/x6f2jdWUUzt928&#10;ntXS3+T+Lfsdf+B0JZ2eg/HFWtlih/4SjR5fP2L88s9i8Wx/9pvKunX/AHUSvZPmDoPFXguDxnZw&#10;qzyW2pWrb7HVrdP9Is7hUfY6f+zo/wArrvV1bdUXw68Ty+M/Auj61PFHDd3ETxXUMP8AqluIneKX&#10;Z/s+aj7P9nZTPFvjpfD+pWmjaVY/234tv4mls9ORl2RL937RcP8AwwI77d/zO2/5EasP4XG68E6f&#10;o/gXV4ok1e1077at9ay+bb6j8/8ApEqN95W8243uu3/lr96rA9B+bbUUlWN+2onhZ/8Avup5hnmn&#10;xImabXLeL+C1g2fI39753/8AHNlb/wAPd39iz/vlixcEbfl/urXJ+LblrnXr2Vfn/euiv/sr8iV1&#10;3wz8z+wbjP8Az8t/6ClfB4mXPWlI+yh+7oRiZfw3+S3vZdvyeasW/wD8f/8AZ67DZ8v3fkX+CsLw&#10;TbbND81v+WsrOqf+OV0E3ybP++K+kw0eWlE+excv3p8f/tLaDfeJ/wBpDwvpFtpljeRapplrFeTX&#10;HyS2q/apf3sXzp/Ajq3+zX1xYWcWm2cVnAuy3t4lii/3VSqj+G9IufEFpq9zp9pNrFrA1va3zwJ9&#10;oiVv4El+8q/7lafy/d/garjHlIqVJShGIf7Krvo2MnzfL92nomz5f/Q6l/dP97d/uVucx8KaD8Eb&#10;bxJ+1freh3M89zZeH7yXUpU8rykit5d88SJLv+Zd9wny/wB6vuCGFdqKq7FVdip/d/2Kpab4T0XR&#10;/EGq65Z2McOq6l5X2y4Rv9b5SbE+T7v3dlbCf3v4P79Z06fKdNatKrylfydjbfKr5i/bw8H2z+E/&#10;DnjGS+k0eXSb5beXUIZUifym+5vf/nkkuz/vuvqLcu7a27ZXO/EXwBofxO8OPoevRSTWTSrcL5Lb&#10;HVl+4++ipHnjyhQqeylzHmP7Ivw6bwD8HtMWe2Wzu9Ullv5dkCROys7um9F/2Puv/d2V7hDC21FZ&#10;l2t89VbWzi023itraLybe3VYoof7qr/BVuP73+3RGPJHlIqVPaylIl+5/t7P4K/Ly/8AgtLqn7TG&#10;t+BbGz025mvNYlinhuG3va2e/f8AanRU3K7o6Mnz/wAFfqB9z+L51euE0T4P6DoPxO13x1bLc/21&#10;rMUSSpu/dRPEmzei7N25/l/irGtT9qdOFxHsOY6vRNEg8MaHaaRYxKlvZwLEqQrs+7Vvy/4v/QKH&#10;+9/6C6UxPnlT73z/ACV0xicMtWdHpULW1km777fO1WqiT5Ni/wB2pX+/XZGJxj0+TY3zVynifWLP&#10;w9a6rqt9K0NlYQS3V1N/diVN7/8AoFbd5f8A2aWGKJVeVtz/ADts21xOsa3Dea1L4a8Q6fJY2urb&#10;rKC4ZlltL1WT54kb+CXbv+R1Xds+Sr5Sqcjjv+FuXWlyWM+vro9h9qt1vZdDhvt+padau+1LiVPl&#10;WVU+XdsX5f4WdUaun8czeTptx/u1wPw5+Hum+P8A4eeGta1O5vX/ALU06w/tO3TZ5Wopa7/s7yo6&#10;bvnVF3bGTcn3/l+Wuu+J1zs0a7ZvvrE1RKJtD4j81P2qE+03+hLF/rVnupfkX+HZXiFtbK/2dPvy&#10;y/e/4E//AOxXsvxvulv/AIg6fZyyr5VvpN1cMrt/EySolWP2adB0O28R6h4s8VRQXOmaDFF9jtLi&#10;Lcl5fy/6pNv8WzY7V8hjY81flPvMtqfV8NKR3Hwx+AOg/wDCuU8X+M9VtrP7Zvi0zR5ovNuJ/v8A&#10;z7N6fP8AI+35Gr6q+BXwNs7bQ9P1PWtFtNNiX57HQUi/0e1VvuSy7v8AWzun3nf7u/any1x/wl+F&#10;dtDf3vxb+JE/2OVf9KgfUPkRd33JXT733Niqn3vuV9N+GvFmleKvN/sy886W32+bDcQPBLFv+5vi&#10;lRG2P/C38Wx/4t1e1hsNGEfhPnsbjpzly8xhTfBnwTNF5H9gx22ny/63TIbq4isZf+uturpFL/wN&#10;P4Ert02wrtVdiKuzZUSbXXdVtNteqeEeR+ONB0BvE3icfEHS0vtA1aO3Njq1xA8sNmkUS74d6/Nb&#10;Mrfv/N+VW3/f+Rq5jVviRaeD9Z8OS+JdVW+fwzeXiPrKy7/t+ly6Ve3EV1uX7z7rXymf+J4nr6IR&#10;9n3WZNv8afJXyf8AtM/su3nxI+I3gSXwXE3hu0up7j+3dT05dkVr5XzxXGxdn7355VV0/wButomc&#10;j0D4b+LbbS31OW+tNU8Q/EDWZUu9ftNGtXuP7N+T91ZPK22KL7PE+3ynbdu81v4q2PB95qHjz4l3&#10;eta1Y3fht/D1q1lY6DfKn25lutm+9l2712v9n2xIjt/qpd77vkTQ8N/D/wAQ+A9GtNI8OeJbFNMg&#10;Vkit9U0CJ9rb/ndGglt/md9zNvRmZnrV8K+D7/R9e1PxD4h1xtd1u8gitd8Nt9ltLW3id3RIovNl&#10;b70rO7u+5vl/h+WkEZHXbP8AKUySb7Nby3O7Z5Cs9G/5du2sXxhftYeH7iWJfnZli/762f8AxNcd&#10;WXJCUjpoR56sYnA7FmXczb/99a7LwJZbdKuPmb/j4P8AF/srXAJfz7v9VHXbeD2mOlvlcfvT/D/s&#10;rXwtSXtHzH2UlypRLXhVNnh+yX7iMu//AMfrVd2qloPyaNZLu3usS/8AoH8deGeJP2sVbXNQ0/wT&#10;4I1jxgNLl2Xl8qXC267fvbPKt7hv+BS+VX19P3aUT5aUZTqDP2jfiv4j8K64uh6Dq7eG0tdKbXNR&#10;1CGxS6uHt/N8ryoElfbu37fm+X7+/eqxfNtfsv8AxY1P4p6D4g/td2vxpN5HFbatJZrazXCvFv2X&#10;EC/KkqfxbP8Ax771cGnxs8GfGP4xfCe+0V5LPxBBdX9pfaZdqu+K3ltXR3fbvili3f8Aj33trfLX&#10;r+sfGf4b+ANSTQLnXtL0S6gbymsoYm2W/wDeR2iXau3+Lcy1Efi5jaUP3fKemfLuT5lpk3zt/DVK&#10;wvotVtbe7s547y3uollgmhZHR1b50dHX7y0zVdYs9EsLvUL65js7K1iaWWa4bYiqqfO7/wCz8j11&#10;HB/dLsjqlu7Nt2ff318j/Ff9ua58MaojeHtBtP7Eadolu9YaXfeqrp/qkif90nzp877vv/d+evQI&#10;f2tNDuWS5vvCfia28JXEv2dfEM1n+6/3/wDd/wCBs3yfcX7tcl8EPhd4H+N/w+u11K2bWNK0bxJe&#10;W+nXFpeSxefa74nTzdv3lf73z1y1JSl8J3UaXL71Q+lvDHiS28WeGdK1y2VktL+1iulSb767k37G&#10;/wBpK1/v/wB6sLR9V0i5uLjStPvrKZ7BVSWxt50d4F+4nyK+7/vutjf8u7d8m75q6Y/Ccko+8Gz5&#10;tu6vOvjB8TtV8E3mg+HvCumWmseMNellSxh1Cd4rSJYk3vLKyVu+OfiF4T+HWmxah4q17T9BtJW8&#10;qJ7ufY8rf3ET7zV4V8dviB4C8WL8OvEOh+KtJ1KWDxFFp6/ZL5Hl+z3iPb3H7r+F9tYykbUafNI7&#10;/wCD/wAbNT8W+Jrvwv4ltdCfWLez/tCDU/Ceove6ZcRb/KdN33llR0+5/sV7C+1PuuqV5D8B/wBn&#10;Lw5+zxY6nBp8rX+oXTfv9QuLVIn27/kTYv8Alq9beFfNRWVk/vI9XTIrxjze6RPNvbbu/wC+K85+&#10;N/xUvvhb4c09tD0z+1fEerXi2GmQuv7pZW/5av8A7Kf+PNsrq/HPjbw58PfDl3rniXUo9K0q3+9c&#10;XC7/AL33ERP71fN3xU/aF+Dnx0+GOq2ekeObbS/FOjS/21pJ1CNrV/tECfws6bWZk3J/3zRKQU6c&#10;uY4LRfjp4w0n4xaLaW3xr1Lxnrs2sLZanow0rZo7L8/mpFL91lT7u9Iv4K/Rl/8AW/KrV82fs9/B&#10;b4ZfYNP+MWlWzQ3euWf21kuLzfY2Df8ALXyt33V3o/33r2Ww+JXhXxhb6nF4X8VaTr2oW8TM8Oma&#10;jFcSrt/j2K/y/wC/W2G5o/ERinGXwG9eLBNdIy3Kw3EXybPv/K399P4vuV5Z8cvDNnJ8FfGunzyM&#10;6WdhdalBM7fOs8W+6i2sv8KOqfJ/dr0Jls4Y7WKK0V7Kfan2jd8+9m27lf8Airx3xtrNz8Q/EF38&#10;KbuL/S7zWJbXVnh/5a6IkUU7t/21W4t7X/tq9dxwU5GPN8Qr658F6P4htYNb0fwlf/ZdP0Dw34bg&#10;iTVtUXZ+6d5Zf9UmxH2qn3l2N5vz+Uuf428Z3ltb6hot5eXN5FPosWu2c19apFdxLLL5TxXCKiLu&#10;37P4F/jX+CvUNY8SaD4nsLvSrbQ9Q8W6er7J00eBPs8Uq/wJcNLEu9GT/lk/y7Nn3lrxLx+mg2/9&#10;oafottfW2t3Hlfbk1ye4uNQZV3+VvllllZovv/cdl+//ABVMvhNo/EfD+sWF14/+N2t6Vp8DXN2s&#10;UWnxbPuL/G7v8/8AsPX0V8AfAHhPw94mig8S6nH9ks1+0Wen28Etw8/9+9uEiR/Ig3p8ry7VbZt/&#10;gr3jwl+xbpHg3XP+EssdevJotZ83+09JuIlRJfN+/sf7y/d2/Pu+V3q/Z+DvGPw9v9RsfC2m3CXd&#10;/wCKk1IaraCBrCfTpZot8V2sv71fs8StFF5X8KRbfm3V5UcJGVTnkexLHSjS9lE3PHT6f4h1z4X6&#10;rBfW2q+H5daligmt2W6t/tjWtx9kl+V33eVKrf7rPVL4TeBPF+heMk1LxNeXt19i0drCa71DUIry&#10;W+upZYpXZSvzLbJ5ReJJfn3XEu35dlJ8RPDdponxa8H65LqdtoPhq8vJdS1pJdvlS3lnbyy2srv/&#10;AA/uvN81/wCL7OldHZ/FrUNYuLSTSvBmqXOm3SPLZzX19a2V3fqn33t7WV9zL/F8+3/x5a9Y8U9D&#10;2f8AjtWIayfDfiGx8T6Tb6rpk/nWV0u9WZdr/L8jo6fwsjo6sn8LJWtvV/u1mUS/99U3yW3bvm+5&#10;Uqf65Gb7i/M1fLmt3Fz9gTXNQ0GG/wBQ1TUdU/tHXrtpWvbNbW9eC3tbBokfyJ/KTdF91WaL5q2+&#10;yB9MfxfxVM6b1rE8KzanN4V0SXWolttbazt3voU/huGiTzU/7731sfcb5qxAi2Mny1yPxI82a30+&#10;2i/iZpW+b/gH/wAXXbbP7q/+PV5v48drnxH5SxM6W8Sxf+z/APs9ebmEuSgell8eauc4+my7ty7f&#10;+Bs9d74FtZItJmU+X/ru3+4lceiS/d8jZ8v92u58BR40m4/6+D/6CtfHyPqamyHW3y28S/7K/fr5&#10;ZvP2OdX/AOF9WmvW1zB/whkWrJrVrvvp0lsGVHbZFEqbd3m7f3u/7uxa9T/aK+MEvwZ+F974js4F&#10;udQ8+K1g85d0UTNv+d/9lEV2r59vJm/4XInhqDxf4th8ettii8ZPfRfYZ7prf7Ulv9lX96lq6fdf&#10;ey/fWvrpcvwnzdGNT4jqv2gfBfiHTf2ivC+peCdQn0TUPEEEsU72MSb57j7kr/Om1WeLyl37fvRR&#10;VX+JnwQ1z4Xa54c1PwhosmveFIook1bTLeBJZr+Xe/mvdfupZZ1lR0VXT/VeV/D96rHw/wDjd/ws&#10;H4r2974s0VvD174D0S6/tiZ1227XH2hIpfs6r/txJt/39tdLr3irxf4n0G78X694g1L4V+CoPmsN&#10;L0e183WL1WfYju/8LPvTaqf30qOWPxG3NUjKMZHXfs/eG9T+HXwg0rTNViktrtmluv7Pu23va+b8&#10;+x/7vzu7bP4d+2ug+KPhj/hZHgjVfC886232yJfKm2/IsqvvTzU/iXf95P7v+/Xk/wCzx8Zr7xn4&#10;gvfDU+uT+LdMXTl1zTNZmg+z332fzfKlt7hP7yPv20z45eNNa1T4gWvw+0rxLD4Mi+wNrGo63tbz&#10;lt4t+9E/2U2OzOnzfcrr5o+zOGVOp7cu/s2fCXxt4J1rXf8AhLJdQTTZbBLJtO1bWF1RLqXf80qL&#10;8/lRbG8r+HdXNeD/AA34hm+JXjj4N6Rqs+ieBbfUft8uqW7f8TDymit99qjt91PniVn2bq5fTfi4&#10;fhf9o8T+BfG3iLx3oumz28Wu+HPE0c6XbRStsS4i83+9L8u6Lbt2fNvX5q7j4Y/HLSPDfhnxV8Td&#10;V+1vd+LdYZNJ0FF330vlf6qKJP8AceLd/Dud9ny7K5OaJ6Mub4pHj/2me18by+ENP8E2Pgnxhpep&#10;xReG/wCzIrhL5WWVHl+0XDSusqvb/P8AOi7t9foNsbcm7bv2/Ns/ir5Z8ReNvjAmraZ4jvpvh58N&#10;9Yv4mtNK0TW7mL+07qL7/wBn81k+9/sIyru/2q9d+A/xan+MHhK9vL7T/wCytd028bT9TsUZ9iyo&#10;m/eu7+H5/mT+Ft6b2+9VU5HPWjKUeY8Y/aZ0f4g6J8Uv+Eq8PaG2sWUunLZWtxDo/wDatxYMu99l&#10;vF92KV3/AI5fl2yv8+5a1Pjv8L0vvgTaeONQ8OWFh8R9Etor2ebT7FYPPl3qrpKuz+7838TI1Uvi&#10;X+0/4zh1LVbzwdB4X0rwfpd59il17xTeJF9tuF3q8US+av8Acf8A79bty/dqp4g/aw0Txr8GvEug&#10;eKI4PDPii8iislt7eX7RFerO6J5tq/8AdVX37Pm+VN25vvVHu8xry1IxiZXxXh/tL4LJ8VviVpEP&#10;jC7vG2adoL3ktvomnRb/AJH2xfN8+xNru33nT7tdn+xHrGoa1b+IrnT4J7b4fxeUmlWrys9vBKiP&#10;9o+yvL83kP8ALt3/ADbdm/5q9D+K3x28OfA7TdN0FrG58SeIri2W3s/D2kp5txKqps+b+7/6F/s1&#10;xOn/ALXt54fv7GH4g/DDX/AGmStsg1G4l+0RRf767EZflTc/8W1HbZt3spHljL4iPenGXumt+1F8&#10;NPGPjC18Nav4Ms7HW7vQZ5bhtD1DZsn3Iib9jfK3yb12b/m82qHwI+D/AIq+IXgPxXpHxhg1u/gl&#10;nVNJuPEPlf2lav5X72WB0/1S7/mVfu/dWun+LHxG8WXHjTQvAHw8/sm28RatA+oS6nq0X2iGzt1+&#10;T5Yl+8z7H/74rg9J/aI8dfB3VpZPGnivwz8WfB9vOtpqereFlRL7SZW/5+Ikf7m7/Z/4Fv2pLt7v&#10;NzGXvez5YnEfCXwrr3xOsNd+H3iWxi1Twl8O1uvK0TSZXi/t68id0X7Qi/w7k+Vf4t9cZ8I/HFh8&#10;Wvib4J0/RPBGg+F/Gul679qlu/CmntZQ2thH5u5Ljf8A61/lTc3912r2r4E/Grw74L+G/iXx/Ja6&#10;hqeveMPEl4+n6HawbtQvJV+aKKJf7ux1dmf7u92qbxl8X/jP8O4V8T6vY/Cb4dxatL+40TXLyVr6&#10;8+T7ktwnyvLU+7HlkO0uaUT62ttNs0uvNiiVJW/jRa+evFuiN4h/aW8S6LYwNZ/2t4d0t9a1aL78&#10;Vmtxeq8Sf3WuP9HX/dSX+JErtP2e/jrbfHXwXNqq6f8A2VqVnP8AYr63SVZYll++jxP/ABK9dZN4&#10;e0qz8Uarq9tbRw6rqSW8V1dqvzusW/yk+b+55r/9916kanPH3TxpU5Up8sjK8W2GoWHgHU7PwdBB&#10;Z6rb6c8Wk28KpsiZUfykTd8v9zbv+WvBNE8H6v8AET4yeGmuW1m/0zw/a3X2rWdY0z7BLdefL8lv&#10;s2Ju8pERmdPlZkSvppP4/wCP/YqJ7O2mb5raN/mR/nXfsZfmR/8Ae3/x/wCwlBZzPxN8Sapq3i7w&#10;p4R0G8bRm1kXTy6tbxI80FnAiNL5W75fNlaWJPmX5V3tXNR+M7bw3Bq2q6N4qvvGGlaG/wDxOtP1&#10;H97LaxLK6vcW8vlIzeU6S7v9areU6ptZNtd14k8LReJDYSRXMthqumztcWN9borvA23Y/wArfeV0&#10;Z1dP4v4WRvu5ug+BZ08QXGp6veW1+91Z/wBmrb2OnfZYvKaXzZdyb33M7Nuf56oDj/F+l6Z8Yfix&#10;4f0GRVvPD/g14vEN++fknvZV/wBCt/8Ad8p3ndf9qL+81bHjb4dT3nxB0/xnpmmaJr2u29mtktp4&#10;hZ4vK2yvLFcW8qxOysjytu+T5l/ubK8i+AP9rzeBbXwX4V1WRNV82W68U+KXXe9h+9e3t7eL+/P5&#10;VuiL95YlRG/uV3HjDw34I+G8mmWMPw3m8bajqiTy3EzIt1qDwRbPNlaWf5pW2yp8ifM2x9v3Ksk9&#10;C+HPhe58F+GUs9QvF1LWJ7me/vrtV2xS3U9w8svlL/Cu+V1X/Zqv8WNYvtD8L2v2O7bSIp9RtbW+&#10;1ZF3Pp1q0qebL/s/wLv/AId+6ovhzqU/9qeLfD8tzNf2vh/VFsoL64ld3ZGtYpWid/vM8TS7d393&#10;Zu+arX/CeXN3qmpWeg6DdeIU06X7PeXyXMFrEtx/HErsy+ayb/m/g3Pt3q29agXMcr4ZVtYn8Wxe&#10;FZb7Tdd0SdUW4u9fl1XT9U3xJLF5vmvt+dH/AHqp8yb/AJXarvwi8T2v/CG+JvE2pK3hvRbzXby6&#10;X+03WJ4vn8qXe3/XdLj5K7DwfrWmajpsi6banSvsk7QXWny262strP8AKzpKifLv+bdu+6y/OrMv&#10;zV5P8J/CV94quvFviydoLm0TX9Wl8Hw3cW63gZriX/iYMn8TPLv2N/d37P8AWtWkSOY9e0Hxhofi&#10;dpW0rU7a/e32PKiM+9d399Pvba1X+/XiPhmbxNql54Usb651rUfEFlfLe6hqGsaZ9lTTrX7P/pVr&#10;9oXYt0ssu7bs3fK6M3+q317dUcpsPh+dtv8Ae+SvH9YvJdS1nUJ/N+SWeVl/3d9esXM32Ozu52/5&#10;ZQM+/wD4A9eNbPublVG/i3V89mkvhge9lsfikORPm+9/47Xd+Bv+QXP/ANd//ZErh4bZU+b+L+F6&#10;77wF/wAgm4/6+G/9BWvm5e6e7U2Rk+NPCukeOdDu9I1qzjvNPuEV2Tds2/7f/AK86+Gn7Nmi/Drx&#10;V/wkMWq6prFxb2f2LTk1Nt/2W3379if7nz7ET5V3v8leupt/4G1P+d12t/F/tV9nynxsasj5X/4Q&#10;+z8SftfeI9Fn8+58NRWtvrF1p/lb7eW4+R9kv9753SXyv7yV9Ma34b0zxPpd3pGtWMF/p9wuyeF/&#10;uNt+58/8Pz/NvT7v8H8DVRs/Aekab4t1XxDbWzQ6xqi28V1Mkr7G8r5E+TftVv7zp833K6P+JNjf&#10;e/g3VdOPKbVKvNynnnw/+CfhX4UX+q3OgwXP2jUmXz5ruXzX+X+BP/Qq5/42fAGL4rapZa1pmr/2&#10;J4jsImt/tDwb4p4vn+R/++5f7ysrvuRq9jeGBNjNK29qem1fu/folGPwkRrSjLmPnH4e/sl6f4M8&#10;A+LdK1rU7HUrrW4mT7Rplj9nis1XZKnlbP4klRZfkSJF+f5K5L9hLw3ba9pd74x1WeTVdTs5V02z&#10;SVv3WnL5SN5UX+zsdP7tfW1zCtyvlS7tkv3tn+fvVwPwH+DkHwT8Hy6HBqba28s/2hruaJIvl2bE&#10;TZ935FRPnrH2fvHTLE88ZcxxX7S37Oup/GbUtK1fSNXsbDULC1a1lh1CLekqb9/yP8+3+P8AgbdX&#10;cfAT4XXnwi8JPp99qra3rF/dNe6jffOvmys7u/8Atffd/n316Q6ff3VFv/u/w1fso83MYyry5eU+&#10;Hvi1+xb441LxNrEvhi5sdS8P3U8uoLaPePb3H2ht7/cf91uTe8W532+UifJurT+MfwKb4S/A/wAJ&#10;a59m0/8A4SPw/ebJ4X/0i3Rbp3f7On3PlSfYy7Pu75W/jr7QTbu3ba86/aE+HWofFr4Y6noOlXkF&#10;tqTS29xa/a9/2fdFKj7Jdv8AD8n9yspUYm0cXL3YyOc/Z18DK+lp8QdZlj1jxn4lVrqfVF+5FE3/&#10;ACyt/veUuxU2/wCyiV85ax+yL8RrH4kXumafY22q+Hdc1FbrUfELum+eBZd++43y7vN+f5vkb5v4&#10;q+1fhv4VXwT4L0TQVZf9AtVibyfuK38e3/Z310CJs+Xczv8AfqvZRD6zKNT3Tx/4tfAHWvFFl4c1&#10;7wLqq6V418KwLaWLy7UinXZs8pvvL/H8u9WXa7qyLv3155+z5+xfqehaR4gk+Ip08Xes6ZLpH2fR&#10;m3zLFK7u7PLsXcytsZdn/PKKvq6zv2h3/LV2O/ifZuXZ/e3/AHK2jRj8RyfWKkVynxJ+wT4es0+J&#10;3jiLV0+2eKNJ/dWvnM7pAu94rjyv9nzYq97/AGnP2Y7b9pDSdKg/t9vD2p2Hm7btLH7UnlSvFvTZ&#10;vT5v3UXz7q1fh78B9K+H/wAUPFfjGx1Web/hIPuafNEmyzbfvl2P95t7u7f8Dr1j/wBAX5K0p0Y+&#10;z5RYjEfvPaROH+Bvwd0j4K+CNP8ADujbnSL/AF9w3y+fL/f/ANn+Ouov02X9x/st/drbs9vmo3zf&#10;erC1L/j/ALj/AHq6OXk92Jzc0qsuaRX/AIqlT7lV/u1LQBNHTIf9ajbl+WmbWp6J8/3qAOH+DPw0&#10;/wCFXeC30iXyH1C6vrzUr67hV/38s9w77/m/uRPEv/AK6PxJ4V03xhZwwahAz/Z5fNgmt55beW1b&#10;Zs3rLE6MrbPl+/8A362P4ttHl1QGT4Y8MaZ4P0tNP0Wz+wWis1xtTe7szPvd3dvmaV3+877meuG/&#10;sa/8M2OsaDcw65/ZM+pzapZ6r4b/AOPh4pbhrq4tX8pt6vvZ083b9x1+ZX3bPUUhp8cK7kp83KHK&#10;fPfjrT/F3h7wf4Vurbzf+Eo8QQQeEdWmaVd8Xn7ltbqV/uvPb7m+b+9K9eg6brd1fsnh7wFZ20Oj&#10;6Mq6fLrmoK0tvE0Xy/Z7eJdnnsmzYz71VXV137k21V/aNhnm+Gn2bTLmew1C41rSbeC7t/vwStqF&#10;unmr/uf+yV3vh7R7Hwlo2n6Rp9jHDZabElvBbo3yKq/J/wCyVfMRynnV/wDESfwxqV3FP4j0bxV9&#10;jbZfaTp8X2fU4F2b3dE82XzWRH3NF8rbfm3/AMNelWF4t/apcxNviuF3K/8AeX+B/wDdrzrXvhXq&#10;M2pan/ZFzpdtDqUt0yahd2e++0v7UiJd/ZX/AIvN2bvn27Wf+JdiV6RYWcVhaxWdsuy3t4liiXd9&#10;1Vo5izH8YXP2Pw5cfd/essX/ALP/AOyvXmiOszfMrb69G8f+R5Wn2zS/Mzeaybd/+wn/ALPXH/6H&#10;D822Tf8A7UWyvksylz1D6rAx5KRkwp/ejb7392vRvAcWNJuPl/5eD/6Ctco9yv8ADbSf77tW/oFw&#10;DYnNuyneeK8WZ2VNi4j/AC/Kqv8ANTnm3fxK9cqmvarD832aD5v760f29qr/ADtFY/5/4HX1P12m&#10;fPfUpHW+c38SrTERtny/3f4K5VPEmoJLu3WKf7m9P/Z6tw+Ibndu/wBGf/cV6PrtMPqVQ6VEbb8v&#10;z/79ORG3btqpXNf8JJO7fNBvT/gdH/CSSo3y2f8AwDdR9dpkfVKp0uz+7UqQq/8At/3q5hPFrfd/&#10;sxv+AS1Yfxmv/QMZ/wDfl/8AsKv63SD6pVN3+Larb/m/u0ecv975/wDdrnP+Ez2fMulfPu+X97/9&#10;hUX/AAnN4/3bG2T/ALa1EsbSD6pVOo3r/tP/AAfdp+xX/vf3K49/H9zDLt+zW3/f2hPH95u+W2tE&#10;/wB9nqP7QoF/Uah2Twr91ab8rt/qt+2uHm+JF8n/AC52mz/bV/8A4uoU+Jd9s/487H/x/wD+Lo/t&#10;CgX/AGfVPQP91dlPRPldl/77rzz/AIWXfJ/y7WO//gf/AMXTf+Fkanu/487H/wAf/wDi6j+0qIf2&#10;fXO4vLafd+4XfuqxZzXKS/MrJs/v15zc/FHU/Kdfsmmo/wDtq7/+z1Vk+JeuTRJt8tP9yDan/ob1&#10;f9rUIxD+y6kj22HUF81f7/8As1iXPiHT7zVLqJbxfN89k8l/l/jrx258Z65NL82pTo/9yFqzJrxr&#10;+R5W/wBJlb52eXfXJLOI/ZidNPKf5j3v7n+9/coT+81eGWHjPUNJbbFfMiKv3N3mp/3xXV6V8XWR&#10;9t9p6zf7duyJ/wCOM/8A7PXXTzSjIxqZXUgemp9yn7PlrB03xzot/s26gsL/ANy4/dVvI+9d6tv/&#10;ANqvUjVhP4TzalKcPiHI+z7y/JT6Yn36Hf5krcxD/e3U9Pkbdto8ujf8v8X/AAOgCX5t39zdUWzb&#10;8rNR/v0ySgBv8XystWP91fnaqn3G3VYs9tzKit8+59mykH2zlPGE2/XPKW23+VEsS72+T+/WF9p2&#10;fw21t/wOpdYf7ZrN3P5G/dKz79tUkT+JF2f9+q+Lry5qsj62hHlpRLqXny/62BP935q39FkY2jfv&#10;s/Of4a5iGZt3/wCx/wCy10OiO32NvvffP8dcko6FS2K03gPf8v2v/wAhioF8DCP5Vvj/AN+T/wDF&#10;UUU5SZzczJP+ENZf+X5f/Af/AOzpf+EMZn/5CH/kD/7Oiio5mXzPuKfCLL8p1Fx/uxf/AGVH/CIg&#10;ffvmb/tl/wDZUUUuZhzMG8JDteY/7Y//AGVRv4N+bb9u/wDIH/2dFFOUmRzMrv4F+b/kIf8AkD/7&#10;OnL8Pw3/AC/L/wCA/wD9nRRWcpMvmZXb4aySS/Nqa/8AgL/9nS/8K3m/6Cq/+Av/ANnRRQXzy7kP&#10;/Crmm+ZtV/8AJb/7OmyfCvd8v9pr/wCA3/2dFFc5fPLuEPwl2/8AMTX/AMBf/s6VfhOY2+XVf/Jf&#10;/wCzooqC+eXce3wsEi5bVm3f9cP/ALOof+FUx+XltR8xv9q3/wDs6KKsj21TuI3wl/h/tXZ/u23/&#10;ANnUbfCEMvz6xI3/AGw/+zoooiZe3q/zCL8GMNk6vlfT7N/9nQfg/G3zf2qz/wC9B/8AZ0UVMg9v&#10;U/mLEfwflVkKauqx+v2X5v8A0OrOn+Bb3S5F+x+IbmGXv+6+U/8Aj9FFddKUo7MqTctzqbFdSsm2&#10;399Def8AXO18v+T1qPKaKK9inia38x41SKBJTS/av4dtFFbfWq38xzcqBLr5fu0jyndRRR9arfzF&#10;RiiPzKety0MmF/1mxvmoorGria38xpGK5jlf+ENjV932n/yCtIPCMZX5Lkp/2zP/AMVRRXlczPZ5&#10;mS/8IjIsmz7Z8v8Aut/8XWpp+iLp0BiDI2WLZ2AdaKKzlJkykz//2VBLAwQKAAAAAAAAACEAj0B8&#10;obo7AAC6OwAAFAAAAGRycy9tZWRpYS9pbWFnZTIuanBn/9j/4AAQSkZJRgABAQEAYABgAAD/2wBD&#10;AAMCAgMCAgMDAwMEAwMEBQgFBQQEBQoHBwYIDAoMDAsKCwsNDhIQDQ4RDgsLEBYQERMUFRUVDA8X&#10;GBYUGBIUFRT/2wBDAQMEBAUEBQkFBQkUDQsNFBQUFBQUFBQUFBQUFBQUFBQUFBQUFBQUFBQUFBQU&#10;FBQUFBQUFBQUFBQUFBQUFBQUFBT/wAARCADGAR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YT4065u2fY9P/wC/T/8AxdS/8Lg13/n2sf8A&#10;vw//AMdry1Ln5qsecuyvyvmP0v6pQ/lPSv8AhcGvJ962sf8Avw//AMdoT4x69u2/Y9P/AO/T/wDx&#10;deZecu3bTPOi2/Mv8X8a0cxp9Sofynqf/C49c/587R/9yB//AIuon+MfiFPu2Nj/AN+n/wDi680+&#10;2RJ/Cybm/u1UfUFRn+9U+0M/qNL+U9T/AOFzeIf4rGx/78N/8XUT/GnxGjf8emn7P+uEv/xdeaf2&#10;kqRfNuosLO81uXbp9nPcy/34V+7Vc0plywlCHxRPSP8AheWvf8+2mp/2wl/+LpjfHLxD/Dbab/34&#10;l/8Ajtcl/wAK91OHZLeLBbIzf3t71saT4PsbO6RblftkW75d6/eX/KUcsjH2eG/lNOH45eJbm48q&#10;DT7S5l/uQ2cr/wDtWugsPHPj+/V2bT9Gtv7vnLLv/wC+N9WLCzi0qKWK2ijh3N5vkotXYfupKu3Z&#10;9+uyNM4KnsvsxH6V481Wb/j8Wxf5tjLCrp/7PWl/wlt98/7qFNv3flf/AOLrmnSCG8eWJdm7/W1Y&#10;RJXZ1++u3f8AJ/D/ALFbRic0oxNtPGF46/LBB/3y/wD8XTP+Ew1D/nhD/wB8P/8AF1mW1t5NROjO&#10;z1fsyPZxNtPGd5t+aKD/AL5f/wCLofxhffwxQbP9hX/+LrmZpmRXb+7TUm+ZP9useWJfsInQP421&#10;BG2tBbf98v8A/F07/hNr7d/qrb/vl/8A4uuaufN+633Gb5aIfnXa331+7UF+zidB/wAJ5fRt80Vt&#10;/s/K/wD8XTf+E/1Hzf8AVW3/AHy3/wAXWDMi7tjbvu1SuYV8rzN2xF+dnf7lXylxoRmda/jnU0b5&#10;YLb/AL5f/wCLrMm+J2qpeeR9mtvm+Rflf/gH8dcvput3mtyoulWe+JfvXdx8ibv9irt5o+oebE0r&#10;WyP/AMD+b/YraOGqzibfVIwNP/ha+qvKyrbWn3d6ptf/AL4+/XFfEj9pLV/AdnaX0/8AYUNpKzI3&#10;2tWR2/20/e/Mtef/ALTHjzxL8KPAb6noeh3N/etL+9vvI+0RWC/xyv8A+y7/AJa+C7ybVfHGof2v&#10;r2p3Gp3d9G0sm6ffL5Xz/wC9t/3Fqfq0vtnpYbCUJ/FE+r/GH/BS/wAUWd0q+H9G0SaFf+W2oQS/&#10;N/wFJa5z/h5x8S/+gD4U/wDAO6/+SK+bLfVdP03XImZY9etLfbKqOrxJ/uf7tP1K4i0/VrK81PSo&#10;n81ftDQ/89W/3PurW0aUTslQwnNy+zPpjSv+CkHxW1u88i20Hwhv/wBu1uv/AJIqW5/4KR/FCzuP&#10;Il0Pwl5q/e2QT/8AyRXzLoOqx2Pm3LRWiI33v3Xz7V/g/u/98VzXiKaK41a6vrRWhtJW3f71HJGc&#10;uU2jh8JH4qZ9et/wUi+KKNubQ/CEUX+3Y3X/AMkUz/h5T8Un3/ZtB8KTIv8AH9juv/kivle2S21V&#10;oooGkSXb8yTffq7rHhlksHlW53+U2zydv3ax92MuWR3fUMDOPNGJ9PQ/8FNPiI0Dq2h+FUuF+9/o&#10;s+z/ANKKyv8Ah518Ut3y6D4Sf/ds7r/5Ir5fj0SLyN1yzQp/Dv2J/wChVn77OxVtrXF3L/Cn3EWu&#10;mMIj/s3Bfapn1u3/AAUu+LK2fn/2J4RRG/6dbpf/AG6r60/ZK+O/iT4+fDW/8Q+I9N0ezu7fVZbG&#10;JbWzmCNGsUT7uZyeWkfvX5RaD4Z1PVoU1CWJrPSlb576aJvK/wCA/wB9vvfKtfqF+wDosel/BbU9&#10;7yztca3NP5k21mObe3Hbp93p2pVOSO54+YUMFFL2UTmfMo3rt3RLvfdsrPeZnbylVn3f3Ku2Gg6j&#10;fyov2Zk3Ov8ArfkrweU292I15l+78v8AwBqZ9piRfm/8eru9K+F1tNb2895eSXPmr8ywrs/4BXX2&#10;fg/StEgSfT7GCF9u/e6/P/uVfKc0sTGB5FpvhjV9bukW20+Ta33Xm2In/j1dXbfCKeFk/tC5WFPv&#10;slvFv/8AH2r0b5obi3Zlb5V/jq/f23nfZ5Vb/Y/+IraNP3TjqYuUjktK+G+i2bb1s45pV+dJrj97&#10;XQfY1s5YpYvkiX7yJ/DViz2pF5TL935Pu/JUszxOr/d/2qPdicfNOfxFfVbBbm13Rfxf+hfwVzVs&#10;myV1b/ll91Nv3Vrq9Ndnilg+/wDxrWPrCLDKlzKuyJl2S/L92r5uYIkttcrcomxt8tq2z5P4lq7b&#10;J5Mv9xGrFs92m3qSqzbP4k/vVuv8l0m1diSrvWtqZjUjylfZ+92q2x1b5v7jUWc371/lb/ZqxeK0&#10;0Xmr9/7jbP4qz9k/mozNs21tzcsiDVkqK83JtahPnWh/nVN38NbmRnv/AK3du/8AHaiRFT5f4d1W&#10;H/c/8CqHYyf8CrllE3H/AGZdrq3/AAGs2bdC3y1pJMz/AC1Fcw713bWfbT5RxGI/nLXL+MHaZtP0&#10;xX+S6l3y/wC1Ev8ABXQIjJ93ds/jrF8VWzQy2Wobf9QzRN/wKtaEfeOmjLkkd/4bsLazs4n27E2/&#10;KlaGq+Vf27wNXK2fieJdNi2/3alTW4ni+9+9b5IkR6+pjKMYHPLmlPmGJqTXi3EEq70i/ded/e/+&#10;Kr5i+NP7IWneNku9T8NNB4e8QNudvs67Lef/AH4v4X/20r6gS2i021lX+Nvnas+zuWuWdV3f7+2v&#10;Ml73xHRTryjL3T8hfHnw/wDFXwl1j+z/ABPps9hLL88Uv3opf9tHrMS/nuNlzqrNNbyrsi+b5/lr&#10;9YPiV4D0X4qeGr3Q9ctobyyb5d/8cTf30/3K/Mr4x/CHXvgX4qSx1eNrzSmdv7O1NP8AVSr/APFU&#10;csZHqxxPMcvvWaKXdIySwf6qLb/4/SWdm1zKn3fK++zu2xKfpt5B9olkjWP54trO679rfx1mXO52&#10;f5v9iuXl97lDn973i9NNFNfytaM0Plfx/wB5q6vwrDfeJ7f+yrVoJr1p/NVLi5WJGXZ/f3r/APFV&#10;xlsmyKrttctbMm1flX5/l+9WVQuNeVKR6H/wq9nhu9QvPEOk+asqRfZ/N3uzt/s/3f8AbaqNxZ6V&#10;oN5ulnudY1C3bYsPleVaf8D+fcy/98/79L4Z1jStSvV8+2WzuNv3YW3b/wDgVVtSeB7x/I+eL+46&#10;7E/4BXLKpKB0+2qVftHo3gOafx5qn9n61O1zptrbS/ZbFPkt4t3z7ET+H56+/v2PrO6tPhtqsTQQ&#10;Kq6xLsEX3dvkwYr80fDbypeRW1nEz3cvyK6blf8A+xr9Lf2M9HbTfhbqMVxG4lOrSM27zO9vB61w&#10;yqOUveOHGJRgmjoNK0e20q1lggijhSL/AJ4r/n+/WJZpFDcJuWP/AFrRN/u/P/8AZ12dnCqSvt+e&#10;Lyvl+WuS8Tw/2bcJP9yFl3/d/i/j/wDZKUjipy5zasPkWWL+633K0Id3lf7G7f8AP/daudsLxnlS&#10;eP5EZtkv+8v+UrpbZ1T5f/H6I+8RUjylfYu2KJpW3xM3/Al/zsqxZ/6ZZvF/Hu/8e/jqK5TydUik&#10;3Nsl+8n+5UttuS6f5WTd8/8Au0zLUqXL3Pm74Jdm5fm+X73360E3I3+9/wChUXkK/POq7/8AY/u1&#10;N5P31b7m2lGIuYro/l3G6JldN1Ov7Nb+3lXavzL/AB0bPmliVvutv2VeRPOWKVW+T7ldMYmMpHHw&#10;2ezYrf7n+7WlZw+db+UrbHX7r7fnX/P/ALPRqts1ndbm/wBU33v97+CizS5+1JOsTbGX5k/2qunC&#10;RcpRLfzQxbl3J838f8LU902W/wC6qx9mbzd3+18u/wDu05Lb+99yu+NCRxykZ8Ls/wA277v3kqx9&#10;9vu1N9giSXcq05ErpjhpfaI5jPmt9+9d9QfY2Za2Nn+7UMyeZ/dSr+rRD2hmQw7G2/xU/wD2VqV0&#10;oRKuNKIe0K/y7/m/vVheLdYttH0iXzFWaWf91Fbv/E3/AMSldM6LD+9Ztm3599ePa3ef8JVr0s8X&#10;yWi/uoE/2aJe6dmGj7WVzKs9enSWKKeVkl/vp9yX/wCyq7putzw6k7SqyfNsWvDf2oteaw0jT9Ds&#10;ZZIb28n+Z4W2OsUX71//AEBK4j4G/tZR6xJb+GvHTLZ3/wDqoNU/glb+FJf7rVMeaUT1ZSpn2vNr&#10;bXjRQM3yfwp/earV5eLZrt+XyovnnTdXD2F+n7r97vrWh1jzriLdF521d8qf3m/5ZJS5jglE6jTY&#10;YpriKKL7lx/pEr7dm1V//YrH+KHw70b4i6DcaRqunx39ldfeVv7/APA6f/F1paVt2yqsu/7Q2+6m&#10;f/0Cugs0+2K8u3/W/OqP/do5iJS94/Mb40/sq698NWl1fwms2u6BuZ5bdE3y2qr/AOhLXz9da0t5&#10;5TRxLD/sJX7Qax4bVLfaq/Iyfc2/9918tfGz9i7Q/G15ca9ocraDqsqbpEii328su3+Jf4K05o/a&#10;OmnU94+HrNV+zq2771WIbbzlb9+vy/dTdtrpPHnwV8efC93bV9GnuLFf+YhZL5sX/ff8Ncto8b6x&#10;KkVorPLL91Fb7zVxyp8vvHZLlmbegw21tfLctBv8qvUPA3wu1z4o6pu0+BbbT92xr6ZdkX/Aa7r4&#10;P/swfaWtLnxDOrpu3rp6fc/4FX2N4S8H2elWsUEES+Uv9yuX2PtZGMsT9Xj7p5J4M+CGkfD3Td1n&#10;bLc3v3J7ub77f7n92vpL9n6xjt/Bt6B0bUJG/wDIcdZFzon91K7X4Y6ILfQ7sD+K8dv/ABxKqVCM&#10;UefPEymjMk/0a6dVXYjfOqf7X9z/AL72f991Sv8ATW1Kwu4P+Wq7n+dvvfJ8j1oXPyWsUrRb9qsn&#10;yf7Kb9n/AANN9aC/PsdWV9zLu+X7y/x1w8vujjLkPL9EvGtovliV9zeb/wDEf/E/98V2di63Nukq&#10;/wCqZd9cfqFs1h4m8qDbDEzN/wABVv8AP/jldVoNhcvF/wAezeV/cf8A2vvp/n+5XPTpVZ/DE66k&#10;o8vMaez7favFu2S/fX/eX7lCTedEjKvzxfwf+z1q2eiTpsaVl3/f+SrFt4eiT+8+5f71epTwNWR5&#10;csTGJVtv32xm/i+9R9nf7Q/y/J/DW7Dpqp91at/Z/wDZrvjl/wDMc0sT/KczHYSu3mttT++m371a&#10;FtpuzfuZq1ktlpyWy12Rw1OJzSryMqawV1qv5Pzf8Bro0TetUXtvm+796to0omPtzN8n/Zpnk/fr&#10;Y+weT/C1RPZ/K/zVfKHtTHmT5vlqpN8jVt+Su75/uVSm2/xbqPZyD2pU2bqZN92pf4qJKOUOYzdm&#10;/wCajZuq06LVV/vbV3fNRyh7SRyPxI1VrDS4rGBtj3j7Gf8A6Zfx1x95DLoPhyW++XfEu9YXrT8S&#10;TNqvjB413PFaqsS/+h1ynxm8QxaJ4Vvd3yblrjlH7Z9Pho8lOMf5j4y+MHipvHnxS0qKKVniiVYl&#10;T/aZ/n/9AT/vivItU8A3lxcag8Vtv+z/ADs/8H/2S16b8H/CS/EL4tRNebv7Es2+1Xn8O5fNRNm/&#10;+7vf5v8AZR6+tbP4UaRquveIIr6JdS0+8aLciSvEn2f7O6In+yv/AANvmp4ajKr7xy43GQw9TkPi&#10;j4M/tMa58LLi30rV/M1jw0rbFTfuuIE/6ZP/AHf9mvvDwD420bx5pMWpaHqEd5ayfxW7fPv/ALj1&#10;8lfGf9lv+yNFv9Y8OQapcxWsrNLbfY9yWsS/f2y/fZlb/ZryTwVqfjH4QX/9uaRFc2arP9lubeZd&#10;sU7N83lOv+5V1aRNPExqx92R+otm/wC68qVm8r+L/a/2K6221LZ/7KleD/B/4xaR8VPDlvqFi3k3&#10;Cfurq3m+/BL/AHGr0u2v/m3M1cvwBI7hJldU+6+7+OqN/Cs0Hlbf4qz4dS/dfe+6tN+3s7Iy/wAP&#10;ztSCJnzabFeSyr5XyN935a8q8T/sr+E7/XE1zT7H+wdYVt/2ixXYjN/tRN8v/AvvV7kulSpFFOrf&#10;PEu5flqw8KzK/wAux9uxd/8Ae/grLlmXGqeKaV/aHg+4t7PU7aBImbYt3DvdG/8AiW/2K9h8N3P2&#10;mJNrK9Mm02C5i8qRWeJvnZHq7omlLYfd+5URjLmLqSjOJ1ENmsy/drX0OJY7Nl24/eH+lQWH3K17&#10;GFfJPy/xGumseXIyP7En835tqbZfN+epdN8PLbWsUDSzzJF916657P8A3qrpZ/vf4nrpp4KnE4pY&#10;mRz82iQQt5sEEfmt919v92rVtZ/MjNtrbe23/wANPSz2Mm6u+NKMPhOaVeZUhh+7U0cK7qvpZ746&#10;mS2VGq/ZmPtTM8lt+3a33qsJbO/8Oz/frT8ld9FXGmHtTMSz2NUv2bfXM/EL4yeCvhRLp8Xi7xLp&#10;+gy37bLOK7Zt8v8Af+7/AA/7ddDo+vaf4k0231DSr6HUtPuF3wXdvKksTL/sOtEeQP3nLzFj7Hsp&#10;jw/NVv5Xp+1P7tXyxMeYzHh+b5qqSQ/3a03TY1VJvkpgc/eeVDu81tm352/3a+MvB/8AwUI0rVfG&#10;lxpniPw9PpWiXE/laZfafvun+/8A8tYvvfPs/gr1j9tL4nXPgP4b/wBh6L++8V+Kpf7IsYU+/tb/&#10;AFr/APsv/A6sfDT9njwx4Y+Ftl4QvtI0/VYvI/057i1VvtVx993f+98/3X+8tefLmlL3T1Y8tKnz&#10;S+0dx4b8Z6L4z0uLVdD1W01jT5fu3FjOjov+w+37rf7D1sfLXyZ4/wD2Xda+Fd5e+Kvg3qGqWGoS&#10;t5tzoyS/aPPX5/ki3Ptl/wB2Xd/sba9u+CHifxP4n8B6fc+MdMXTfEq/ury3T5f+B7P4W2bPk/hq&#10;4yl9oiUY/FE9CdKz7yZbOKWV/wCFWetF/uVzPjO5+x6HL8vz3Eq26f8AAv8A7CiRdKPNM5TQV/dS&#10;30vzy3Db2evm/wDau8YL9lltoG37V2Ki/wB6vovxbrEHh7w48vy+aq/KlfCXxI8SQa94tT7SzfL+&#10;92I/yf8AA686tKPLyn19P3V7Q6DwB5XhLQbexs28lLhVe8m3PvluG+f59v8AD9xa9Atvjq2j+Gbj&#10;Sl0xXvZdu24hldE2r/HL9/c2z/d/gr55TxJFotr5it/trvrj9S8W3mtukqvOn8XyfxUvrPso+4eT&#10;LBSxE+eR9Da9+0Jqt5/Z+lQarfaPZWqsjX2ntsl2s/8A49/uP/t1ieJv2urFLi7+zeDrHWEltYrd&#10;prtfklaLfsdvk+8nybdlfOs1zezXHlf6mDdvbe2+mf2PL9n+0zztbRL93f8Afb/co+tVJfEdH9nU&#10;6UTttK+Nmp+FfG9v4s0/RLPRLi6lb7VDYrsiv0d97q6b/vfN8r192fD34kaV8RvDNpq+kTq9vL8r&#10;K/zvE38aP/tV+aeqaDrmpWbrp+lMlq3z73X5m/76rU+BPxC8TfCjx9bz2one1lZPt2nsv+ti/wDs&#10;a35faw5jGXuS5eU/UOG8b+78j11ej+VMybf++K8/0fWINe0u0vLZ98VxEsq/8CrqNEufJZNzbK4o&#10;hy/ynqWm20b2+3d/u76ytes/s371VX7v3P8Ad/jpljqTIqeVL/wCtabytSi2/Lvrs+KJx83KczbX&#10;O9tv9xtjVrWDxI33vnqjc6U0Mu5d2ypofk+bdv8AmrGMTb2p1WmvXS2P+o+73NcXps2z71dLp8mY&#10;T/vGprHPU3O4+wf3aPsax/eWrtc/4z8VWPgXwzquvanL5On6XbNdTv8A7qf5WvoOWMY8x87705cp&#10;p+Su3cq077v8NfFXhL9tD4iJb2WveKPBltN4av8A51fT7W4tfKV/4EuGd4JWT+JHeL5vl+9X1V8O&#10;fiZ4e+KGhpqfh+/W9iR/KlV12S28v9x0+8rf5X5aiNSMvhNqlGpSOr+9T/4qYjrup6f3q2OYKimf&#10;/vv+GrD/AN6vJ/2n/GeseAPgZ4t17QYmfVbO1/dOn/LLc+x5f+Ab93/AKipLljzGlKPNPlPk7XvD&#10;6/taftWeIFb5/DWhxNo63e5/3UUTv5sq/wDTWWXeq/7j16hZ/steJfgm1xqvwi8UXyXDN5sujamy&#10;Ok/+x/DE3/fKv/01WrP/AAT68N6ZpvwZuL6L59TvL6WK+R2+eJoE2Ij/APj7f8Dr6a+32dzefY/t&#10;MH2tV3+Skqb/APvj71cNGnGUfay+I9TEVpRl7KPwxPnf4P8A7anhrxt4mi8HeJ7G78H+Mlle1lt7&#10;iL/RJZV/uP8Aw/7j/wDfbfeb6TR9/wDwGviT9tvwlbeGPHngTXtK221xr2sRRamir8k7RJ+6uP8A&#10;rqiO67/7tfbb/ef5f4q6KEpc0oyOavCPLGVMZN86/wDAqpTVd/hqk8Leb8zV0nGfAX7VdnrXgn9q&#10;jw18Qdc3Xng+z+zvAn92Jf8Aj7RP9pP9bs/iWvoL40/G/Rfgt8O08VTwNqsVx5UVjb27In2p2R3T&#10;Y7fw7E+/Xp3xE8B6R8QPDOoaHrVst5p94uyVH+Tyv+mqP/eSvzX+EvhWX4kfFzQfh34z16fVfAWh&#10;3l/FpKTRbIrxon+eJH2V5Uv3Uvd+0e3T5cRS5pfZPffAf7efhDxdqX9n69oeqeHriVGdZkX7fbsv&#10;8f8Aqvm/8cr2P4e69p/iptY1DSL621XTJbrfFd2Mvmo3yV0uteDPD3ifS00jVdKsbzSv4bS4iSVI&#10;tv3Nv93/AH0r531L9mzVfDfi3xHq/wALfEN34e1i3gWWK0uJ96XTfO+zzW3bv+2qSr/u1tGMonHL&#10;2c5fyn00ibv7tZXiHQYtYsJbaV2T+NX/ALrV5b+zT8XfH/jzVNY8PeP/AAyulanpqq631vZy2qSt&#10;/Gjozv8AN/tp8te6zWfy/wCxtrbljIuEvZSPk/42eD/G02jXssUVo+n2sTSz3D3SIiqv33/74T/v&#10;qvgLUte2yPfSs1zcSt8qf3q+3f2//jB/YOkxeANPn2XF5Et1qzp/DF/BF/wOvgq2s57+88xfnf7i&#10;rt+TbXg4iMeY+tw1SpVpe+WrmaXWJfNk3fN8yp/tVbsNNlvGRIlbf/Em35K63Qfh1c3n+tWTYq75&#10;dn8K16BrHgaz8PeFZby2l3y7Vl3/AN3/ADvrh9nI7PaR+GByXhP4Yy6rLutoN8q/d8759teoaP8A&#10;BXRdEkTUNciW/u1+f/Yi/wCAVw+t3OtaVf6U0F415+/WWB4V2XHy/wAH92vWPBPxR0rxns0zV51s&#10;7tfvPMuxP+BpXRSOaX94t6x4PV7DzYLaDyv9ha8E+JHhttNb+0IoFhuIvnV0Wvsu801tNtfIlaO5&#10;iZf3U0P92vDPipon+jytF/e/9nq60uQ9GjTjiIG9+zl4qbxJ4Zltp2ZJbVl2u/8AtV7vpupeTKiz&#10;qu/+/wDcr5V+D+t6V4b/ALMgln8mW8X7PKm1/wC/8nz19NWyT+Unyx3KL8nztRTlzRPIr0/ZS5Tv&#10;tKuV835tr11VnNXmuj3ku7a0TIn+9XZabf8A3PlrpiePUidciLN8tZlzpuzftqWzudzfL/drWTa6&#10;1uc8TBhdoWrrtBuGNkfn/jNY81mvm/Lu3rW3okCw2bL/ALZrkqbG0j0VnWGX5t1fL37UV5efFzxr&#10;4V+D2hyb5bqdNS1rZ92K3T/VI/8AwNfNb/rki/x19M3/AJvlS+Vt83b8u9a+Cf2KvH8/hX43eMPD&#10;nxBiktvGviO82/2hfMzO9xF9+3+f/Z+Zf9nZXuVpe9GmeRhY88ZVT7d8PeFtO8N+G9P0bToVXTLW&#10;BbSKJv8Anlt/j3f3v/Hq+Wv2lvhXqHwLil+LHwpkXQdQtWVNY0mFf9Burff/ABxfdT569r+M37SH&#10;hz4M3+j6ZeRXOpaxqytcRWNpFv2xL9923Ony/Mlcj4k/aT+G/wARfhD4wg/tyCwuG0e8ibSdc22t&#10;w/7p/upL/rfm/u0VOXlKo+05+Znc/s/fFef4zfDHT/E89mthqErPFOkLb081P7jf3X+9XpqOtfMn&#10;/BPeFk/Zq0r+NWvp9v8A47v/APH6+mK2oy56cZGGKjGlWlGJMiVU1LTYNWs5bO5ijube4iZJYZvn&#10;Rlb+CrG/bVTWNbs9E0m71O+lW2srWKWWe4f7ixKnz1cpcvxGMNz87/jxdeK/2LfGOr2Hgq9ifw34&#10;0sH+yrd7/OspV+Tcm10+aJG+Vv7uxa6D4V/sG23i7wXoviW58Q33hvxBPB9tgu7f97cNu+dLi4ff&#10;9/7n3GX5an8M6bL+3N8VPFXiFdS/sjw1ocSabpS+UtxvSXf/AAN8rLLt+b/Z8r5vko8J/tZax+zL&#10;Y33wv8aeGr3X/EGiH7PodxYy7YbqBvmi+dvurt+6yq3y7Vrxfd9pzS+E+l/ecnsqX8Q86/ab0H4o&#10;/D/xl8Orbxr4g/4S3SrO483Tr7cu+V1fc6P9xt2z++7V96/Dn43+B/ihDC2g+I7Ca9n+ZtMefyru&#10;JvvOjxN81fAXxG/aktPjl8SPhbqfizw3B4e0DRNT82+8rUftu750370REaL7n8a/droPjB4H8OeM&#10;v20fDVp4DlsWutWtbW7ludElTZazo8u+X91/F5Sf+P1EakaU5SiFSh7SEY1D9FkSopk+anu/937l&#10;Ofa617p81Lc+ff20vEHiHwx8DNTl8OeZDfX88Wny30L7PssUv333/wAP93f/ALdfNPgP4C+EPHP7&#10;Miah4evv7B8d+GvtF1eXFxLseC6id3RLj+7sT/VS/wC3u/jr9C7qzgvLeW2uYI7m0lXypYZVRklV&#10;vvo6NX5nftYeBtFHxji8D/Ce21BNVurN11jRNJlZrdm++kXlb/u/xeV/ql315WI92XMe1gpe1j7M&#10;wPhR4w+P37RXiPUJdF8f3OlXdlaxXTW8t19lt3ib5EfylT59/wB7569d0T4tfGn4M69ey/ETwvB4&#10;tiaBfNvtM+T90vyb/Ni3ru/66pEv/TWvCrzxzc/A3XvBvijTdM1nR/EujRLpWu6DfNLLbzxKnzuj&#10;y/NBv+/5Tp8rfvU3L81feHhXx5oviq80fxjos6zaVf6O1wsyff3fxo/+0jptow/vy5TfFy5I83L7&#10;plfDH9orwF4z8R3d9Lr1toN3frElnp+uMlrLKq/3Jf8AVT/N/wA8navSviL480r4Y+C9T8Uaus76&#10;fpsXmy/Z4Hlf/vj+79yvHPHn7N/g/wAbeGNPludNaz8T6pJ5ry2O1PtG597efEyMsuz5fm+/X0H4&#10;B8FWek+FbHQ5Yvt+j2diunt9o+dGiRNv3W+8n/std/LUPF9pTj70T8WvHGpa58VPGWpazqTNc6rq&#10;l011PK7b/wCP7if7Kfd/4BX038H/ANlr/hHvCT+JfEcE/wBo277XT7f5Hb/bd/4V/wByvqn/AIZX&#10;+FXg34iS+I9C0lQ6r8unK26yil/vKm3d/wAB+4tdZf2bXm/7zvXnRw/ve8e08fzQ5InyO/hjfZ/b&#10;tIngTU1/5d/4Nv8Azy2V55NZz/8AEw0i5ia2iuFZFhf/AJZSt/BX2HrHwr0/VW82WDZL/wA9UbY9&#10;cP4n+DN9cwbd0d/s+eKZ4vKuIv8Agf8AEvypVSoRkRHF8nwnzZoOgpc39pfXP+qsLFt3yfxfc/8A&#10;ZK67wl8N/tl5ca5eQbLi4/1SP/ywi2V2Xhv4V3L6xLZ3cTJaK2+f918jfP8AJXrH/CPR2y7VX5F+&#10;6lHsIxL+tymea2f27TdL/syXc+nxf6r+/B/9j/sVwnjOzgv4vKbzE3fe2fw/3694utHV/vRNXKa3&#10;4VivPlWLZ/wGsZUIzOmjmFSjHlieS/2Jp95ZxNbbfKVdn+6teu+DNVa60tFaVftEXyN/vV5V4g8E&#10;z2dw8ttLPDub5vKo8DWep+EvEaXzX1zc2Vx+6ureZt6bf79cfsvZSNpYn2seaR9BWD102mzfNXHw&#10;3m9EkVvkb5607C8bfW+pjKPOd7ZzfNW1bXK/eWuNs7z7i1tW1z+9RfuVrE45HTRvv+b+CtrTdn2c&#10;5/vGuf02ZXXburodNT/Rz+5835j81ZVtjE9Am8rd8tfIP7e3w68PP4Ji8Z21yuj+OLOe3i064t22&#10;S38u/wCSL/eT7yt/D/F8tfWsz79//odfnv8ADHxlF8fv2rpp/icjaZFbPPa6Bolwn7rzYn+e3/3/&#10;ALzMv8VepiJRlHlOXBR972p3X7I3hj/hd174v8XfE/7N4s8S2t1FpjWmoW8UqRRIm9P3X3Njs25N&#10;v8e5q6j9qf8AZn+HcPwW8U6vY6Qnhi70uxlv1bS3eC3aWJN/+qX5fvLt3bK8e/aI1DW/2L/jl/wl&#10;3gO30+Lw14vtNs+kyq7Wv2qLlmVf/Hl2fxO9ct8UfHvx08SfBeXUvEt03/CIa2sSy30NtbpE3mv9&#10;zdv82Jd+xfnT5ttcPtIxpcsviPV9lKpONeMvdJfg78dPHv7LfgPRNTk8Oz+IPh7r1032ZZf3XkT/&#10;AHXSJ1+bduR02Onzba+9vg/8UdK+Mfgu18S6RBc20UrMktpdqiSwSr99H2/8Ar4M8YftFeHLz9lO&#10;1+GV9pVzZ+MLPyreL5U+z7opd32jfv8Al+T/ANDr7g/Z78K23hL4QeGoLaVbn7Rarez3H3/Nll+d&#10;33/8D2/8ArXBSlzckZe6c2OhHk9rKPvcx6Qif7VZ+vaDp/irRdQ0jVbZbzTb+BrW8t337JYmT560&#10;U+5SV7Eo+6eLH3ZHwx8WP2f9c/ZhbVviP8MddNnaWETtPZ3TfN5X/PJ0+7cxf7LbZU/h+WvFtQk8&#10;UftYeNNc1zW5NJtvFVrpWNF0yH57e/8AKR2ltYH+f9/83m7d2/8Ah+T76fTv7e3wo8bfEvQfD/8A&#10;wj8lzN4fs5WfU7GxiaW43/8ALK48r+JU/uferxKz8SfDvxZ4asrPxVpv/CB+ItLWK1Txfo0T/wBm&#10;TyxJti+1KuyWCX5P+Wu1k+dopV+9Xg1I/vOX7J9Fhq0vZxl9ozvjF8Xfh/8AHLWfg3qumNpvhvUL&#10;+VrLxLE8cW+2t90XyS/wsv8AFFv/ALleN+FpvEXw4ll+Jnw/kmtLeDX202x1O8iifzUnR3iTyti7&#10;mdfvbK818YWE+m+MtbsZ7y21WVbxklu7SdbiKd9+7ejr97fX0j+zZ8O/Evx4uPDvhi7kjt/CPhq6&#10;a/kt7T5W3y/M0sv96Xb+6iX5fuvXnRl7WrynvTpxw+G5mffP7O/j7xL8R/hsmpeKtKt9N1iK6uLK&#10;X7D8tvPt+TzVX/x2vSPmT5aZYWcGm2FrbWcEdtaWsS28ENv9xVX7m2n/ADbq+mjzQifBVJRlLmiM&#10;b/Wo3/xFfJnxW/YnbW/HmoeOvAfiH/hHvEd5P9tb7XLcI8E7/feK4idWXf8Axo6S19bbN61X/i2t&#10;USpxn8RdOtKl8J+enxy0P4lal4QfSPif4K/4SpIolSDxZpNmq3dr/t+bEjqy/wCxLFF/v7vmbxX9&#10;n74pR/C/xu+lavLc2fg+88p7qa33vFZyt/y1+V327/ut8/3t9frk8K7t3/j+37teW+PP2afAvxL1&#10;y01XVdI8nU4m/wCPvT5Xt5ZV/wBvb96ub2MoS5onoxxcZQ5Kpq+E7NfEOqRavKypFcLssf8AZt/7&#10;/wDwNNldtr2qrbW/2Gx+4v3nT/0CsGbTdF8DeH0nWCSz0zRrH7OqW6u/lW6p9xEVNzbNlbsNhE/7&#10;1duxv7n8Vd/MeXyx5uY5X7BLM3m/3quppVdA9mqNTPJ/2akvmMJ9K+Xb8tZk2lRO1ddsV6zL9PJi&#10;ll/urVcpjzHGXOjr89Y82j7K1tLhn8T2suoSzz20UrMkEMTbNq/c31mX39oeGLjdeS/b9Kb5PtE3&#10;+tg/3/8AZo5S+YyrzTf9lqxLzSt6/dr0P7Gr/d/i+esy/wBHrHlOmMjyrVdESa3eL+9XI/2Vs3rt&#10;+SvYL/SmT7qr83yVx+sab9jutzP8jfJXHUidlORhabcNpLJBL/x7t93/AGa3YZvJbdu+T+Gsi5tt&#10;6/N9z+FKzob+fSpf3qM9p/D8v3a5pHfGR6HZ6l833q6PTbn5q830nUopl82CX/vj+Guq028V9v8A&#10;fqIyCR6DYXnk12ug3Xm2Jb/bP9K8ptrzZXpfw9ufM0Wc/wDTw3/oK0py91HHI9F8nf8Ae+5u+avl&#10;f9tL4ReDo/AuteM2vo/DPiC3VXW+iX5L+df9UjJu/wBbv+66fP8A8Br6uT54k/3a+U/20v2c/Evx&#10;ovNC1jSLm7v7DS7d45dCt50ilaVt3+kRb/lZv4dr/N/dr2a38M83Dy5K/wAR8tfC+TV/jj8VLKx+&#10;J/jBvtbWf9n6dqG1Jfs95s3fZW3JtWVvnVvNT59jonz/ADUy8+NWpXnwd/4URq9jMmsaZ4hTT/ta&#10;LtRbeK4+ZP8Ae81V2/7OyutvvFnhjxN4bX4efE/wbqXh/wAS6LbRQW3ivQdK/wBIt4l+59qtV/es&#10;ifxfeRv4Pmr5b1LUv+Ee8Yag1pqttrEsVzvi1NN7JL9x0dPN+b/vtNy7NtfP1JSpRPraEY4iXKfa&#10;PxW8J6f8S/jt4N+GFhHHB4d8EaT9l1C+VU3RK8Sea3zfxImz/ZRnp37B/gbV7fx9qur6VrWoTeFY&#10;p7rbD5v+jzxfP9nfYv8AE772/wC2VeU/s/TeJ/i/qmteGoEkF74sumuNd17d88trv3S2/wBz5d7O&#10;m5t33URK/SX4eeCdN+Hvhq30bTUVIYk/evt2ea/8Tf7P3V2r/CtelhIxqy9rE8nHSlh4+wOj+58t&#10;D/wU37mxm+f5aN+/ZXtHzgz5q87+I3wJ8FfFSZ7nW9I8vU2i8oatp8j2t6i/3fNT/wBm3V6P96mV&#10;jKMZ+6XGpKHwnwf8Sv8Agnjqr63F/wAIjJompae0qvLNqavZXaqv8D+R+6lX/b2K3+996vrL4M/C&#10;jT/g/wCD/wCw9PWPzZblri5miTYjSt/An+yifKv+5Xc3N5BZxM08qwpurPTxDp83zLeR7H+6z1jT&#10;wlOMuaJ01MbVqx5JGx/t/wB6q/l1L/t0+tpROUrp97bULx/Nuqxs+amv8jUxkKJWPqusLYXEUCxf&#10;abu4/wBVDWx/H/t1yszLc/EbzWXZ9ns/ldq1jykSND+0tVtl82XT12L8/wC5l+da0rC/i1K3S5gb&#10;zomqwn+qTdXL/al0HxQkCsqWV/8A7X3WolEk6nn/AMeqo+7dUu/f81MkrI1K7/frK1vd9gu9q/P5&#10;Dbf++K023I26qOpPstZZdu/au/ZSiRI43wlqUFt4S09p5Vh/dfNv+T+OmalremalayxMs80TLsZ4&#10;bV6yvBlnZpqW68g+e6+eLf8AcX/Yr0B0X+Lb8tbcpETzzwZrcT2/9nXLN9rt5fKXeu3dF/BXUPa7&#10;65rWLCC81zULbdsllgW4idF+dWWt3w3ftqujWtzLueXbsZ//AByiQRkZ95pW9nrl9b8O/abWVf7n&#10;3a9LeGsm5sN7PtrmlE7I1JRPFXsPJX7rb6xLnSvMV/8Aa/gr1PXvDyrcebt+Rmrl7/Tfm3KrV5Uq&#10;fKexSqnll5ZtZ3G6BmtpVf5XRtlZkPxU1Dw3rKQarbLc2Uq/Ldwr86/7DpXfarYfM7ff3Vx/ifw9&#10;9vs3WL/j4X97F/vVxzjL4onfSlH7R6Lonjm21K3SeKVXiZflf+9XuXwj1LzvDdy3/T2//oCV8FJ9&#10;s0Fft2lMz2/32t3+4lfY37J2tDxV8N726kXy2j1SSLb/ANsom/8AZ65frV1YdbDpe9E998PXP2nR&#10;rdlb7q7K05K5nwe6vLqFju+63mr/ALrV03y19Xhpc9I+UrR5JHKeOvhd4T+JFqsHiXQLLVki/wBV&#10;LcRfvov9yVfmX/gFeE+Nv2BvCfiSF10HxHr/AIYeWLymVp/tqMn9z5vm2/8AA6+oflqjresRaJYP&#10;PJ/F8kSf89W/uUSw1OZdPE1aPwyPN/gP+z9o3wH0FLa0vp9XvWVom1C4XY/lb3l8qJP4V3vXp38W&#10;3+7WZDpt9fw+ZfahPDM3z+Tb/KkVUvt954f1a0s76dry0uv9VcOvzq39x66YQjCPLE5qlWdWXNM3&#10;ZKYiNu/4FU33220fceiQBs+akf79P/u0fxVAHLw7dS8VXCyr5yWsS7Uf+9XQXlnBeWvlXMXnRN8j&#10;JXKzX66V4qu2b50uIl2on391bH2/U7lf3VisP917hqsgz/DdzLpWsy6HOzTbV+0Wbv8AxL/crqE/&#10;3t9ef+J7nU9Nv9K1OdYP9HlZFS3Z0dq6rR9eg1i1S5g3J/AyP99aJFxNN/uVF5lOfdUWxt3/AAGo&#10;LIpq4TW7mX/hMrf7LP8AZpWiWKWbbvRa71/9r7tef6xYq+rXETbvNuF3xP8A3WWriRI208NwTfLc&#10;3M94/wDFvl++1YnjDwxY22ky3NtZqlxE29X3PWxZ+J7N7WL5m+0fcaH7/wA1V9e1id7WX/Q503fJ&#10;R9ogPDd/c2t09jctJNt/exO/92uo3q9cVo832zWbRotz+VFsbetdwv8AtVEi6ciKZFqjcwo6uv8A&#10;eWtb5ahmhXdUlyPJ9Vs102WW28pk2t5sEqf3qvaUj69E895PJMy/I0KN92trx5bSvp8TQKv3vv1y&#10;6Xk+m3kUvlfvdv71N331/v1ucn2irr2ifY9Zils5fsb+Q3z/AH60PAO59N8rzVd1lbdUvid1vFin&#10;Tc6Mv8DUzwrZrDeRLFt+aKtJfCX9o6jyf9mopof7y1b+638SUbFeuQ6DnNVsPtNvtZf9ta5K402J&#10;12/f/jr0WaH+GuX1Wz+zXXzfOrVyyidNOR55quk/NXH39h5Mu5Yl+X+KvU7+z+Z2rlNSsP8Apl/F&#10;81cEonpU6p4vr2lLp+pPtXZb3nz/AO7L/c/4H96vo/8AZN0uOx+Hepxx/dOrzN+cUNeN+KtEa5tX&#10;i2rvVt8Ve3/svu6/D++BiV8ak/O7/plFXiYmHLI9WFXmgj1zRJGs/EcK/wAFxEyf7zffrsPmrh5n&#10;+zNaXO/Z9nnXd/6H/wCgb67V91fT5fL92fMYmPvD9n+3XM+M3W2/syVmXylvIt3+7/HXTfw/8Brl&#10;/GE32z/iWLFvl2+az/8APL/7KvSOCR0Ukmz5mbZurkvG2t2M2myxW15G97byrL5KNV3QbGx1WzW5&#10;lVrmX7kvnSu+3/Yq34kSK28OagsUaoixM6pVkfEW7PUrbVYkltpY5vl/gerEyfLt+/XD+T/Y9n4f&#10;1yLaj7VinRP4leu4+X7tHKXEd/yy2rVeR2hWhPkbav8Ae30Pt3bttQWcFDbfabW41Pc32iK637P9&#10;muwttVgezSd5VRG/jeuX1KafwxqUrLB9p0+6+6n/ADyb/KVX8PWH2PUkgvoIJkl+eL/ZatviMebl&#10;NDxbf2lz/Z8UU6zSrdK+xGqx4Yhih1bVYoGbY0qy0zxnbRpa2m2JUfz13fLs+Ss3wTeeTdXHn/6q&#10;6nbynf8A2fkpfZDm947qNP7tFPT5F+b/AMfpjf7Nc50jXT5a5nxhpq3lmkqrslt/nV0rpnf5v4qo&#10;6lbfaYni2/eXZVxMTzrQbyLTZUvGl3pu8qff/erpfEMy/wBjXEv3/l+Wuf8AJ85ZYP8AU3EX3oXX&#10;71NttSleyu7aX5HiX5X3VqY/AQ6bc3UepRXir+6+Vfkb/Yr0uF68/wBKfzrO3i2r5txLXeqnkxbf&#10;7tZVTakTb/modPlpkL1Ls3Vzmxj6lY/b7d4P71cbf6VL5TwXK/w7Fm216E6barzQrN8rba1iYyie&#10;Ozbki+x3Lb9v3a6jwlbL5v2lf7uzfWrrHhK2vFfavz1oaPY/YLNIP7tbSkRGJK9s1RbWrV8mqsi/&#10;xVzmxmTL/erP1KwWa3+Va6BE+b5lVKr3MLP9/wC5WfKWcJc2e+L5v71c/qtt8u3yvn3fLsWu4vLN&#10;Ub7tYt5Z+d8tc0onZGR5PrFnv/i/eq38Neqfs86asfhHU9ks0Stqbtsi+6P3UVc1rGms/wDv12/w&#10;e0/yvDd4uz/l9f8A9ASvNrU9D0IVeaJ2Xy3Nr5C/3W2/+yf+yV1GiXn2/SbKf+9Etcu8y/69X+Rf&#10;/Qv87K1fB7slhd2zf8ut0yL/ALrfP/7PW2Al73KcuJj7p0H3d9c1rb/2b4q0+8+5FdRNbt8v/s1d&#10;Gj/w/wAf8VZPi2zW80G73fwqzq/911+5X0MTx5fCY6X8XhvxBcWce65+2Nvihh+/uq34ke+m8OXr&#10;T20aI0Tf8tfnWucsE+2aDceWyprtq32rft+eWtvW9YXVfA91c7tny+VKn91v460kY8xmTX8sy+HN&#10;PntmtomlV97t8jfJ8ld2n3K4S/s11u4uFnlbyrCxXa6N92X79dX4euZbzw/p8sm53aJfnf8AipSL&#10;iaDx/NuqJ/uU7Z+6dWaok/efLWJsc545s/tOibvm2RSq7f7tc/eQy21vFaNK3lNtezu/7rf3K9Dd&#10;FmV4pfuN8j1yN5pVzo8UsEsTX+lN8/yf62D50q4nNKJV1jUmv9DtIv8Al4WXbLs/h/26tWdhFbRa&#10;PGrfPu31xF+zaPeOy3P+js2xXr0Xwx/xNZvt23/R4olii/74q5ExOlf/AHaeyLtqH/Yo/wBiuY6y&#10;L7tM+/8A3qf92hPloAx9S0eO5lSVf3Mv9+uC8VaVeJ80sDfN/HCv/of+zXqX8VRTL533vuf7tXGR&#10;EonCeDLOV2SeX5Ei/dL/ALVd3/sVX8lYX2r9ynpuRqJe+XGPKSp9+n/dpiTeW1P/AIqjlAd/DVV/&#10;vfearX3H2/3q5r7ZfXl+8Ev+h7W+X/ao5QNh9sP3v/H2rMvNetrZtv33/wBiiHQf4Z5ZJt399qtp&#10;psFsyeUtAcxlTareTfNZ2bP/ANdqxNbudesPKn8+OFPNVPKhruHSua8Zw79NT/ZlWriQbHzbaZs/&#10;2Gp/y/3m+anb/m21BZm6lbfudy/w1g3MKx/77V1M33XWsS4tvm+9XNI6YyOcezV/vLXQ/D+zX+y7&#10;v92wP2ps/wDfCVWmh+bay1t+G7eOKzlUf89T/wCgrXBiDWB2i+AYFZ/9Kk+b2FXNK8Fx6bJM63cj&#10;Cf7y4FFFb0IrmMakm9zR/sGPd/rW/Kqt5ocN1aywNK2yZGVvkWiivUOUwF+GVuslnJFqVzDe2K+W&#10;LhUXLL6UTfDK3mt9QjbUJ/s903nPHsX71FFWYWLEfgG1jh1CJLydX1Jvnm2LuFa1joNvBZwwJK5S&#10;NNo3ItFFRI6YlxdAT/ns35VD/YcX/PZ/++FoooAd/Ycf/PZv++Fpn9iwt8vmv/3wtFFAHNat8K9H&#10;vpTOZJYGPyv5SL81dFY+E7fT7dIIJGRIl2rRRQSP/wCEZj37vtD/AJCk/sWJv+W8n/fC0UUFDf8A&#10;hHYv+fmX/vhaP7Dh/wCe8n/fC0UVAB/YMH3fOk/74Wl/4RONju+0yfkKKKAIZPCsS9Llx/wBarP4&#10;JLt/yEpU/wB2JaKKsCmfhzbiZJH1K6cq+7otbUfhuJelzJ/3wtFFBIf8I3E3/LzJ/wB8LWffeBrW&#10;+mjkF3PDLH91kRaKKCiyvhSLb/x9y/8AfC1Ivg+PO77VJ+QooqAH/wDCIx/8/Mn5CsrWvh/b61Z/&#10;ZmvZ4V3q29EXd+dFFAFxPBMP3ftMn5Cm/wDCIW//AD8y/wDfC0UVYCf8ITA3/L3L/wB8LUMnge2u&#10;Ol5Ov/AFooqJAVpPhzbN/wAv8/8A3wtVJ/CUOlyGETyOPvZ+tFFefW+FHRTP/9lQSwMECgAAAAAA&#10;AAAhAPwvWlLAGwEAwBsBABQAAABkcnMvbWVkaWEvaW1hZ2UzLmpwZ//Y/+AAEEpGSUYAAQEBAJYA&#10;lgAA/9sAQwADAgIDAgIDAwMDBAMDBAUIBQUEBAUKBwcGCAwKDAwLCgsLDQ4SEA0OEQ4LCxAWEBET&#10;FBUVFQwPFxgWFBgSFBUU/9sAQwEDBAQFBAUJBQUJFA0LDRQUFBQUFBQUFBQUFBQUFBQUFBQUFBQU&#10;FBQUFBQUFBQUFBQUFBQUFBQUFBQUFBQUFBQU/8AAEQgB3QK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rN&#10;1TV7LQ7KW81C7hsLKJd0txdSrFEv+8zdKANDbRtrw/xB+2x8CfCupCwv/ir4ZW7I+7b363Cr/vNF&#10;uVfxrI1T/goF+zzo8O+f4raLL6fZPNuG/wDHEanyyC59EbRRgV8+2/7e37PtxKsafFfQVYruXzZX&#10;Rf8Avpkr13wX8RPDPxG0v+0vC3iDTPEVgf8Al40y7S4T/wAcpcoXOmooooAKKKKACiiigAooooAK&#10;KKZ5lAC7aNteNfED9r74L/CvUJNO8T/ErQbDUIm2S2cd19onib0dItzJ/wACpfAH7YHwY+KF+un+&#10;GviRoN/qD/ctZLryJn/3Ul2s1PlkFz2aimeZT6QBRRRQAUUUUAFFFFABRRRQAUUUUAFFFFABRRRQ&#10;AUUUUAFFFFABRRRQAUUUUAFFFFABRRRQAUUUUAFFFFABRRRQAUUUUAFFFFABRRRQAUUUUAFFFFAB&#10;RRRQAUUUUAFFFFABRRRQAUUUUAFFFFABRRRQAUUUUAFFFFABRRRQAUyn18F/tpfFPxJ45/aO+H37&#10;PPhr4jv8L7bXrN77V9dtyFuJN5dbe0jYMrK7eU3y7l3eanX7tAHXftBftyat4X+LCfCH4PeDP+Fm&#10;fEryhLdoJttlpv8AszFT95Rt3fMiruX593y18O/G6Pxh8av2gtAT47eNRqXw70e8gs/E954Jt520&#10;XwxPJv8A9CeXbs80sEWWXL7N+N3y7a9Q+Jn7O+keA/GVj8O/2YJtSg+LHh+1uL3xf8QJtYeKG1tZ&#10;YnVre8l/1fmytsZVVV8vZu/vuuv+z5460v8Aa78F6Z8EfAtna/C34UeHNOiuPGkT3sU2p6xudvNh&#10;gb/ngzruluvvfOn3fuuEnK+If2Lfh/8AtJ64un/s6+HLPw74W8KvMl54+1a5nurHXrxdu20t0Zm8&#10;2JW+9OPl/wB/5d2N8PNS+Hv7SWvD4JaF8Lfh78NPG1889r4o8Vp5VxCqwShHXREbdull+bb83yoH&#10;+/8Afq1qUviO307xl4c+CTeMtT/ZFstUiXXrvRijXUUW7/T49Lll/eywfxN97+L+Fiz+sftNan8B&#10;/GHwR+Hvw6+EXhWz8a+NdWtlbwJa+Gn8q60n/p9uJ/vxKrLudZfvOjbvuM6BRxv7fn7HvwT+Hvh/&#10;wlbeB7GXTviRcT29lpXgzS/MuJfEEO9VfzV+/E20v+/9Rt5428N+yN+yvo3iSTxBFo/xN8Q/BL9o&#10;LR7yeZvD0iNClnZK/wAi7W2tcx7fvNv/AN5MfM/rX7P2u237Ffxa1kftMQs/jjxBGbjTPircSzal&#10;b3MCRJvs1lZN8Tp/u/PuX/Y3aHij4Qap/wAFLvFVr421jTG+Gfwe0O1nh0XWZoVXWtaV1+aUs33b&#10;bqw3erfe3NsAOb+DP/BUbxB8M/Hd94N+N9zp/inQ7e9lsbbx94Xt90MzRuEd9qBVni/2ol3L/dfN&#10;fpT4T8YaJ480Cy1zw7qlrrWj3kfmQX1lKssUq/71fj94m+M11rnw3/4Z8v7fwp4k+Fmiava6Gvxn&#10;s9El+w6ZbsF+bYq7Euv4fN3/AD/P9/d5tdJ/wTqW5+HP7e3jz4d+E9cur3wFbLqSiIXInguY4JVS&#10;3uGK/IX5X51/v0Afr3RRRQAUUUUAFFFFACNX5af8FAv2y/GfjL4ov+z78F2vJ795/wCz9Wu9KP8A&#10;pV5dN960ib+BE/5at/vL8qo+/wC8f2q/iDqXws/Zx+IvivRfl1fTNInltJB/yylZdiy/8A3bv+A1&#10;+Sn/AATp+K3hz9nn44ReLPinZXek2HivSJItF8UahbO0O/7QBLJv28qzIytKv3f4vvMaAO78FfsB&#10;/B34H2+lXH7TnxRtNF1/U182Dwvpl1t8pf70sqq7N/vLtXI+81fVWqf8Ep/2dPG3hmGXw/Z6ppcN&#10;3Cs1rqulaw84kVl+V183ejL0avzy/a+8G6x8cv2uvHN/4I1S3+JVnqUC6xbXmg3aXUFrYpF9yeXO&#10;2Dyli+63+z/er9ef2JNc0PXf2UPhdP4fuLi402PRYLTddY81ZYv3UyNj+7Kjr+FHKB89fCS8+J37&#10;DPxM8NfDj4g69P47+D/ii9XSvDviqYkTaTeN/qrWfdu2q5BXbuZeNyFdrrX31XxN/wAFVPHmn+H/&#10;AIB6X4ahl3+L/EGvWP8AYcCH975sFwkjyp/u/Kn/AG2SvtSHd5K+Z9/b81AEtFFFABRRRQAUUUUA&#10;FFFFABRRRQAUUUUAFFFFABRRRQAUUUUAFFFFABRRRQAUUUUAFFFFABRRRQAUUUUAFFFFABRRRQAU&#10;UUUAFFFFABRRRQAUUUUAFFFFABRRRQAUUUUAFFFFABRRRQAUUUUAFFFFABRRRQAUUUUAFFFFABX4&#10;r/FjQ9V+Pn/BRz4kfD23Oma1J4gu10j+3L21aVtAtrZYpZZbb5lCSxLC8e7vuf8Av1+0r/cr8SPi&#10;V+zb8WbH9sL4zeG/hc39q6hJFdanqd3aaglvK+mX371rV2dvvNvC/wB4/wC7QBpeD/GWm6brNx+z&#10;pqXxEtNP+BNz4nnbU/iXZWbQNrwCLK9lLdfc+ZsI0u7+795Pv/QfxI+DcX7d1ro9h8G9B0/4efDv&#10;whby6Xp3xAnt5YpdVTY8X2KziQqz2f8Aell/i3bf49+B8M00L/goIND+GHgvRW+HP7Pngq0trvWd&#10;Jj8r+0r7UW3bIlf5m2r826Xq2X3fMy7PKLv4veMPAdrr3wY8MfEXU5/2brXXYdBufiYujvLJpNtK&#10;P3tqtwnysm4su/8A75+VgtAHvvwf/bJ8U654c0j4B/CD4f6RafFTw/DPpd/cy38X/CP6fFbMYnvI&#10;mVt04Z8PtC/xfx1w+ufDfUP+CXOvaL8VV8U6P4/1nxRI9h4g8P3cCWV3deY/mvLpxTcyor43fLt+&#10;7x8y7d/9qjw18JfhX4R+HHwv+Cej3Gp/G2zMN14Tv/CsqNfQbsM9zeTr95ZV3vtb5f4vkQVB8Fda&#10;8L/Av4y+Kte/a3NwfjRaQ/2npXiPW2+16bPYKv3dOVE2rKj7vkVN3Pyfx0AaHwu8IaL+3TpWt/HP&#10;4++KtNfwBpS3Vtpngqz1J4LXw+n3XlvHXayT7djf7XyN93ai/PS3XjeTwPeWFhq/xC1L9iqz19be&#10;TU1iiS/aw+4yr/y1Nrv/ANnZ/sq/y16l4k/Zp8b/ALavizxB8ZPBfgvTfh74SmaGex8La55sH/Ca&#10;PBK0vm3saMip5v3d3/j3/LWvS9S/b61T4i+F9M+EfwW+HMuk/F2683R77w/qFrENP8OLF+6lb/nk&#10;yJ/D8uzj5l/gYA9F8e/tBfCf4SfB/wAOfDj4OeHdH+JOpeJ7L7P4f8EaKiXFvdRSp8097/di/v8A&#10;m/M/zbv42X8+/wBgDwn498Eft7aXodlp7pfaPeXth4jhs2329tbrvSZXZfl2q+3b/t7a9k1H4dzf&#10;8Ez/ABp4Vvfh54rtfiN8Udfs2tdd8Dzad5rTRbGla4gaIeZBEjJ/F99fm+6jba3/AASx/aSsYf2i&#10;PHul+KoR/wAJD8Tr0XtvqFqoEH2mNriWWLZn5VfzW2/7mKAP16ooooAKrW9nFamUxpt81vMb/eqz&#10;RQAUUUUAYvirwvpnjTw3qvh/WbSO+0nVLaSyvLWT7ssUi7XX/vkmvgfUv2Mfjb8ENMl8NfDG+8G/&#10;FH4aNeNc2nhP4k2Cztp7Ny2xsBSv+6y5z937xr9D922uX8RfEzwj4LvLW08QeKNG0S7um8qCDUNQ&#10;igaVv7qq7c0AfCPh/wDY7/aA+K1hL4Y8daz4P+D3wxuZf+Jn4Z+GunxWr6ivG9WZE/i/23br9xq+&#10;5vCXhXw38Ffh3Y6JpMcOheFtAsdsfmP8tvBGu5nd2/4EzM1dfHIpVSp+Vvu1+Z/7fn7SHiL45fEi&#10;2/Ze+Eb/AGzU9TultfEN/C3y7vvNa7/4Y41+eVh/c2dnWgCD4G3Vx+39+3Xd/FWe2m/4Vn8OAsWh&#10;rOm0Tzq7fZz/ALzPvuG7rsiU1+ndeU/s4fAfQ/2b/hJongfQP3kNkvmXl4yYe8unx5sr/wC83/fK&#10;qq/w16tQAUUUUAFFFFABRRRQAUUUUAFFFRyOqLuZtoWgCSivkLUf+CgEOs61rUfw3+E/jL4o+HdF&#10;kaC88R6DbqbVpF+8sG7/AFvT+H1zXtP7Pv7Qnhb9o7wP/wAJJ4Za4g8mdrXUNNvY/KutPuV+9FKn&#10;96gD1SiiigAooooAKKKKACiiigAooooAKKKKACiimeZQA+iisq41rT7K+srG6vreC9vN32a1mlVZ&#10;Z9o3NtXq23/ZoA1aKKKACiiigAooooAKKKKACiiigAooooAKKK56HxpoM3iq58NRa1p8niC1gW6n&#10;0pbpPtccLcLI0Wd23/aoA6Givnj9rH9qq3/ZftfA+3QLrxVqfiXWhYx6Vp43XbwKv76SFcfvJVLR&#10;Kqfxb68+1D9t7xb8Rp5ofgv8INa8SWtgvm6lr/i5v7D022C5Z13S/ecbPbbmgD7Ior55/Z5/a98M&#10;fHD4MyfEa/t5fAWi2929ndTeILiKK38xFyzRXGdsqf7WF+ZWFe2eGfFOj+MtDtNX0HVbLW9Kul3Q&#10;X2nzpPDL/uuvy0AbVFFFABRRRQAUUUUAFFFFABRRRQAUUUUAFFFFABRRRQAV+FOuan4h/wCGtvjm&#10;2qan4nsfhzP4muLXx7f6LFuuItJ+2siK/wDGsX3U+X+D+992v3Tkr8XPGnxq17Xv2lP2g9c8OWtz&#10;4f8AhnrWo2ug+L/Fuk6U13c6Xp0bm3eVV+6n2jyX3Nsb/vqgD0X9o/4b+FfjJ8TPCfgb9kq0trTx&#10;HDobweIfEHha/e101dLdP3VvdyxfLK7/AO1833Vbd/BP4L+OWt+Nvhrp37Inw9+HOn+DviIsV1oX&#10;iZ9Vlim02yji+W6uk+dvPlf5n/i2t93fw1c3448STfssaxq/gv8AZF8W3Hj2w8WaM2o6ppOnW39q&#10;T6GFiTbexXMQ++0bN8rfd+X1SrHizS/2f1/Zt+H3h74S/wBpeMfj3qTrf6LqXhvcuuxap8vny3rf&#10;ehiVt3yN/c3L/FLQB2vhnwhD/wAElvGz674itYPHfw/8WwR2Q8RWdtHFrWn3UUTN9nWJ3+aB+vyt&#10;/Cu77g37Hhf9m/Uf28dJ1D42fH3XP+Ef8JX1jL/wiWg6dfKkOjWbc/apZfu7vk3fP97+Lb8qLy3w&#10;butK8P8Ax81KP9tP7RN8Q5Lby/D2oeKRFL4a+xeWN4g2jyEl+/8AN936P97w/VvAvjD4sXnxJHwH&#10;0DxRqH7M+m6zDeXPhyC/kii1LYV+0C1Rss2drPtXcVXyty7tq0Ad/wCG/wBsb4n+NpdM+CNv8SdP&#10;0TwhLq8vh+P40Pp8sT3VsqYjRW+6krLsXduVvnT51+/W38Y/hD8PPhn4g8KfCX9nex1rxD+0Vp10&#10;t5J4s0y+ZWsNzJ5z38v+r2up/wBV91d3zfe2v0etfGzwv+198LND/Z3/AGdPh1bWVhfW0VxrFxrl&#10;msVp4bgV/nZfvFp93/LX5vv/AMTv8mEPHFx/wSN8Saz4US00P4lad4otW1Kxvo2Sy1i2uEVV2XiD&#10;e32ct8y/8D2/x0AbvwP8QeEP2PLn4o/8NGWdxa/GXUoLi6/4SW6DX6+IbOVdvlWMv97f8rr8n8G7&#10;7ny8d/wR1+AOi+KvFGvfFXU1mk1Dw1P9g0mHb+6WWWJvNlJx8zKj7f8Agf8Au16L4w/ZetPHX7M/&#10;jv46fHvxG3jnxpqPhyXUtLbTLtxp+hJ5e+3itFQ7W+fZu/h6/e+Z25r/AIIq+J/FLX3xD8OmJpfB&#10;SRwaj5+07IL99ibFb/biT5v+uK0AfqtRRRQAUUUUAFFFeB/tcftU6F+yf8ORr2qWcur6xfytbaTp&#10;ETFWuZVXc7s38MSLyzfT+9QBzf8AwUM+PviP9nf9nW81/wAJ25/trUL6LSodQEe9dPEiOzTlf73y&#10;bVz/ABOtflh+xP8Asuxftv8Aj7xlF4q8XaxYXthZpetqWz7VNcSyvt/evI3P/s1e8fC39uz43/tX&#10;eNpfB1/8KNC+IfgPUrmKDWtItNMleOztXcfM1wXKIy/eVn/iTivrv4sX3ww/4Jxfs7+IdS8DeH7P&#10;RNS1F/s+m2iO0s99fMr+Vvd9zOsYLNz/AAp/tUf3QPgbwt+3N43/AGUfhf8AFP4ItqNxrfibRNVl&#10;0fw3rjL8mnxK7xTt8/z/AMCtEv8ACz/3V2039gWz+M+l6d4g8RfCH4XQ674u1Z2t5/HPimXZZWsH&#10;3nig3Mnmyu/zO25vup8tN/4Jx/srxftX/FDxF46+Icc2teG9IufPuVnbP9rajK28pI38SqPnf/fT&#10;+9X6Uftm/BHxl8WP2c7nwV8Lr6Dw3qUU8DR2kMv2KKe1i3f6KrJ93+D/AGfko5gPMv2bP2zvH+of&#10;tAXPwM+N/hfT/D3jlIHuLC+0pz5F3tTzdmze+d0Qd1ZWx8rLtr7er4E/Yd/YV8Z/DX4jf8LY+M2u&#10;trnjeG1/s/SbGW8e9ayj2+V5rTnO5vK3Iir8qq7f8A++6ACiiigAooooAKKKKACiiigDkfiL8SvD&#10;Hwr8L3viPxbrln4f0S1/1t5fPtXcc7VX+8xwflX5uK+NvjN/wUn+CPj34L/EHw9onirUdP13UvDm&#10;oW+mPd6VcwrPO8DrFtbZ/EzCmftmR2l1+21+zpB8QEVvhLI1wI1uvmspdW+fYk6t8v3vsv3/APb/&#10;ANqvsjxx8LvCXxK8Ly+HfE/hvTta0eRcGyvLZWRP93+63+0tAHkn/BP7X9A1/wDY/wDhm3h0LHb2&#10;emJZ3US8bbyP5bjd/vS73/4HXzX4m+Ps37P/AO3X8YvC/wAP/C1x4x8W+N7TSWsNBtWRLcaosXzS&#10;3DbvkTynMrP/AN9bfvVhfs5/Bb4s/DP9oH4x/Dz4D+O9P074YaVexfadQ1+0+3pZ3rRI3kRJ8u+e&#10;P7jN93aq7vm2iuW/ZR8T6B8Af25vFNz8U/H/AIe8U694us50svGNjdr9niumuv3sFwrBfsspMWzY&#10;33Nqr911oA+jtQ8Z/tp+AdPuPFeu+Hvhn4o0WyVry+0DRZ7qK+8hV3MkTv8ALvxn+/8A8Cr6d+Dn&#10;xd8O/HD4d6P408K3RutI1OMsm5QskbKSrxSL/C6sCprhfjh+2F8LfgX4VutS1XxZpt/qSwNJZ6Jp&#10;1yk93eSYO1EROm5v42wtcz/wT3+Geu/DP9mjR4/E9nHpesa5fXWvSaZHFsFmty+5Itn8Hybfl/h3&#10;be1L/EB9OUUUUwCiiigAooooAKKKKAMbxN4m0nwXoN/rmu6hb6PpFjE091e3cixwxIP4mY9Ki8I+&#10;MtB8eaDba34c1ez13Sbpd0V9p86yxP8A8CWvnr/gphpsupfsS/EqG3XLxxWk7D/ZS9gdv0FfLnwh&#10;/YF8XWnwi8E/ET4BfGLVvBur69odpqF9pt5I32S4uGiR3G5P4d/y7XR+lAH15+3j8bF+BH7L/jLX&#10;Ip/J1i+t/wCyNM2ttf7VP8m5f9xN8v8AwCvlr9n/APaJ+JP7Gem+EfCf7Q8F3qXw/wDEFtBdaL41&#10;hd7r+y2lTd9kum27jtz/ALy4+Xen3PItFs/jZ+19+1X4R+CvxvuLPy/AdzLq2r26wxQfbIEMTF/k&#10;+WXzVaJUZVX5JWb+9X62eLPBuieOfDt5oWv6VZ6zo13H5c9leQLLFKv+7RzAef8AxY/ae+Hvwd+F&#10;f/Cf6z4itbnQ51/4l7WMyTvqTc7Y7fa3zsfyX+Kvzj+Jmn/HMtof7Zvi63k0w6Prtq2l+CTG3+ga&#10;G+9dzk/c3llT7u5vN3/L8q16R+z9+yn8OPDv/BQ/x/4Zh0i51Dw/4L0m11PR9N1ebz4bW6nFu29V&#10;Y/Mq7vl3frtWv0W8Y+EdL8ceFdX8O61are6Tq1tJZXlu38cUi7WFHMBF4I8aaV8QvCGjeJtDuVvN&#10;G1a0jvLSdf443XcP+BV0dflF8A/ix8bP2VfiH42/Zs8E+Drf4uTaFdm80i5N75KadaylX3yn7oV/&#10;NRmTcux3flqtftpSftaaH8B9V8aePfHujeEtEa7gt28KeEVZJNsjbPnufv8A/AfNagD9U6K5X4Z3&#10;DXXw48LTSSNNLLpVq7SM25nJiX5q6fzKAH0UUUAFFFFABRRRQAUUUUAef/G7xzrHw1+Efi7xXoGk&#10;xa7q+i2Et/Fp08vlJMsa7nBb/d3NX5zfGPQ/FVv8PbX9sa81Gxs/F13q+iX2n/8ACJ3c81vZaIYk&#10;ilt5d6ruZ3b97vVsN8nSvq//AIKHfCvxT8TPgA7eEYJr+90DU4taudCjldf7YtIldZ7RtjfMGV9+&#10;z+LZ/epfg/48+C37Yf7Ot34E8Miz0vRbnSm0278JrsiutJyvAEX+w/zLIo25UVUQPJP+CkHiK10P&#10;Wv2Z/jDbS/afD2i+KIp5Lhf9U0E/kzq+7/ct3rpP+Crfxsm8A/s22/h3RLwpqvjm8XTV+z/M8lls&#10;3XG3/e/dR/SWvBvDXjTTvh/4B8SfshftPXEmh2scTJ4Y8aSKHtBbr81q6v8AwhGX5W/3on27a8f+&#10;D3xq0LTP2lPC3/DQfjOw1bQPhHp01h4dvNLhbULTUZ4n/wBHfzIt275Srq/fyot3egk+if2S/wDg&#10;mpfal4P8M6t8dr/UNZtLCDzNF8Azzy/ZNM81mc+eu772597RJtH9/d91fJ/GmoeIv2GfAZ8N+Cv2&#10;ptN1XxFpuo/arbwDpehJNE7SS/OjyqZdp6t5T7f5VmfFr9sL40ft5+LL7wP8JYf+Ea8MlNiaR/a9&#10;vZXuoru6yzSOm7dx+5ib/vqup+AWl/HD9iXT7WfUv2WNL8QW8bb7zxBpKfa9YZd/TzYnm27f7qoq&#10;/LTKP0a/Zn+LGo/G74J+GPGGsaFeeG9Yv4Nt7p91A0W2dW2uyq/zeW23cn+y1esV4l+zv+1p8O/2&#10;mrCVvCOpT/21ZwJNqWi31u8V1Ybjt2v/AAt8w/hZq9tqACiiigAooooAKKKKACiiigAooooAKKKK&#10;ACiiigAr8LtN+JXxD/Zj+LP7R/gH4e6RD4ns9Uuby21G6jsJL2SwtYpZh9q+X5RsSd1bf8u7H92v&#10;3Nk3MjBW2t/C1fjf+xz+0Tq37OPiD4u+BJtIk1/42+JvEtvYaXp95+6t573zZUlluJX27FV33f7X&#10;/j1AE+m+Im/YZOkW37N3jWz+MV74+0Brq+01dK+1XFnLAjbL6LyvnRfml/cS/c2Nu3fw9T8LdB0L&#10;4C/B6z/ac+FPxFsfF3iO1jki8e6Zr7rbpqjTusstrEuzfBOr42/89du7/Zfe1z4U63/wTUax+OUv&#10;iDR/FWp67cvY+LvDrRJaJcNPJ5v/ABK22bl8pv4T1VM/L91fK3+EOqfHjwr4h/bAV/AcUVnqx1WX&#10;4dypnT5YLb5WS6fcv+ktjdtdf3u/d/HsoA9OXVrn/gqVrV9rniLU7f4d/ADwJKbm5s2uov7SmuDC&#10;WaWV2+WJNm75z8oXd95tzL4r4Y+NHjax8HaZ8MG8a634d/ZbuPEM+i23xHi0LyLprX53+z+av3Ud&#10;/vN977/8KvFW7d+EL7/go1488W+J/gzo2j/De20vSbdNW0a4v/Km8RXG7eqyxRfJ5fy7N7d9m7/Z&#10;9Mm/am1f9rPwXp/7Nnwq+G+k+Etau7KbT/ECaqYG0zRreI+VL9jVM+ZtYhlfbuXHyhm+dQDI+Ong&#10;7wD8Nvih4D8K/skR6l/wvXTlVHm8NXKT2L2TJuZr+WX907N8jf3NrfN/BWx+yl43+D/whs/iTqX7&#10;Q/n2Xx0Z7j/hJv8AhNrbz5by1b7sVmh3LKjpt+VPvf8AXLZVJbfXv+CQXiCW4EekfEfwD4vVY1bK&#10;WGsR3cUR/wB79xu/3lG4fdb7/WeD/wBkjUf28fCp+NnxR8fRW2s6xZL/AMItZ+FQptNAiR3dFl38&#10;ysr79ybvlO/5v7p9kD5y+O/gP4qWP7OfjXxL4TttU+Hf7N95rNvc6f4J8QXv+myJK64liTbuWBpS&#10;r+Uz/wC1823fX31/wTR+LHgfx/8As7aX4e8H6MvhnUvCyxWeu6UPvtdMnN1u/i85kdvm/usv8FfB&#10;/wC1T+3n4u8bfA/Vfgpr9roviPU7XUPsGqeONLl82z1NbaRXR7f5FVZG2Lub/vlRv+X72/4Js/s7&#10;6J8E/wBn3SdcsbwarrXjaztNZ1C+jC7Iw0W6K3X/AGYt7/8AAnegD66ooooAKKK8I/a3/ad8O/sp&#10;/C+XxTq0TajqM8n2XStHSTa15cf738KJ95m/9mK0Ae718If8FXvgD4m+Knwp8OeKPB1jearqnhO6&#10;uHudPsVZpZbOeJVldVX5m2+Unyr/AAu9eU2X7W37YWh+ER8bPE/gnR7f4TwywXVxpMkEcE8tlJKq&#10;Bogz+eD867Xb1DbWWv0x0XV7fXtGsNUtGMlpewJdRM3y/I67l/nQB+H37IH7ecv7HumeIvDNv4I/&#10;4SfRdQvftifaLz7FfxzbEi2t8j7l+T7u2vIv2ov2pPF37UnxEfxF4llGm21mjW+l6JbOxg0+LPz9&#10;fvM/8T/xfRVWv1p/b5/aM0H9n3Q9O07w/wCHtN1v4x+IG8vw5CtjFPcWbs+37X90tu3n5P7zj/Za&#10;uU+AH/BOXRtP/Zn8VeGPiIXl8eePIluNY1VWSWfT5d3mwRRP/FsfDP8A3m3dV20AfOnjH4f/ABT8&#10;G/8ABOz4LwfC601ibRtZkuNX8Wt4a3JfTtOy/Z93lfM0WzKN/uRbq0P2CV+OvwP+Ofwz0Dxfe6nF&#10;4Z+IUWqFvDOrTyvc20drbllunif5rfc+0L/fXd/s1nt+2N48/wCCfemr8JLDxJ4J+MNppkTLY3Vn&#10;LMH0lt7/AOjz7flf/cDbl5Xd92ud/Z7/AGiP2lfH3xQ13x54c+GkXxI8cahbraw+INWs5orTS7Dc&#10;z/ZYPniijV3Jb725sf71AH7PJ9yn18J/8Lo/bk0l7e4vfgl4J1OzK75bW11VYrhv9hN1397/AIC1&#10;d78D/wBv7wr8R/HCfD/xpoGrfCj4j7/KXQfES7UuH/uRS/LuZv4dyLu/g3UAfV9FFFAHlPxq+M19&#10;8LItLttF8C+IviBr+rOyWem6Fb/Iu3G557h/3cC/N1evgP4tf8FJP2gv+Ej8QaJ4J+F2lRf2BL5e&#10;qXWm+d4iitXx86NcQbYhs+63y/eDV9+ftQeLbnwH+zp8S9fs2Zb2w8PXssG3+GXyX2N/31iuN/YM&#10;8Fab4H/ZF+GNtpkIRL/R4NUuXVcNJPcIJXZv733tv+6q0fCB4X8IfFf7RP7R3g1PE/gD4/8AgW8s&#10;N4hmij8MPHLayjbvilSRNyNk/wDAh8y15R8fP23P2if2Z/ilaeA5vEHgn4leIDAslzY6Votx5sDs&#10;N6I6o6/OyHdtX+EivQvih8RfA/7IX7ZNj8QdC8QaTD4H8YPJoPjvStNnSVtO1GJd8Vw0EXzK/wA3&#10;zfLn/W93rrv+CafgO28XeEfEfx88QWNvc+OvHut310uoMu5rWz83Z9nj/urvR/8AgOz+7VEnmPwn&#10;/wCCyWm3F8+l/FTwFfeHbiFtkt/om6ZI/wDrpBL86f8AfTV97fCr4y+DPjZ4Zh17wZ4jsfEGmsBu&#10;azl+eE4+7LH96Nv9lxXy3+3J4V0j4XfE/wCE/wAcLPTrczDXovC/iWN41aLUdLu1dWEyt8r7MNtz&#10;/fX+6tY3x2/4J63PhHxE/wAUf2b9bb4d+ObPMz6HFP5Om3o/jRd3yxbv7jfum9E+9UlHtn7c2rfD&#10;TR/2edbuPij4ek8VaI0kUdjpFuWS4ub98rAsDr80b53/ADj+Hd977p+dPg/+yD+034i+F8Wn+KPj&#10;9rfgHTbyEeRoECG/vbOFh8sMl0zo6soO3ajdutY83xnf9vn4UD4cX89l4M/aH8FatHq9tot23+ha&#10;neWe8N5TbvuMu/cu75fvfMvzV7h/w39Lo/8AxJvEXwO+J9j46iCLJoun6Kt3FLL/ANMrhX2vFu/j&#10;o+ED4d+FnirUP+CXf7WHiHT/AIl6XeeK9K1nTSltremDE0sUkqObiJJX2szNFskVm3bk+9/e8q8Y&#10;SaV+3x+3aE8N2z+E9L8X6jBBvuETzliigXzZ3Rfl8xkiZtu773evZJPBHjH9uD/goOnhT41Qp4ct&#10;tGsPtk/huwvEl+x2KokqWglT/lq32hPNf7/3vubV2+1ft4fsO/D/AOFnwNn+JPws0dvBXijwZJBd&#10;pJptzJmaPzkTcxZt3moWEiuOfk96APRG/wCCRPwQtdD8izm8TWusxxZg1mPU/wB7FL/DLt27flbD&#10;V2X7CPxj8W+NtL+IPw8+IeorrXjH4ea62jT6tGNrX0GXWKV8fxZif5vTb/FXGeDfDP7bFtomnJYf&#10;EX4beKdHu7WKWDWtWs7hbrYy7lfYsS7m/wB6vJ/BXxos/wBlfxBq/wAMPhRZ3X7Q/wAefFWotqPi&#10;jWIW8qxjus/MrMv8KFn3fMqqXbe6/dUA/T2ivyg0v/gqF8b9C+Jmqafrfw/0Lxd4c0a+W01dvBtt&#10;dTpCP4/KuN7Kz/e+98rbP+BV+k/wt+LvhH40eF7fxD4O16013TJflaS2f5om/uSp96Nv9luaAO4o&#10;oooAKKKKAI3+78rba/Lz4fftSftgx/Fr4h+BLPSfDvxO1bwbdsl3aXcEVjcywNJtSWALLFuQrtb+&#10;LG9K/USvzp+L2pS/C3/grr8Ob/SMD/hMtCis9VhH/LVW+0Rc/wDfiBv+2VAHNftEftdfF/xR8BfH&#10;3hL4h/s1eI/D8WqaZLAus2TSy2lr/dll/dfdV/m+9X1b/wAE/dd0jX/2QPhquk38N8tjpiWV4Y2+&#10;aC5UZlib+6y5/wDQa+ipo0mjaN1V0b5WVv4q/PX4o+AfEn/BPP4pXvxb+GWmTap8F9amUeL/AAha&#10;njTWz/x826/wLlvl/u/c+4y7ACz/AMFBdLvf2fPjh8Kv2ltBhbydNu10PxGkX/Le2Ytt3f70TXCb&#10;v73lV976Tq1nrWl2mo2FxHdafeQrPb3ER+SWN13Iy/Va8c8daX4S/bS/Zd1Wx0PU4NR0Lxbpjf2f&#10;ekf6m4X5oWZf4WilRdy/7DV5B/wSy+L134y+A914B15nj8U/Dy9bRbq3m++sG5vI/wC+dksX/bGg&#10;Cb4Zs6/8FSfjCsajym8Gac0rf7X+j7f0r6s8beLtM8A+D9c8S6xN5Ol6PZS39y/92KJC7f8AoNfM&#10;HgHcn/BT74oBdoVvAlgzf73nRVk/8FNPFV9rHw/8FfBrQLjy/EXxN1630sYb7lqsqNKzf7O9of8A&#10;gO6gCt/wTH8F3+reDPG/xs8TQbPEfxM1qe/Uv/BZo7bFXP8ADvaX/gKpXV/8FPtN0rVP2MfG6are&#10;w2LwPa3Fi0r7fNuFnQrGv95mXeK+gdLsvDfwR+FtrZG5h0bwt4V0pInuLh9qW9rBFje3/AUr4o+H&#10;vgnVf+CiXxkg+KfjO2uLT4D+G7t08JeGrpNv9sSp8r3U6913qfy8r+F9wBzHwJ/bA/aUPwj8G6F4&#10;c/Z01DxAun6Vb2cevahPLawXiIgSKVN6IvzLs/iqx4+/bK/an+Efjz4b2vxA+HnhLwvo3ijWYrJL&#10;a0l+0XM6+bEsqbluH2ttlX5ttfpEI1jjVVXYq/KqrX5+/GDWP+GiP+ClHw48IaTCNV0f4W2kmtao&#10;q7Qsd5lWC7v9l/sn47qPeA/QmimK1PoAKKKKACiiigAoopG+6aAPiT/goB8f/ix+z34v+GOp/DvU&#10;9N1OPWbmXTZfBM9l9outTl+XY6bf3u3lU+Rl2syff3V8ZfEj4ofBX4leOpfEHjXw/wCOv2YvjLBJ&#10;5k2q6FbNNbyz/wAUrxfupVfr9zb1+Znr3j9tjxDo37Lv7a3wy+Ky+IJtV1bVm+z6hoeso1xb6dp3&#10;ywPcWr/8sON52rn5t7dG216n8Zf+Ckn7Ntjb/Ymx8Ur9P9Tp+n6R9pVn/h/ezoqf987qok/M/wDa&#10;R/aP8VeONGtvCdx8YF+LfhlcypdXvh5bO4gfd2eWLzfm2qW2v2rC/Y9/Zd1n9q74qJ4Ysbn+zNGt&#10;Iftmr6ns3/ZrbcF+Rf4pW4VV/wCBdFr0z9s6H4heMvBXh74g+I/AWhfB/wAF3GoPbeHPB1nYpa3s&#10;25d8t3KFRWb7ifM+3767V+bc36H/APBLf9nyD4O/s36f4iuLYJ4k8bKmq3jOvzLa/N9lj/3djb/+&#10;2rUyjhvHn/BG34W33hvZ4O8Q+IvD/iKBN0N7eXCXUUsn8PmJsX/xxlrqP2L/AI/+LdATxl8F/jfq&#10;S6d4+8BWj3q65ezb1vNL2/8AHwZG/wBb5W5fnP3kZN3zK9fb0m3+KvkL9ur9hu3/AGrf+Eb1fStX&#10;s/DPiPSX+yXep3CttuNNbLvG23+JG+Zd3y/M/wDeqAPNf+CQPhWGT4a/EPx7eO+o+INd8TS28+rS&#10;x/NdRRIj71b/AGpZZWav0JxXyVD+1V+zV+yV4F0zwHp/jjTUtNCtxaxWGjBtQn3dWZ2hVl8xmyzb&#10;v4mrk73/AIKqeBtY2x+Afh/4+8fXLNtH9n6Rtj/76yzf+O0+WQH3FRXwtN/wUq8RaZDNPqv7NPxO&#10;0+1i+bzfsD7dvq2+JdtdH4V/4KofArWrtLHXL/XPBGofde38QaVKhQ/7TR76XKB9jUVyfgX4n+E/&#10;iXpov/CniTS/Edky7vO0y8Sfb/vbT8tdT5lAD6KKKACiiigAooooAKKKKACiiigCN5Nqs392vxw+&#10;B/j/AODHxK0P9o3x58brSw1LXvEWrpFpWk25X+2/4/KisE+8r7vKTcn9z5/lr9fvEOuWXhfQNT1m&#10;/k8iw022lu7mXrsijXe5/wC+VNfjl+xv+y54R/aT0b4r/FRPFt58Pde0PW31DQZ7edSuibc3SXE/&#10;HzIo+Xqv+qagDuPhxbax8GfHfg7xr+2TpviDVdIh02MeD9V1J/7QtdFnUs/lXsUabvtTqsW1m3fM&#10;vzfdzFi6x8DPHf7QUniL9o7R/h9p2mfDaXUYdaHw0mvJbRvEVlb/AH7uVF/db3Xc3+18+3d/y12f&#10;hn8VNQ/b8+J3hTwJ8dNdtdJ8I6bay3en2WnRS2Nv41vImaL7R5rbfupubYm3+Pbs/h4r4iePNf0t&#10;fEPwZ8I+Pdf139l/R9WtrXWfGOn6a9zJo9lK/wA9h9qT/WwJ0/2v935WAOv8Y6fdf8FEviM2pfs9&#10;+HIPhvZ+G9G+x6r4suJ/7NuLzzYvksGit/4fkZN39zf/AA7VbK8TeL/hP4P+BmneBLnwJrnwq/aW&#10;8E3Mdro1r4ftmfU7nUWX5J0uP+W8Evysys38f7rd8ue4+Oa/Dn9nfxR8O779lPUpJfitqFtFaQaB&#10;4Zf+0rLWdO2H97fpu+9/Fv8Avfxfwb1pfAv4B/D745eAfHHxB+JPxF1zw5+0DouoPf69rl9cNZ3H&#10;haeB/wB1+4barRfIv/oCbNtAG3+zL5Fr+0vq2t/tatJY/GK4sEl8ODxMsCaQtl5Xz/Z2T9wsq/Pu&#10;X+H5v499eZ698PfFHxs8U/EvUf2ZtJ8SWPwDM6f27pFjf/Y7fxBPE+64TS4ivyb0/h/+KWKq2m/E&#10;vWv+ChXjr4bfDP4ta9Y+FvCto11LZeJbPTmtpfE93GfLX7PLKm2J3X+H7uf4d2xV9M8Q/tQePP8A&#10;gnNY3XwU1KLQPH9vZ2Xm+EtZjuVtXsYHl2qmowJ/d3bv9rP32/goBv7bvib4T6x+wv8AD3w/8KdO&#10;09rfVNctbfSNGt4V+220qpJ9oVk+95+7bG+7lmf+LdX1H/wTv/Z78V/s3/AG30LxhetJq+o3r6o2&#10;miTfFpauqL9nU/3vlLvt+Xczf7zfnh+3R+yufhT8M/CXxY17xhH4n+IfjLWnn1q/0wRrp7+bF56P&#10;aqqp8q7Pv/xb/wCGv0a/4J6eOPHXj/8AZY8Kat49eebVXaWK0vLxCJ7yyVtsUr/3mOD8/wDEqo38&#10;W4yB9O0UUUAFfkd/wVQ+IlvF+2J8JdI8QWom8JeH4LPUrq3uF3RTrLen7Rn/AGTFAi/hX6418R/8&#10;FGv2H7/9p7QdK8T+D/KHjvQka3jtbiQRLqNqW3eVvb5VZG3Mufl+d6AOA17/AIJ2+OviN+0h4s8T&#10;33xNFx8H/GV2uo6jZw3c32m9tfOWeKw2fc8pNqqj7vlQDC/w19IftY/tceE/2SfAKXF2Ir7xNdQO&#10;uieHIOHnZPuu/wDcgT+Jv++ea+KfgX48/bn+Gfg61+HWnfDA6klvF9k07VfEVrhrGMDCL9o85YmV&#10;f4d278uK+SPEnhS68eftQeJdF+OPxU/s3VrGaWLUvENrZ3Gr+Zcxf8usEUS/wPuX+FV2PQB0XhXx&#10;drHjb4n+E/j54j+IlhrXjpvFlhcz+HVtbky20C3aqoeXb5EEW0fKm77pr7d/aP8AjF8R/wBr34wa&#10;r8BPgPftpnh7SG8rxf4xE22Ln5Xt1kX5tifMu1fmlZX/AIEZm+R/BbWXjD9kDxH4asB8Y/Fmp2Av&#10;FTStAgdPC9iscvmpLdbR83ynzWVtzb/7vWvu7/gkHpeiWv7Jcd7pxjfUrzW7w6oyr8wlXYqI3/bL&#10;ym/4HVAdD8C/+Cdfwd/Zt0X/AISC/wBIbx34k06B7qXVtVh83aUVmP2e1+4vT5fvP/tV57+zr/wV&#10;k8FfFf4kL4Q8ReHJfA0WoXbQ6Pqcl0kluy5/dJcfd8p2HHy7l3MPrX6A1+c3gv8AZy+F3xm/aG+P&#10;vwf8TeGbbUNB8O31vreh6hp7+Rc6XLfQ+bd26Srj5PN+ZIm3Ivz1IHyL/wAFOPiJL44/a91iPRtf&#10;/tqy0mztbKxNjc70tJPK3TKrK23dv3bv/sa+w/gR8MIf+Cg37B2ip8QLnz/HGmT3VnpXi5133sEs&#10;TfunZvvMu0qrr/Ht3fe+avk//goB8N/hj+zv4q8H/C74aaGt3rNru1TW7y4k+1X08s4CW9u7/wAP&#10;y738tcf61Gr9UP2L/gzP8A/2avBPg++i8rV4LT7XqKE/dup3aWVP+AF9n/AKAPHf2Af2lPEvia68&#10;R/BL4qSunxS8DM1u00z5bUbZG27938bJ8vzfxo6N/er7Vr83/wBvvT/+Gdf2sfgz+0HpimG3ur5d&#10;G19I22mRFG3d/wACt3lX/tklfo4jLIu5W3q1AGJ418J2HjvwhrvhnVIvN0zWbGewuo/70UqMj/o1&#10;fA/w7/Zr/aJ8deA/B/w61vW5PhFpvwzjnXTPEml3y3Uuu3iy/wCiP5KN8kEUWVZXb5t33f7n6L0z&#10;atAHxnpf/BMX4T6x4Chs/HVlJ4n8eztPeap4vhupbW4u7ydnd5dqvt273O3cp+5Xz18Ifip+0f8A&#10;swfBnwRp1t8F9Um8G+Cby80/xDbSoBda1JPcTeU9uuxnWKLdF+9RWDM392v1T+9TfLoA/Kr4gfDX&#10;9rn4keEdP8G+OdFj8T6V461mx11dQt5Tu8Iv5u54JV/hjRGX5fmVdrbW3bq9R+IEOu/t/wD7S/iP&#10;4ZRazeaR8Dvh5IsWvyaZNsl1vUc/8e5f+6jKy4/6ZO33mTb+gny1+Y3hT4N/tS/DHwt8R9M+HOk2&#10;fhUaX4qv/ELahcSpPd+LmaVTFDEn8MXlJn5vvs+3j56AOR/bq/Yl8P8A7MWk+CviZ8G01fQNRtda&#10;gsGtrO4e5mW4dG+zzRb/AJt3mIEZcndvWvuL9iv9phf2nPgzaa1qCpaeL9Kl/s3xDp6rs8q6T+PZ&#10;/CrrhvrvX+GviL4veA/2sNe0PR/E3iyL+1bL4ga/pNxfeG9PtZZJvCssFx/onlRb/wB0rL99v733&#10;/n+evSPCtuf2Xf8Agp74o8NwhLfwt8WNLl1KBH+SJbrbLLk/9tYrlf8At4WgDwz9n/xB4l/4aS8f&#10;/tR6dp994l8N6f4svNM1rRdHtXnvl02eGXZdL/eWLbFuX/Zr3z9o/wDaU0/9tzw1Z/BL4FPf+Ibn&#10;xJcRHxDrU1hNbWuj2MTq7ea0qL8zMq/987PvNV7/AIIx2Kx/s++Nb4feuvFcq/L/ALNvb/8Axdc/&#10;+2x+11rniq48bfDn4PammhaN4Ys3n8b+OYzsS0+fylsoHX/lq0reV8vzs/yr9x2oA6f40fHrxH8V&#10;NfT9mv8AZvkaa80+2i03xH423ZtdHtUXy2RZV/5aYXaze21Pn5Sp8evhn4e/4J/fsb6povw0t5v+&#10;E28XXNv4dfxA6j7dezzh9zb/AOD5Fl2In3Nw/i+euI/Y5/Zl/af+EfwVtNf8H+L9D8PpqIbV4vAu&#10;t6Uj/bNyDas8/wB+JnVE+Xd8m7+H5q9h+JsOr/8ABQj9kHT7vwVFD4a+IOi+IYJZNP1Kcr/ZmqWr&#10;7J4i+z+BJWZfl/u0AfRn7PXwa0T9nv4R6B4M0W2jhj0+3UXc0K4a6uig86Z/7zM//sq/w14t4m0S&#10;1+EP/BQb4eahoMS6fa/E/RdUstcs4I9kVzc2KLcRXTr/AM9fn2b/AP4qvJdN/Ze/ae8G+IfEPw08&#10;KfEyW28G6+//AAkl/wDEi9TdqDXzxIktquJdyb5UVvl/g/j6o3Vfsy+C/jn8Svjl4e8Y/HDRItFl&#10;+HGl3eh6fdDh9ZvJ2Cy3S7fl2+Uo+ZRtb/vrae6B920UUUAFcT8Uvir4Y+DPgfUvFvi7U49J0XT0&#10;zLMx+dm52oi5+Z2/hWuzf7lfn34f0Ob/AIKIftJ3vibWlaT4CfDnUHstJ04t+617U0Pz3Dp/FF/7&#10;LsX+OWgDW0f43ftIftezLefCLSbH4RfDN2H2fxR4otvP1G/T/npFFh02/T/v7XlfxA/YS/ae8J/F&#10;jTvjDoHxH0f4m+NtGQ/Zm1WH7NcOuxl8pY3/AHWNrt/Gv3q/T6GFYVREVURV2qq/w1JQB+ffw7/4&#10;KiP4U8Up4K/aH8D3/wAMfEkRRW1CGGR7V938bxH51X/aXzVr7i0zVPDvxI8Ix3lhc6f4k8O6rbME&#10;mhdbi1uYm4b/AGXWsj4ofBnwV8afDsujeNfDOneI7Bk2ql5D88fvFIPmjb/aRga+Ldc/Yj+Ln7Ku&#10;sz+Jv2ZfGNxeaLv8+78B6/Nvin6/KjN8rf8Ajj/7dHqBn6xZ67/wTB+K0mr6Zb3ut/s2+Lb3/TrJ&#10;A00nhu6bjemP4f8A0JV2n5kVmd4u1/Sv2Zf23/Bvxg8P30F58J/jPbrY6lfWjbrVLttuy43D+83l&#10;Sf8AAriuy8C/t5fDn4uW+pfC74++GH+G3iW5jay1DRvE0bDT7ndn7srf6v8A2d+3ttdjXyf+0p8M&#10;NZ/ZN8G+JPhj4h+3eNfgN4pV9Q8Ha1Ftkk0PVF/exfN90b/nV1H+tR2dPm3rQB9weGbOLT/+CoXj&#10;Iu482/8Ahta3MS/7K3qRN+qVwvw3jH7Sn/BSTxr4vl/0zwv8J7BdD0xsbo/7Qbcsrf7ysbr/AL4S&#10;vnL4S/tyaI3xSuvifq+orbeJdE+C76Hcx6h8v2/W4L3MSRH+Pzfkf8X/ALtS+H9e1L4dfA3SvgXo&#10;/iqy8K+LvE0DeLfih4zvrlYv7CsrkK32ds/M9y8TQpsX5tzhf+Wu5L5ST334jaxff8FDPjJdfDHw&#10;3eXNj8DPB13u8W6/ats/ty7U/LZW7fxIuPvf8D/55bvp/wCJXxk+F/7KfgHT18QapYeFtHs7ZYNM&#10;0m3X97IiLtWOCBfmYCvjL4b/AB58XeJfCdj8LP2OfhxJa+EtL/0Sb4heJofKtvM/juAjDDSs3zfP&#10;ubn/AFS17P8ABb/gnf4Y8Oa0PG3xZ1S4+MPxHnbzZdS11mltIG7LFA33gv8At/8AAVTpUFHm6ftI&#10;/tC/tpXEmm/BHwvN8MPAErbJPHmvri4li/6YL93d1/1W/wD31qzov/BJPSdL361F8ZPHNr45ui0t&#10;9r1jMkInlZtzNtH7z7396U19+wQRWsKJGqxRRrtVV+6q1I0yxruZtg/2qAPhLxDoP7YH7Mun/wBp&#10;6D4psfj94Us28yfS9Us/J1jy8c7GX5n/AO+3b/Zr3r9mf9rbwR+1L4bmu/DlxLYa7Zcan4dvvkvL&#10;Jv8Ad/jT/bX/AMdb5a9zEiuu5TuH+zXwD+3P8Gbr4D+LdK/aj+F9t/Z2uaFeRHxVptqdsOp2btse&#10;V06bjuCP/vB/vJuoA/QKisLwX4r0/wAdeEdE8R6VL52lavZxX9rJ/eilRXU/k1btABRRRQAV4x+1&#10;f8aJ/gT8Fda8R6dCL3xJcGPS9B0/Z5hutRnbZboF/j+b5tv91Gr2evjb9uTUFHxz/ZW0y+bZos/j&#10;n7VLub5ftUSxfZv/AB6VqAOu+AuteEf2zvgjousfEXwd4f1rxTp0s+l65puoackjadfxPslTZL80&#10;W7Cvt/2xXqHgL9nP4X/C+4F34U+H/hzQr5TuW8s9OiSdf+2u3d+tfPP7Qn7JfxE0b4jX3xU/Z28W&#10;p4N8Xak6ya54fum/4l+sMv8Ay22bWXzf725Pmzu3K2/fxVv+0b+274RlOn6/8AtG8RzK2xL7TJdq&#10;P/tHZcOv/oNHugeW/wDBUhbv41/tZfBn4PafL5nmRR70X/lk95cbHZv92KBXr9SbCyttJsbextIl&#10;t7W2jWGKNB8qovyqtflL+xHfeKv2ov8AgoT4n+KXjLT7WzvfC1jIs1na/Pb2dxs+xw26ct/B5z7v&#10;7yNXt/7a37cniTwt4+t/gj8EbGTXfidqJ8i5vIV83+z2dQ6xRIflaXZ87O3yxL/44Aey/tTftweB&#10;f2ZY00i4E3ifx7dov2Hwrpfz3DM33PNb/lkrHp1Zv4VbmvnKP9nH9pT9tRk1L4zeL5PhX4Bum3xe&#10;C9Iytw0f8Kyp/e/67M7f7C12fwV+Bfwy/Yc0hviR8cPGum6j8U9Y/f3euazObiaOV/vrZq26WR8/&#10;el27m/2VytTXv/BSG++K95daJ+z18LfEPxJ1dDs/tXULf7FpkH+27bt3/fflVX+ED1H4U/8ABPP4&#10;DfCOGJrHwHaa9qC/8xHxJ/p8rH+9tf8AdL/wBFr6K0/T7bS7OK2s7eO1tY12xxQR7EX/AICK+Jm+&#10;DX7afxEtYpta+NPhnwH5nzPYeH9M814P9nfs/wDZ6p6t+x3+1PDeC60v9qu8upv7t3p7wxj/AIAr&#10;Ov8A47U+6Gp94eZXOeKvh34W8d27weJfDek6/Ey7Sup2MVx8v/A1r4u+yft7fC+4MqXvgf4tWMRx&#10;5LqlrKy/982/P/AmrH1z/gp/4u+GOmXGl/En4B+I/D3jaUeVplvC26yv5/4V3su7/vjzaOUD0/xt&#10;/wAE2Phjdag+t/Dm71v4QeLE+aLVfCd9Kiqf9qIv93/ZTZXnk/7Rfxt/Youo7T44/wBmfEz4e+dF&#10;bL4w0W4ii1W23/c8+2ba0nH+z/wNqi0H4NftVftYvHf/ABW8bzfBvwXM28eF/C48m/lT+477ty/9&#10;tXf/AHK9R8E/8Ev/AID+FbprrVNC1DxrqTr8934m1B7hnb+9tTYn/jtHMB9B/C/4oeGfjF4LsPFP&#10;g/V4da0O+T91dwkj5v4kdW+ZHXurV2lc94P8FaB8P9Cg0Xwzoun6BpEP+rstNtlgiXn5vlWuhoAK&#10;KKKACiiigAooooAKKKKAMDxzpuk614L8Qadrxzol1p9xBffNt/0domWX/wAdLV+GH7Pn7J3xB+M2&#10;gePvEPwpV7vwnpV7NZBb7UJbObxJAro62TRr8n+q2s2/au51Wv3H+I19oml/D/xPe+JJfs/h630y&#10;6l1KX+7arE5lb/vjdX4a/s5+NPivovgrx/p3w2n8Ux/B+S5z4nutNs4pbrTrBnCvcQfN/wAfP2dX&#10;3bP4U3fw71APpnWvFcf/AAUsj8GfBrwH4PtPh14e8Iwpe+INQv4Iml0gp+5W1sFRvmT/AL53fJu2&#10;bPmib9pTxb+x34N1T9l7/hEtA1Dx5vi0rw9rWnvEmnXUV221Z7+J2+Wf5x975W3/AD/KuXj+MOm/&#10;DrTtS+Dun/seSy/8LhuLTdbXnhuVNraYyP5ran5vy+Zu/wCevzLht/8ABW38B/D/AOzrH+z38TNH&#10;+OSyaZ8SYZGfx1ceK5M60tzvzFLZP99l3fd8rduY/NuVl3BJp+B/2afEH/BMu1t/ixaXVr490NrN&#10;bLxtYrAsFxYRM6n7RYOzfOqvsVlb73/oHnHxA+Efjf8A4KZeMfE3xe8D+H9L8LeE9Kg/svR4tTHl&#10;3XihoH3bbja3+4u5vlX5E3fIzLzXgfXPFHxCv/hLpP7RWpeJrf8AZva/uE8Oalq8CwJqbIw+yLqM&#10;qtuRNn8bfw79rbdzr7x+0N4/h/YN+JQi+BTWeqSeL7SW61D4ZW9u89vZyJDmLVLdIv8AVL8mGX7r&#10;qn+zlAoyfi/+0x4I+MX7PenfBix+ElynxmaT+w7H4fx2TQP4evIk/wCPuKXbhY0X5l/8f+Tc1V/g&#10;leeGP2IV8b+G/wBpnwsJ9f8AEltLcp40lWXV7fxLbeUu+wV3X5ZVZjlX27t43Y+Rnx/+FWeC/C/7&#10;NrftOzfG6f8A4XRdXD6vB4zgmZ4p75l/5BH2X+JNv7pk2/L/ANck2VZ+EI0z9uz44apbftLvdaH4&#10;gtdIiXwx8PnW50u38qWLdLew7/meX5d3/wAWqYUA+aP2k/h58WNB+DnhXxXqumXXhv4Nza9dSeEf&#10;B2q3JuLnSEn3SxLKrLu2siPtV2P/AI9836+/se/F69+Of7OPgzxnqWkxaLf39s8c1rbx7IN0UrRb&#10;4152o2zcq+9flD+2N8WPFOpfC60+HcOpXPxJ+FXhXxN5GlfEa4tZYnv3S3b/AEB5fuytFvlXzV+/&#10;sRq/Wz9lDxp4Z8f/ALO3gHWvCOk/2B4dk01IbXSQxYWflExNFv8A49rI3zH733u9AHsFFFFABRRR&#10;QBx3xa8YN8O/hd4w8UqnmNomj3Wohf7zRQu//stfjp+zP4R+LHw5+Inwb8X6QfCnhbWPiRaawLXx&#10;Pr8kt0l2n+vle6XdiOT5V8vb97eN3ev1a/bCSV/2Vfi2sP8ArP8AhFtRx/4DvX5E654X+H1h8G/g&#10;l4m074M/EPVZoNRsRr174gaSHR9ZR1/e29rL5rbA8o+RlRPl+9uoA9a+Fmvah4X1z44eC/GP7U2i&#10;/Duwm16e9ul0XS7WeLVp7yItcTW7v88afdXZFVH9hz42n4A/DbTL/wCHmneLfiHqeqXbp4t8F2mh&#10;Tz26bGfZe2V4ibYnWLyt0T7t+/8Ag2rXV/D/AML/ABA+Gv7X32HwP8APCPw41DxR4f8AN0zR/GOo&#10;pewQfZn/AHs8UtvuZGb5dydeN1dx+zT4R+O0esfGTwk3xe8NfCyw0PxVPcX50zQor2Lz7xfPbyHn&#10;ZPKi+ddm75qAPQfGP/BQvxFrHwV1Hx/8Ofgn4w1PRHib7J4g1KCL7FFtZle4eKJ3kdInVumF+T7y&#10;18hfCj9t7xN+zh8GNZ1jT/hVrV7438aXkmpan8Q/ERl+w310zv5TRqsS7kVWyqb/ALzPWx8E28AW&#10;P7Meu6D4t/ag8SeDbrT7nVdPXwzo+sRR28qiV9jLbrE8rxS72ZtrfNvavUNe/aEgl/4Ji/Dvwpp/&#10;hW+8aeJvGOjy+E9P0+Cxa7SCS2cQNI2z7sipseJfvbtv91qqQHKfs/8A7IPxh0bxlYftHeJNE8L/&#10;ABjv9RRdch0f+2mW8lllwy3ETeV9naVE+4jNs+f5drIlfoz8Dfjx4a+PnhWTVvD73dtd2c32XVNF&#10;1OIwahpl0v34LiL+Fx/3z+tfLP7KXx28R/s96T8Nvgv8bfB9v8PI7zSmTw7r02qxNFdNF8zxXC7v&#10;3Evzr/F95gtdj+0Itr+z9+1X8J/ihoyNaR+PNUj8FeKLaI/u73zV/wBCnZf+esTL9/rsTbUgc9/w&#10;WC06G+/ZG86RN01n4hs5YmB+6xSVP/QXNfWvwi1STWvhT4K1GTPmXmi2U7bvV4Eavjf/AIKi3Evx&#10;C/4VB8ENMmxq3jTxNFLKqfM0VrF+63t/s5m3/wDbJq+6dJ0u20XSbLTrOMQ2tnClvAv91FXao/IU&#10;AX6KKKACiiigDy39on426R+z38KdX8aavDNem1KQWenwDMt5dSPtigUf7Tf+Ohq+fPDHwH/aJ+M2&#10;ix+LPHfxp1j4YatqS+fD4V8L2ca2+lxt9yKRmbc8nPzf+hV1/wC1JY/8Jd+01+zB4VuZVfSX13VN&#10;dmtW/jnsbLzbd/8AgDv/AOP0fGz9rDxFpvxCm+F/wX8G/wDCyfiNaxrPqnnS+RpuiK3KfaJfly7f&#10;3Ny/+y0AcIt9+1D+ymzah4ivbf8AaE+HkI33bafa/ZtftIuplSL/AJa7efl3P/wHrXh3/BS/xjof&#10;xY+C/wAJ/j58Ndcab+z9Tl0pNQtDtuIfPi37JV/gkRomG3/pqa+i4vid+2J4RVtX8SfCbwP4s0pM&#10;NJpnhfVZYL9V/i2+a7q/+7XwV+298SPhvr3hq/1H4a6zf+DNU8V6hF/wm3wv1PTXt3ivIA7rdlWT&#10;ZFLv+V9jfPvVv79AHr/wt8Za3+yj/wAEzdFfQSV+IPxO1eSLQ4oWxNE1ziJJUx/EsUKsv915Urrr&#10;j9mrw/8ACO7/AGcvgXqn2V4Na1O88ZeO9QuJMpfy2FqJfKlZj81vud02/d+Td97ca+N/2NfGGvfF&#10;j9pD9n3wRrd19v8AD3hPVZ7jSrGUD9wu5rp/m/i+eJf++a/Rf/goJ8EPhx8WPF3w41T4gfFDR/AG&#10;laC10uoWt1cpFfalaymLMcHzbv4HX7rffoA+u28eeF1XRmbxDpKrrb7dKb7dFi/bG7EHzfvf+A18&#10;+fsd6elh8Wv2mBajGkP49d42X7n2preJ7j/gW51r88I/Av7NWm3PiO3vv2kr+7trB2i8BeRp2pyj&#10;w7uuPN81tqLufd/zy2r99/vbNv6Mfsm/FT4E6b4HtPCngL4l6Z4jvftDXV7ealeGLUtUv523S3Mq&#10;S7XZ5XP8lqrEn05tWjatHmU+pKCiiigDwf8Abb+Jkvwk/ZZ+IviG1ufsmoJprWlnNkbknnZYEK/7&#10;X73d+FfOuh/tPfDn9gf9mv4d+AbuGXxD4+/sqC4uPC+jupuFup/30vnv/wAsvnlO3PzH5dq4r3b9&#10;vH4D67+0d+zrqvg7ww1uNce+s7q2W5k8uJtkq79zf7jO3/AaofsrfsOeBv2adLg1D7Ininx5Im++&#10;8T6lFvm3nHywbv8AVL9PmP8AExoA+c7P9pL9uD4wzQXfgn4O6d4R0aRd8UmsQeW7L/Dua6lTP/AU&#10;q8v7SX7aPwPU3/xG+DVl448PqvmTTaEUE8K/xfNA8uP+BRV+i3l0UuaQHy58H/8Agor8E/ip4ai1&#10;K68XWHgvUFZY7nSvEVwlrLFIVzhWb5ZF/wBpa7G5/bf+AVo7xyfFvwuWX722/V//AEGsf4qfsCfA&#10;34w+LG8R+IvAsJ1eU7p7jTbqWy+0t/elWJlVm/2vvVn+Gf8Agm9+zr4VuRPb/DWxvJO/9p3Nxdp/&#10;3xK7LRzAcT8dvjh+xz8fdBXR/HvjTw3q6ocW17C8n2q2bPWKdV3KP/Ha/Of45eN9C+EPhDVfAXwm&#10;+Ng+Jvww8Qq0E/h3WNPlZ9JZWRkliaVFTd8v34tn+70r9gW/Yu+BEnX4ReDh/u6NB/8AEVraP+y1&#10;8HfD8m/Tfhd4QtX/ALyaLb//ABFMD8ptW0f9hzT/AIJ3uiaV4t1yX4hR2Xn23iubTr7e94qbkTyd&#10;nlLEz/Jt2/d/j/jri/2WNQ/ZjtI/+Ey+O3iLXvE3jGa7kml0SWxnmslbeCssrqP37v8Ae+Ztv95W&#10;r9t7X4YeD7OTzYPCWhW8v9+LTok/9krUh8NaTCu2LS7JFb+7bJQB8cWf/BVD9m3w/Z2mm6Teapa6&#10;fAnlRRWOgvDBAv8AdVfl2/8AAavt/wAFZP2f0Yr/AGl4h/8ABLL8tfXv9g6b/wBA60/78LTv7Isd&#10;277Hb/8AfpaAPz8k/a++OH7ZOt3Wgfs7eF28G+FYGaO78feJI87e2I12sqP/ALK+a3+5XT2f/BLv&#10;S/GjJq3xc+KPjXx74olG64uI7/yLZP8AYiRkZlX/AIF/wGvuOG3ihjVYo1RV+6qrtqxQB8DXP/BM&#10;G9+Hlw+r/Br40+MPBOtR/vIIdQn+0Wrtj7suwJ8v+8r/AO7XWeEPjZ4t8XWviP4D/H3w7b+HPH2s&#10;aPeW+l31l82leJIfs7K/kN91ZVB3Mn6L92vs2vKP2hPgD4Y/aS+Hd14Q8SRMsbOtxZ6hB/x8WFwn&#10;3ZYmx8rc/wDAlZhQBxP/AAT0uLm5/Yy+FbXR/ejTHRf9xZ5VT/x3bX0bXHfCr4daX8I/h34d8G6I&#10;JBpmiWaWUDTtudlT+Jj/AHm+9+NdjQAUUUUAFfM/7e/wD1n49/A37N4UkMHjbw7qEWv6I6tsdp4t&#10;37tW/hZldtv+0qV9MUUAfn3p/wDwVW0jwX4VtrL4k/Dnxro/xDgX7LdaTFpipFPcqMO0bSurKrEf&#10;d2/Ln+Kudm8e/tLft46jbaFo3hu/+B3wkun3ahrspdNQu7bOGRXYKzb/AO6iKv8AefbX6PSW0UxR&#10;pY1k2tuXcv3an20cwH57/s3+HdB/ZI/bu+IXwo0WNtP8Ea94Ys9csxcSea0D2yYdnkb5vm/0pvyr&#10;4/8A2X/H3jnUvjN8Urr4KeEZPF/xH8SancGz8Y6rhotH0+Wd2aV1f5Vkl+T53b+DbtbdXe/8FcvE&#10;mr+A/wBqzw/qvh/UJ9Kv7zwb9ilntTtd4pZbuKVf+BI+2vp/wj8QPh7/AME2/wBkXwda+IIIT431&#10;TTVvpNHsURL3U76VN7+a/wDDHEW8rzW+6ifL/cqgMHQf2Ffh38K4bj4q/tRfEGPx9r42tcXevXLL&#10;pkbn7sSo3z3H+yh+X/plV3/h4I+vR/8ACL/syfBDVPGtlZtsW9jsP7P0qJf9hFX1/vmKvjTwj8Tv&#10;iB+1j8TNW8d+Mfg5r3xxa3bbo2i2lzPa6DpPz52Mqqd38Pys/wA/8e6vtSx/aD/ap8F6LaWmnfsn&#10;6bpuk2qbILHS9Xh2Rp/dWKJvl/75p80QJP7c/b68YbZ4ND+HXgmKRcrb3EnmvF/vfPLWbrfjb9vf&#10;4bxJqF34U8FfECzT5JLfSU/e/wC9t3xMf+Aitpv+Ci/jHwH5Z+Kn7OPjjwnYt/rNR05ftkK/99Ii&#10;/wDj9e8fBP8AbG+EP7QCRQ+EfGNlcatIP+QPfH7Le59PKf7/APwDdU+8SfOngH/gq54atdcXw78Z&#10;PA2vfCnXA3lSy3Fu9xao3951KLKv/fDV9seFfFXh74iaBZa5oGpWHiDSJ/3ltfWUqTxH3Vv71UPi&#10;J8LfCXxa0FtG8YeG9O8SaY3P2fULZZdn+0jfeRv9pa/OT45/BLU/+Cd/idvih8EPHdnYaFvV9U+H&#10;niDU1P2mJsf6pXfdOv8A5FX+FmpfEUfqXT68d/Zm/aI0L9pn4ZWvi3RVNpcI7WepaTLIHlsLlQN8&#10;T4+92ZW/iVq9ioAKKKKACiiigAooooAKKKKACiiigDA8VLYyeF9ZXVbNdQ0s2cwubNk3+fFsbem3&#10;+LcuRivx+/Z5/av8Vfsbfs/fbZPDmmX/AIL+IUmrXvhG2jvV+1adeRS/Z2+0o3+sg+VP+/fbdX7F&#10;+IZpbfQ9Slg2+dHbStHu/vBDivxN/Yt/aS+AXwL8Iay/xF8Ka74p8ZasJ7GZ/sEF1aW1g3P2eJZZ&#10;Rt3sz7vl5oCR9BeE/gr4v/4Ju+C9L+OFlrWm+LtK1CGBfHWgx+WqlJ5V8p9Pl/j2NL/wLH937mdB&#10;+z/4u/4KWalrvx3XV9N8E29rIun+CdOltorrzUtpXYtf/e6sf9v733dirv8Alyf9qLw+fH3h/Rrz&#10;TfEniT9nXw5rMupaH4J1S8iEqfJ8sMsvz+bEjO+2J2b5WKbvmausj/4KDH4ZfHLXvGXwU8Jr4T8K&#10;a3Dv1fwlq0vm2Vzdf8/SRRbfIb7n3G/vVfKSfUvxO/bK8QeK/hhqXwH8VfCpbv4+apMugDw1Nah9&#10;KugyfLfxNnb5e1Q6/N8rBW3bUzWD8IfAur/8EufE0PiD4kabZeLvBfiS2gtbzxrpVs0t7oV4if8A&#10;Hr83zNbttC/Lt3bU/uba+K3/AGprbxLb+LfEXjTw5da98W9SvF1DSvH1rrktpcaPIgTykht0XZ5S&#10;fN8v+1/s1ufEn9vzxr8c9K8D6R8SdOsfFPh/w5c/a77S4pXsk12XjY915X90Z+5t++3rSKPpLwX+&#10;zX4++LHiW6/ak8IeAfDttpsmtf2xoHwu1CHZFqdqqbftWd+2Kdseany/M67/ALuxX7b4meMtL/4K&#10;g+L/AAp8PvCnh6fw1F4e/wCJp4t8Tapar9v0Vvni+wW7dWLPu3fwnarfwNXxL8M/29Pin8KPhzr3&#10;gnw5r0dnoOppLFZwXKPNJoisW/485d+5Pv8A8W7bjcvzc1h+Cf2uPE/wtvPBV/4M0rQPDOs+GYp4&#10;JNV06yZJtbjlbeyaj8+2fnp/d/hxT5QPon9ubxBqnwf+A+g/s2eL7Kym1Xwzf2uq+Htb0WJIrTUd&#10;L2XEW64i3bo7ne77/wC997/ab9Pf2P7a2t/2W/hWtppK6LbN4es5Usll83YXiDs+7vv3b/8Agdfh&#10;F48+LPjv4/a94nvdV0mHxJrfiS/t72e/tdLaa6iMSMkVvA+N0UWxvuL97Ylfvj+zH4bv/Bv7O/w2&#10;0PVLT+z9T07w9YW11aNy8Uq26B0b/aqAPUqKKKACiiigDjfi/wCE28efCjxr4bijEsusaLe6ei5+&#10;80sDoo/8er8p/D/hf40fGT/gnfqtyfHukx+E/BdvJbt4Tt9G3X8TafKkv725zvjdFUP8v8NfsPJX&#10;5Y/tWfs4WPwI+P114w1q/wDFmn/s/wDjueX/AISIeFb+WBdJv5/k824iThoGdt33f42T+6rgFH4t&#10;fDEzXf7NvxH8dfH3xDrum+JruG2udQlvo9Kewtby083fb+X80SfLsldv9ndWH4S8M/sjeBv2lvip&#10;D8QPE9p4t8JLBptx4e1C+1S61RHkaJxeq7wf62Xft+9u2q31rxP7Z+zrpH7J/hy4Ux6v8ZtK19J9&#10;Qg8q8l+3Wcd66lPn/cJE9vsbb/er6X0v4pRaf+2R4X8RfCf9nTU1g8Q+C5dL07QtasbXw9Feslx5&#10;/wBti3bk2rFtXd95lqwM39jX4l+EtE8QfFLR/hj8Bbz4qRnxXc6jo2sW1nBbpZabIn+iW7z3Q3Rb&#10;dj7d39419M/8E677WLPSfjL4W1/QovC2saR44vLxvD9vOkqadFeIk6QK6fK6r821q8V+G6/tBX37&#10;YHxe0zSpfCvwb1rxBpOna/qdjfr/AGvHFFEn2dJYHXapb727Py12/wCx1fXHg/8Aba+L3hfVfiXp&#10;/wAUNY8R6DYa5d63p8UUSGe3byGi2ROyRMqyr8n93ZUEnzJ+05pev/Hzwv4v+InxM0nWtP8AEWhJ&#10;c6fHY6r/AMSjQvC6rK/lWsTsjy6neS7Eb91tX978zbFSu18VfGCwb4Zfsg+E/iv4l+wa7pV5H4x1&#10;u7vZP3ttp1qsr2aS/wAXmzxBFX+Jj/vVif8ABVT4meK/DX7U3gga3o0Op+BdCht9S0rStTDtp+rS&#10;o+6481OjN92L/dx/fq5+zb+xb4q/bC+Mmr/Gn4zWF7aeDtXuf7RtLG6HkTaoM/uotu7fFbIiqv8A&#10;tKq7f71UB9B/sb+Fdd/aQ+MesftRePNMfT7WdH0zwNpFwuTZ2I3K9xn+8wZ13fxb5W+7tr7urP0z&#10;T7XR7C3s7K3jtLW2jWKG3hXYkaL8qqq/wrgVoVJQUUUUAFFFFAHyX+2pqln8MPiV8APi5qztFofh&#10;fxHdabqdx/DbQahatF5z/wCyjIlU/wDgmbCuvfAXVPH955cmv+N/Eup6vqV0DuaRxcPGqbv7q7Pl&#10;/wB6vo/4n/DXw/8AGDwHq/g/xRYrqWharB5V1BuIPB3KyN/CysFZW7FRWf8ABX4L+GP2f/ANj4P8&#10;H201poVm0ssaTztK7NI+9mZm96AO+2/LXyX+2R/wT68H/tUK2updTeGfHlvb+TBq1uvmRXSrnYlz&#10;F/EOfvL8w/2sBa+t6KAP5mbceJPgf8Xp4LbUzoHinwzq72n26D/l3uIpWidx/s/er9AvhJ478Cw+&#10;IdWn+Gv7OviT9pHVI5can8SPEZ3NqN1/HMnnwyrEpbdtX5W2/er5E/aY1DwxrP7cPj2fWZJ08JN4&#10;xlTU5tPX975C3G24aP8A2uHr95/hCPB7fDPw5J4AjtYvBj2MTaUtiuyL7OV+TC/TGd3zZ+9zmgD5&#10;Sb9rqy8D6fAnxM/Zd8WeCtMAZvtGn6PBqVlFt/vMqoFq7puk/sf/ALcmktpuj23huXW5I22JY266&#10;TrEH+0i7VZ+395a+1/xrwT4sfsR/B34xzSX+t+DbPT9ddtw1vQybC9V/7++L77f7+6ptH+UD5+8G&#10;fErxz+wX8UdH+HHxW1258XfCHxDN9m8NeNr1T5umSfwWt0/936/d+8vy7lT75jbcm6vzh/aK+GPx&#10;F+CPwr1bwx8QtVvPjT8AL2IwT6lcQo/iLwq+f3F3v/5bpGxzz/u/Iv3vVP8Aglv8f5fjJ8AJNC1G&#10;7N5rXgu5XSWuGHzXFnt/0WVs/wCyrp/2yrT7IH2dRRRUgFFFFABRRRQAUUUUAFFFFABRRRQAUUUU&#10;AFFFFABRRRQAUUUUAFFFFABRRRQAUUUUAfiX/wAFi9Slk/a20lNuDZ+G7Py/9r9/cN/Wu7/Ys/Zn&#10;139ub4iar8c/jdcT694fSf7PaWUn7pdRni/g2r9y1i+7tT7zf7r5of8ABarwHPpvxi8DeL1gb7Fq&#10;mitprS7fl82CV3/9BuF/75rhfgv+2Fr3i7w14P8AhM3xNsP2ffAOh6ctrNrNhYy3F3qEu8F23r/q&#10;2dnZv4FX5vmaqA/Zm81jwx8PdLgtru/0nwzp0EZ8iGaeK0hjReyr8q7awLP9oj4VX8qxW3xK8ITT&#10;N/DFrtqzf+h1+cek/Cv9hq/8QeX4v+NutePtdVtsl7rmqXCwye3nLEq7f+2tfSnhP/gnP+yl440K&#10;HVPDvhy31/Sp02RX+n+IbqeJ/cOk33qOXl+ySfX+l6tZa1a/aNPvINQtW+7NbyLKn/jteD/Hb9hv&#10;4TfHqOS81Pw9HoniXG+DxFoOLW8if+F22/LL/wADVq8pu/8Aglr4S8KyjUPhV8Q/Gvww1iNt6zWO&#10;oGe3/wCBJ8jN/wB91zOt/tLfHH9jmNpvipJ4e+MPw/gnis5fE2g3UVrqtm7/AHPPt/4m46bf+B0c&#10;vN8IHO2fwM/bZh1aT4VQ/E1YPAEc2+P4hSyI161t/DEvz+fv4+7/AORdtegeH/8Agkh8I45ZL7xn&#10;rHirx9rk/wA1zfalqXlea/8Af+T5v++navq34R/Fnwx8cvAmneL/AAhqQ1PRL8N5U2xlZWU7XRlb&#10;7rK1dzUy5ij5h/Zy/Yl0n9lf4l69rfgfxPqa+D9csFt7nwvqA87y7pXUxXCz5/hTzV2sp+/96vp+&#10;iigAooooAKKKKACiiigAooooAKKKKACvmbVv+CdX7Pev67eaxe/Di1e+vJWnn2Xt1FEzP975Fl2r&#10;z/dr6ZooA+cl/wCCeP7Oq7f+LV6QNv8AelnP/tWri/sC/s9r/wA0n0D/AL9P/wDFV9A0VHKB4Lb/&#10;ALC/wBt2WRPhL4aDK275rTf/AOhVuP8Asi/BF9m74TeDvl+7/wASW3/+Ir16ijlA8w039mf4RaPL&#10;JLZ/DDwhbPL95k0S1+b/AMcrqbX4c+E7K3FtbeGNHt4F6Qx6fEqfltrpqKLRAqWum21gu22tobdf&#10;7sMarVuiirAKKKKACiiigArI8ReHdN8WaHf6RrFhBqelX0DQXNldLvinjb7ysta9FAH5v/GD/gnT&#10;498B+GfGejfs/eL47Lwd4pi26r4H14q6P/17zurbW6bd21ht+/Xyd8RvGX7Svgnxz8Or74waV4z0&#10;TS/A0b2dtq3h2yignitJUSK48q8RGiZ2iRF3Nur90KgkjaRtrbXgZdrJtpe8B+Ik/j34Y+Pvjt4L&#10;8TW3gj4t/GPTG0q4t9a0nxXdS397M+f9H8p4m+aNWzuX7v8As19KeHfhZ8b/AIkfE/wj4z+FHwi0&#10;D9mjTtEsbnS/tOrpE8tzFPsZme1SJd23aNu9fvfxV+lEMKQLtjjVF/2VqemB8pfD79gPwrY+L7fx&#10;18Tdd1X4w+O4yHOoeJGU2UD/APTK15VUX+FW3be1fVXl0+igAooooAKKKKACiiigAooooAKRqWig&#10;D5C8U/8ABL34CeLtV1nU73QtSh1LVr99QnuLbVJU2O7F3RF+6q7mP8NfUHg/wlpfgXwrpHh3RLVb&#10;LSNJtY7K0t1bd5cUahUX8q3aKACiiigDO1bS7TWNPurG+t47uyuo2gnt5F3JJGylWRv9k18O/wDB&#10;On9lP4gfsw/ED4uQeIrSG38LX9xBb6RMk6SPepE0xSVdvKrsl/i2ncelfedFABRRRQAUUUUAFFFF&#10;ABRRRQAUUUUAFFFFABRRRQAUUUUAFFFFABRRRQAUUUUAFFFFABRRRQB5V8ev2efA/wC0l4atPD3j&#10;rS31TTrO7W9hWGdoJY5VVl++nzbWVmrxz/h1V+zZ/wBCPc/+Dq9/+O19cUUAfBPjf/gjl8Gtehd/&#10;DeqeIfCN1nK+VcreQr/wGVd//j9cXof/AATD+K3wU0vWpPhP+0DqWkTXEPmLpyWbWkV3OqnYrukz&#10;Kv8Ad3bK/SkGgrmi/KB+Mnwt/YP/AGm/2kb64vPiR4v8QeD9JEzRTTeJr+4uLqbb/wA8rXf93/aZ&#10;lXn5d1fV/gn/AII9/BDQ4LdteuPEPiq8X/XvcX/2eKRv92JVZf8AvuvuzbRupXkwPP8A4O/Bbwh8&#10;BfBcPhPwRpP9kaJHM9x5XnPKzyt95nd2LMcBf++a9BoopgFFFFABRRRQAUUUUAFFFFABRRRQAUUU&#10;UAFFFFABRRRQAUUUUAFFFFABRRRQAUUUUAFFM3LT6ACiik3UALRRRQAUUUUAFFFFABRRRQAUUUUA&#10;FFFFABRRRQAUUUUAFFFcX4F+Lngv4n3GqQ+EvE2l+IJdJn+y3y6fcrK1tLz8jf8AfLf980AdpRTP&#10;Mp9ABRRRQAUUUUAFFFFABRRRQAUUUUAFFFFABRRRQAUUUUAFFFFABRRRQAUUUUAFFFFABRRRQAUU&#10;UUAFFFFABRRRQAUUUUAFFFFABRRRQAUUUUAFFFFABRRRQAUUzzKduoAWiiigBm5aztI17TNet2n0&#10;3ULbUoVby2ltJ1kRW/u7lr8vP+Cq/wC1d4ot/iBa/Bbwrqk3hzT0gjk1y+SfyPtTXCfu4mk/hgRW&#10;y397d/s15h/wSPl+I9n+0LdQeGobib4fTQSReJXb5rRdqObdlb7vm+b93b/Az0AftNRTN3y0UAPo&#10;opnmUAPpm5a8A+NX7cXwZ+BMt3aeJPGdpPrFuPm0bSh9su939xlT5Ub/AH2Wvhn9pz9vD41fE34R&#10;6r4q8D6Bc/Cv4YedFZw67qc6xapqzSn7tr/wEMzeVu2qpO+q5SeY/SO++OHgKx+J+nfDqXxXpo8b&#10;Xyu8GiLPuuPlTe27b935VZtr43Yr0Wvzr/4JofsN3Hw6t4fjD8Q4Z28bamjPpVhdk+bp0Mmd0su7&#10;/lvKrH/dRv7zHb+ilSUJ92vm39qL9un4b/ss28lnrN2+u+LWiV7fwzprKbggj5Xlb7sScfxfN/dV&#10;qzP2+v2tIv2VfhE02mtDL4013zLTRLdif3Z/5a3TD+7FuT/eZ096+W/2Df2AU+IUVt8Z/jfFP4ju&#10;tZf+0NN0XVCz/aNxLC6vN3+t353In3dvzNndtABzmmftNftk/tl363Hwu0H/AIQjwqG2i+tY0hg+&#10;r3U/+tb/AK5L/wABrvNN/YH/AGsdS8u71n9pO6s7qRdsi2+p38+32/gr9JLKxttPtYba1hjt4Ik2&#10;xxRJsVV/2Vq3tpc0g5UfnHJ+wx+1jo6tJpP7Tt3cy/fKXd5eorN/4/XnV5+1B+13+xf4iVvi/oj+&#10;OvBSzeU9+0cbROp/iivIk+Rv9mVf+A1+sO2s7VtJs9Z0+exv7SG/srhPKmtbqJZYpV/usrfeFHNI&#10;OVHmn7O/7S3gf9pnwUmv+D9U84x7UvtMnJS7sZepSVP5N91q9er8h/jh8PZP+Cb/AO194C8beAbm&#10;4svh34ruDFfaYzF0ji85PtVr/tIqukkW75lbHXZz+uqY2/LTAfRRRQAUUUUAFFFFABRRRQAUUUUA&#10;FFFFABRRRQB5b8dP2gvAv7O/hNdf8da7/Y9pI7JbQxq0k93Iq7vLiRfvN/47z8xr82fhP4p8TfBf&#10;9orxL+0J4e+BPjrS/hB4nspd+nWirLL+9dJWuvK/gi3Kzr/Aof5X219tftkfsU6V+2LD4UXU/El5&#10;4bl8PXEzI9rAs3nQy7PNTazDa37pdr84/u13/wAfPFvjH4RfBy6vfhr4Nfxp4js0gtLLR4z9xOF8&#10;1lX5nVB/AtAHwr4H8XeNf+Chn7YFj4z8K+Ibvw38Kfhze2VxHayXLRXE+X3t+5T+KVomVmb5VTHX&#10;of1Gr8mNP+F/7Rf7GevXP7Rsmi6PrkniJJZvGPhDSoWiWwildZfup8vycfOm7Y27dvXe1ekftHft&#10;6X3xo+Gfw00T9nPXbofEjxfqQ83SbVUF/YxRI2+KXdlYvn2fN91kR2+7QB9b/tSfH+f9nH4fweLl&#10;8Gax4y01bxYb9dIAzYW21i1w2R93O1fT5vvLXjP/AATN+MHjn44/D3x94r8W6teatpk/iaSHR/tu&#10;zzYItiO0Xy/wrvT/AMer6q8C2+t/8IDoUPi9rWfxL/Z0Caw1qv8Ao8l15S+fs/2N++vl/wD4JdbG&#10;/Z98RTxCNbWfxjq0kHlrtXytyAbfbigD7HooooAKKKKACiiigAooooAKKKZ5lAD6KKKACiiigAoo&#10;ooAKKKKACiiigAooooAKKKKACiiigAooooAKKKKACiiigAooooAKKKKACiiigAooooAK+X/+Chnh&#10;z4l+Jf2bdXtvhhc6gmuW93DdXUWkSOt5cWabvMSLb827dsbav3lVl719QUUAfjF+zP8AFj9pv41e&#10;PLX4RTfGi58B3tnZtcRN4ksU+33K9fLi82LzZW2/N8zr8qtX19H+yn+1QjMy/tWysP4d3h6Jv/Zq&#10;9Y/au/ZI0T9pvRbO4S8m8KeOtIYSaF4qsl/0izYHdtbYVZo93P3gVb5l77vnHxV8ev2rv2NtC/tj&#10;4oaP4T+JfgaxZLabW7O/WzvZNzbV+9tZnP8A1yb+tBJ3C/Dj9t/wXFEdM+KngXxxFH8vk61pn2Z2&#10;+rRRf+zVej/a0+OfwlVn+MXwEvZdIi2mbxB4BuVv4lXP32t97Mq/V67b4F/t/wDwd+OWiQXEPiyx&#10;8L6wy/vtE8QXSWtxE2Ois3yyL/tJX0hDPFcqssbq6SLuVlOVZaXvFH5nfEz4a+Dv27/2g/BHxU+D&#10;vxL8K6dqWnRW66npeuRN/aDSwSl0b7G6fvPkwv8Ad+TrWd+3n8G/H/7KN3r/AMU/gdr2oeDvBfiJ&#10;lXxPpWjOYltLrfhLhFA+VXZ9u5fus3918L9lfGj9h34QfHK8Opa34Wj03xArb113QZPsN6G/vsyf&#10;K/8AwNWr4n/be8EfHH9nv4E+I/A8Ot6j8Ufg7rX2VItY1ZDPqvh7ypkl8qWVfvxPsRd7/L/D8n8b&#10;A810T4T/ALVXg34R6B+0B4S+J+peLbCexXWLrT4dWurieKH77iWCX5JVX5tyrn7rV9K6z/wVk8PR&#10;TfCCx0HRYNe1TxQlm/iGBbnamkmV/LliT+9LvDMN38O3+/X1/wDs32lta/s+/DmG30eTQbf/AIR+&#10;x26ZcL88H7hPlb/ar8yvjN+xrrH7Hf7SFl8ZrLwj/wAJ18HdL1f+2Z7GxI83TE3b9rxf3Ym+ZX+5&#10;8i79tHN/MSfrrfX1vp9nPc3U0dvbwo0kk8z7EjVeWZmP3V4r4K+KX7RnxB/bM8UX3ww/ZvuGsPCk&#10;D+R4k+JLq0UUSsfmitW+993+Jfmf+HanznK/4KASal8V/ip+zh4f03xPqVz8NfiNexxX2iafOYIr&#10;y3823bzWZfvb4p/4vu7M96+8PAPw78OfDPwvYeHPC2iWuhaJZLths7VdqL0+b/abj7zfNQUfL+l/&#10;sr/s9/sR/CW98ZeKNAs9ek0S3Fxe+IdctVvbq6nb5FEUTfKju77VVf7w3N1evz98W/t3P8UPjtbf&#10;E7xp8PpvE3gnwspi8M+FVuxDYadcNt8qWdvKZZZDs3bf9lf4Ur9Qf22/HHwl8NfAzWNO+Ljm+0PV&#10;sQ2+iWrsL3ULhGV0WDb825WVfm+6vG6vnn9nP9jeb4w2+keJ/ih4Ri8FfDbTX+0eFfhHabjbxK3/&#10;AC9aizfPPK3/AE1+f+9tX5KPhA+zPgT8WLT45/CXwt48sNPvNMtdatvtC2t+uJYvnZGXp8y7k+V/&#10;4l2tXolVbW1isbeOCCJIYol2xxxrtVVx91fyq1QB+Sf7b+hL8cP+Cm3w7+HuuySN4cSPTrR7dfl3&#10;RM7zygf7+du6oP2+P26/iDpvxivvhd8NdXfwJoXh26j0+51GCRIJp59q8eb/AMsoE+78v9zc3au/&#10;/wCCn3hHV/hH8cPhT+0XoVg1xa6NcwWeq+T2aKbzIt3/AF1R5Yt3+ytfPv8AwUo+Gun+I9U0f9oH&#10;wEP7W+H3j61gkuNQii/49L6JPK2P/wA896qPl/56RPVAd74Z+JP7aX7N2hDx5qVyPin4AJM13N/a&#10;kOtQeUPvOssDNLGvB+dfkX+Kv0W/Zl/aQ8NftQfDOy8X+HHML58jUNNlkDTWNwo+aJ8fUMrfxLX5&#10;l/8ABHvxz4o0v4teKtF+1ynwAuiy3+rrcSEWlnIrIEm+b5VYrvX/AGlB/uV7N/wS78QW/ir9pL9o&#10;nVfCloth8P7y7Se2t7dNkCM1xP8AZ9q4+X915tOQH6Y0UVn6nqdro+n3V9eTx21naRtPcXEh+WJF&#10;XczN/wABqAPzS/4KzTz/ABM+MnwM+E2hsZddvLmS4eNP4PtEsUUTf+QpW/4DX6cQx+TCked21dtf&#10;md+xDA/7XH7bXxI/aDvoGGgaCf7P0GOdcbWZDFF/wJbdWZv9q4r9M938NAD6K5bxR8TPCPgdM+I/&#10;FGj6D/2E9Qit/wD0NhXB2v7YPwRv7v7LD8WPCMlx/c/tiFf/AGanysnmR7LRXJeGPij4O8cTTQ+G&#10;vFeieILiJd0kOmahFdMq/wC6jcV1SPupFD6KKKACiiigAooooAKKKKACiiigAooooAieOORNrKrL&#10;92vgj46fsoz/ALNvxMi/aF+Bmh2xvNJ8248R+CkUeVdWbKftEtov/LKTZu+Rf+A/3G+1/H+i6l4k&#10;8B+I9I0fVG0XV7/Tri1stUQfNazvEypL/wABYhvwr8pfgz+z941m0HXI/hr4g1nwl+1P4G1GW28U&#10;WWraoHh1azn37JYvN3Lt2Oux29N38aNQB+iHxC/aC0S3/ZR1z4uaFeq2lt4cl1XT5peP3rRfukb/&#10;AG/NZU2/3q+Z/wDgnH+0V4Q8F/DfwX8FvEekat4F8cvG91aW+s2sqQ60J3eVJoJcfxI33Wx935d1&#10;eK6P+x/+17qXwL0v4PXlp4XsPAtjqf8AaapqWpLMzbXMv2eVot+6LzSzbdn3u9fav7Gnxmj/AGqv&#10;hbZ+M/EfhTSbXxP4b1OfSBdWsCyQrKiLvls2b54ldHVfvdqPdA+nKKKKACiiigAooooA+Xv2jP2t&#10;9a+E/wAV/Cfwv8G+A7nxf478TRNcWY1C8Ww08opbcFnbO5/lf5f4fl/vCvP/ABl/wUZ1r4X3dp4Y&#10;8cfAvxRo3xE1KaO20jRre8gnstUkd9n7u8X/AG9v3Ub7y10P/BTLTZdJ+BOj/EXT4M638P8AxHp+&#10;uW06kq6r5yxOn+429N3+5VX/AIKW6bpXj39ifVvE1vZz39zYNY61pN1bJ+9tmeWJfN/2V8qV931o&#10;A57X/wBvr4r/AAntX1n4q/s3a94b8Khctqmk6lFfGBs/L5g27V/4Gy15f4wtf2jfjN8FfEv7QWp/&#10;Fq9+FWgQaVda1oHg/REfmzRGeETurqN8qj7zb/vr937g+kfilb+Mvjv/AME+ZovDejNf+MfEnhW1&#10;L6dqZ8qWVmSL7R97/lrt37d38W2t74X/AAp1/wAQfsO6R8NvGWlpo+vXHhB9CubJZvM8r9w8MW9v&#10;7+zYzf3WNAGh+xPrHjPxT+zT4J8QeOvEZ8S63rFp/aH2z7OsTLBLzFG2z7zKv8Ve+V8yf8E5fFie&#10;Kv2Pfh8uGS60iCbSLqJxzHJBK6Y/752f99V9N0AFFFFABRRRQAUUUUAFFfJ3xZ/4KSfCf4c65ceH&#10;tEfVviN4khbbJYeE7X7Ukbbtu1pfu/8AfG6qvwt/4KR/Drxt4st/DXirSPEPwt1a6by7X/hLbMW1&#10;vO/Tb5uflb/f20AfXdFFFABRRRQAUUUUAFFFI1AHivxp/a8+En7P+r2mk+OfGEGl6rcr5i2UUMtx&#10;KsfPzOsSNtXg/erX+Ev7Snwz+OiynwL4003xDcW6bpbSF2S4jX++0T7X2/7W2vhr9nn4b+Ffip/w&#10;UO/aCPxS0+08QeJNKuml0bS9XjE0Rtd+zzfLb5WCRfZlX/rrXb/tOf8ABPePw1cL8Vv2d0fwZ8Qt&#10;Bb7aujaW2y1vlX7yxJ/BJt/g+4/3dvzZqvdJ94+p/j9+0n4H/Zt8IR6/401OW1S5k8i0srWEy3V3&#10;Lj7sSd/977tZH7Pv7X3w1/aTS8h8H6vMNYsl3XWi6nD9nvYlx97Z/EvT5lLV8P8A7P3xysf20v2/&#10;PBOua9aFLbw34QZ7XR7yIGKDVE2faGRf952ZW6/uk/u16Z/wUK0mx+B/xi+CXx20XZoWqweIYtG1&#10;q+iTYl1Zv87Cfb9790k6/wC6/wDsrRy/ZA/QXdS18Na5+3l4x+Mniq/8J/s1/D8+Oms5GhufFusE&#10;2+kRH1U/Lu/4E6lsfKrVxerftDftT/s4fErwC/xgtPCet+D/ABXrEOj+XoKfvbV5HH3G+Vt38Xzb&#10;lbbRylH6M0Uyn1IBRRRQAUUUUAFFFFABX5v/APBT7wtNH8VvhB4y8aaNqHiT4KaPOYtcstN3fupW&#10;k3O8u37qugUD12Mu5d4r9IKpXlnBqVrNbXMMdxbypskilTerL/dZaAPkTwj+zj+yP+1B8N3XwR4c&#10;8MXllJFsN5oSC11C0bsz/wDLVW/661o/8E9vg78V/gJ8PPEvgn4jTw3GlWGpf8U7NDdi4/0dlO/Z&#10;/cj3BWVG5Bd+Kw/2lv2KfgZpOhax8Rkvrr4J6jpUD3D+I/CcrWqKP9qBfldmY7dqbWbPWua/4Jjf&#10;Fz42/FLTvEbePZ73xF4Btl2aH4m1a1EF1cyB/uqfvSps+be27a3y76APviomjV1ZWXcjfe3VLRQA&#10;VQvtPt9StZ7a7gjubWaJopIZl3rIrcMrL/EvNXNypVGfVLKzuobWe8ghuJ/9VDLKqu3+6vegD4F+&#10;PHimdf8Agp58CvDqaPJq2geG9IeSDT9Et/Nexe6WWFp5UX/Vxpst2/2VTdX3V40bW18I603heOyk&#10;8SraSHTU1NmW3a62/uhLt+bbu25718TfsPXtv4p/a3/ad8beIb63XXRr/wDwj1jHcSqsq2sUsq7V&#10;Rvm27Yrf/vivsT4pfFLwr8GvBt/4n8Y6zBoujWabpJpTlnP9xE+87t/dUZoJPyP8bXX7QH7Nnxcv&#10;/jL8ZvhXbfEDVo7hEstb1SdrnTdM67fIWB9kX+xvX5f9+v0C/YZ/bFH7X3g/Xr658Ot4e1jQrmKC&#10;8ihcy20qyqzI0T+vyNuX/d/vV8yeLviV8W/+CnF7d+Dvh1pkngX4GC48rUvEupR/vb7Y6ts/2vm2&#10;nyk/4G1fcn7OX7OvhL9mj4d2/hTwpFIYywuLzULr5ri+nxhpZD/Jei0FHrdM+an0UAcx4+8C6L8R&#10;vCOq+GfENjHqmj6pbyWt1ayjKur/AI/K391v4a/L/wCIH7O/7Qv7E2tavZ/Ciym+Knwc1UvLL4bv&#10;rFdTiVT96K4tfvbv+mkX38fN/dr9Z6TbQB+O/h/wj+0Z+1F4dufhx4Q+FGi/AXwDfTBtfuNO0mTS&#10;Yb08D975n72Ubf8Alkn/AAKv0Z/ZX/Zl8PfsrfDOHwloMj39zNJ9r1LVriMJLdzsNu4j+FVUbVX/&#10;AOyNe4UUAFfmv/wVf/a+bwrobfBLwlcM+v63Era5Pb/etrVz8lsv+1L/ABf7H+/X1P8AtiftUaJ+&#10;yj8KrzXbuWK58Q3ge30PSW+/dXO37zf9Mk+87f8AAfvMor8evgN+zv8AEn9uj4r6xqdpqDODdfbt&#10;c8YaimzyJZfm+6p+Z/7qJ93b/AtAH218P/2hfDf7EfwV8J/BfwJoE/xA+OV4qXGp+H9NRpVt9SnV&#10;HlSd1z80Y2psT/nl82yuk0/9nH9q39piGO9+LfxWPww8P3B3N4X8Jpsn2f3HaNv/AEOWWvpv9nX9&#10;lPwF+zToZtvDmmpca1On+n+IdQXzL++b+Jmc/dXP8K/LXtn3aAPjbwR/wSn+BnhiZbrWtP1jxvfh&#10;cNN4g1JmVv8AgMWyu7m/4J4/s6zRsrfCvSV3d0lnT/2rX0fRU8oHwt48/wCCUvw6S4Gs/CzXdf8A&#10;hZ4ptmMtpfaffS3ESMP9lm8z/vlxR8Ev2nvH/wAE/irp/wAFP2kDbpqd9x4c8dwtstNW5CrFI21c&#10;vn5d/wAp3bVZfmV2+qf+F7fDf+3/AOw/+E+8M/20z+V/Z/8AbFv52/8Aubd33v8AZrC/aT/Z68M/&#10;tKfC3UvCHiG2USyK0unagI901jdY+SdP/Zl/iUstP3oknrtFfJX7CPxj8ReINF8SfCX4jNj4mfDi&#10;dNOvppGLG+s/+Xe43fxfL/F/uN/HX1rTKCiiigAoopj/AHKADctU7nUrTT2iW5uYbbz28qLzZFXc&#10;391fWvgzxdp/xi+Nn7anxL8A+Efjrf8AhPwhpOlWd5Oul2MdwbF3VE+y7srsl+/Ju3bvyrYl/wCC&#10;UvhTxVJLe+Pfij4+8a6796HULjUVTyW/vKrK/wD6FQB9ytIqLuZtq/7VCyK6Blbcv95a+IYf+CV/&#10;hjVvl8WfFn4leKbVR+7t7rWFVF/NGqw3/BK/wHpc0U3hX4h/EfwlIv3n0/XFyy/98UvdD3j7Z4pN&#10;1fFt5+wv8WLbZBon7Vvj+10/7vl6gn2mVV/3/NWsrT/+Ce/xR8MyG70D9qnxxb6g+5pHvonuImb/&#10;AHGuKfui94+5mZdtfDXwt+zfGn/gpL4w+IvhNt3hHwl4eTw9qOrW/MGo6ix/1SsPv7F/Lyk/vLWg&#10;v7B/xS8axyWXxK/aa8Xa/oc3y3Om6PAunrOn91n3t/6BX1D8KvhP4W+CvgfTfCXg/So9I0WwX91C&#10;g3M7fxSu38bt/ebn+VLmGdq33K/M39sb9ntP2P8AwJdeNPgt8Sda+HF5qmrM934fk17ybK5Rkdm+&#10;ywbdzyo2xVVd3yt/s1+g3xQ+ImjfCj4feIvGGuT/AGfSdFs5Ly5YfeZV/gXn7zN8q/7TV86fsv8A&#10;wp1T4tXFh8e/i/YLf+NtaX7R4e0e6UtbeGdObmJII26SuvztL975l+781H94DuP2H/EnxE8W/s2+&#10;FtQ+J1pe2/ipvMR5tRj8q4urff8AupnTHysU2/723d/FX0FTPLp9MAoopP4aAMbxN4p0jwXod5rO&#10;varaaNpNmnmT317MsUMS/wC07dK+RfFH/BUr4aRa1JpHgHw74t+KV/G20/8ACN6YzRf99N8zf98V&#10;5T8VDoP7R37f978L/jVqmpeGvBWgW0L+GPDc0wt7XXbhgrNK8o+9v3PtA+b5Nu5G3K33E/whs/Dv&#10;gR/Dvw7ntvho0exra40XS7dkRl/vwuu2Ven+1/tUAfHnxz/ba8P/ABK+EPirwf8AEb4QfEr4f6Hr&#10;+lyxLrV/onm28En/ACylbp91wj/8Ar0f/gmn+0dpfxy/Z40rw7dzxnxT4Rto9Iv7Nm3NLbIgS3n2&#10;/wB1kwv+8jVj/FHRf2yPDOn3Zs/ib8L28PW6s8+vatYf2e8cf/TVXSWJRX5k3Vv8XPCfizxf8a/D&#10;PiGJYdJv/LufHOgKmn6dezysitFao6RLP/tRrH0Xc1BJ/Qf8u2uA+NXxg0H4E/DHXfGniK7W30/S&#10;4GdVZ8NPL/yziT+8zNha/N+4/b5/ah+H+ieCv+E70fwV4Xh8Wbhp2r+JraWBvKRV3XE8UL7kX50/&#10;5Zf8Bryq51Xxz+1z4w0fUvH3x20jwnr9pqjy+ErfVtKlg8O36xNs+0Wc7L5bN5q7dsqb/wD0Gr5Q&#10;5j6H/Yc/bc+EXwP+B+ieGPHerap4b8SX19ealfS3mjTratJPM7hkdEb5dmyv0A+H3xR8JfFrw8uu&#10;eD/EWneI9Lf5PtGnXCy7W/ut/cb/AGWrx74M2HxS8UWs3hT48eEPCni/T1thcWvirSzFcWN/84zH&#10;Laug2Sfx7kXY3+zXjvx4/Yr0/wCBk198XfgN4ig+FfinTEa6utKuLrZo+pxLl2gZGO1N2Pu/c/3P&#10;vVBR950V4P8AsfftLWn7U3wXsvGUVhJpeow3Dadqdi2THFdIqM3lt/EjK6Mv+/trrPjV+0J4C/Z9&#10;8PR6v458Q2+hW0zMtvFIrST3LL/DFEnzNQB6ZRXyF4f/AOCp/wCzprt8ts3i+80ot/y01DSrhU/7&#10;6VWr6Z8F/EDw38RNFj1bwtruneINLk+7d6bcrOn/AI7RygdJXxf/AMFH/jV4j8K+F/Cnwq8BzzQe&#10;OviRfjS4JrfO+C13qkrf7G9pUXd/d3/3a+zfMr4X/aBs21T/AIKhfs7QyRqbeDRb+4Vm/vql0f8A&#10;2VKAPpX9n/8AZ98K/s4/DrTfC/hiwhR7eBEu9S8pVuL+cffllYddzdv4a0fjd8FfDHx8+HereEPF&#10;FnHc2F7Gyx3GwGW1l/gljb+Flat7xN8RvC3gf7OPEniTRvD/ANoP7r+1dQitfN/3d7fNV3xB4isf&#10;DPhnU9eu5VWw060lvZ5c/wDLKNC7t/3ytLlA+Y/+Cd/xS1/xZ8KfEHgfxbIbnxJ8ONal8L3N42f9&#10;IiiO2Jsk/e+Vk/4AtfW1fD3/AASh02/1T4M+NPiHqWftnjfxXeal839xTt/9G+bX3DTAKKZ5lR+d&#10;HIxVXV3X7y7qAJ6KZ5lPoAKK+bPjZ+3v8Jv2ffHV14R8aXuq6fq8NtHdL5OmySxTK/3djLXhd5/w&#10;U+1/4oXVxp3wH+CniTx3PE2P7S1CJ0t092WLd/4861XKB6Z+1z+yd4i8ZeLdK+MXwg1T/hHfjH4f&#10;VdmXCW+sQL/ywl/2tvy/N8rKdj8bWRf2d/2/fC3xHun8I/EaL/hVPxPsW8i+0LXm+yxTyf3rd5f/&#10;AEBvm/3vvV59J+2R+0x8LYjrHxT/AGdHfwoqebc3fhe68ya0j/jd03y/+PbP96vTnk/Zy/b6+GEn&#10;ia+stN8R2OnwO1zLcr9m1bSVX52V3T96n3f72xv9qgD5o/bW+B/iL9mf4z6b+1P8H7dbvT1uftHi&#10;HTof3kSO+Vll+T/lhKv3/wC67bv4vlqal8UtJ/4KpfHHwD4BstL1LRPhv4bsn8ReIPOZftMs+1UN&#10;ujqfub3VN/3m3u3Za8j+AvwtstWsvEvxMk+MGtfBD9n+PUbix0a0OstJe36/cdBD91vlb5vlZv8A&#10;Zb79afwl+A/gbVfHWuRfsvftP3ug+J54ZLaLStYs5rO4vkXawVbjCeau5c/LFu4+7igk/Tzxp4++&#10;GX7J/wALbabVbrTvBXhbTo/KtLG2TaZNi/6qCJfmkb/H5q+X/gvpfir9uT46aJ8bfGOi3Phr4UeE&#10;nY+CtCvf9bfXJP8Ax+ygf7q/7O5EVd21y3lf7FfwV0H4vfFTxzeftEXmteKfiz4CvP8ASdK8U3nm&#10;6bBaj7twob5ZV3I3/TLbsb5t1fSnjb9vrwz/AGtceEvgt4Z1L4x+MLf9wtr4dgZdNtu2ZbrbsVeB&#10;yuV/2qP8JR9IfED4jeGfhd4WvfEXirW7XQtGs1/fXl0+xO/yr/ebg/KvzcVwv7P37Vfw5/aYtdUk&#10;8Ca097Lpbqt3aXVu0Fwit9yXY3VG5+b2NeBaP+xb45/aE8Xaf42/aa8Rw6tBZSCfT/h3obuulWX/&#10;AF2f/lq397b/AN9svy1zXwb07QW/4KoeN4Ph/YWWk6BoPhBbDWItMiWK3a63xfJtX5d65Rf+2LVI&#10;H6EUUUUAFFFFABRRRQAUUUUAfEv/AAVV8Ga74q+BPh6+sNPvtZ8PaJ4jttR8Q6Vp4fzZ7NVdWb5f&#10;4V3f+P7v4Kk8M/8ABUf9my38OadFDrt94fggt0ii0p9EuM2qKu1Yv3SOny/7DV9p+XXnPiD9nf4W&#10;eKNS/tHWfh14X1K/P3rm50i3d2/3m2UAfH3jb/gsd8PLD7Wvg/wT4l8YLax73upESyt17fMfnZV9&#10;2Wsr4N/tVftYftZ6bfeJfhl4a+H/AIe8LWd41gza1LNK7TKquylt25vldP4Fru/29fil4Z+H/wAM&#10;rr4GfD7w9aaj8RfHUK6XaeHdCtkVoLeQ/PLKqfd+Xfsz/vfdVq9K/ZP/AGVZ/gH+y63w8n1maw8S&#10;axHcXGparpcvz2t5PFs3QP8A9MlVNrf3k3UEnhOuftCftR6x8QJPgJFZeBR8RNRtEvJ/FXhm5llg&#10;0KzZiskk8UoO2UHG3/fTCNvU1N8Sv+CZXw/8K/B/xj4v8Qa94s8c+PtL0S81JdbvtVZHkuoonlV1&#10;X+H5lH3mavWfCPwx+Gv/AATo+DfjHxvdXGqazdFVuta17UG83UNTmLbYol/u7pX+7/t7nbivSP2d&#10;/jlov7WnwVXxZZaRdaXpmptc2E1hqDq7fL8j/Mv3l5oA/MTXv2fPhlo/7JHwr1yXRpF+Inj22urr&#10;/hPtY1yay0zTJ4t0v+kSfMu51HlRLs+d/wCKtP8AZym+BGofES+1Hx78OIZfCmp3t1d6dDq2r3mo&#10;3fhOyiiiZW1CzxtW1lZ/kuG3fe+b5Pnr61/4JwaXa+L/ANk3xJ8NfEttHq2m+H9f1bwxc29wNyTw&#10;b97r/wCR2rx345f8E/fHFh481geDbjxZ4l0vWPDcHh7RdSXxDBavo6q+x7S/4R7iz8j+7ub+Ft33&#10;qoD9IvDNhoulaDYW3h61s7TRY4l+xw6bEiWyRN8y+UqfLt5/hrcrK0HR7bw3odhplnEsFpY20VtD&#10;FGuEVEXaqr+VatSUFFFFABRRRQAVn6pqdtounXd9ezJb2drG088zfdjRVLM1XZK/LD/gpT/wUCiv&#10;INb+DPw5vUk8zdY+Idfhf5VH8dnAw/75lf8A3k9aAPh79rj9pLUv2oPjRrfiu53jSEf7HotixP8A&#10;o1mrfJ/wJvvN/tPX33+zp+1Z4f8A2b/gb4f8H/DP4Q+PPiasEf2vVvEWn6PLa2l5dP8A610dkd22&#10;/Kq7kX5USvmL/gm/8B7bxX441f4w+K42h+H/AMNoX1W6do932m5iiaVY1/vbFXzW/wCAf36+gf2h&#10;P+CjPxk+Hvh/wD4q0lPBWi6Z4rtm1XT/AA21vPd6hHYb9sT3Uvyx4k2n/VbaoD6v/Z9/b+8BfHjx&#10;MvhK7stU8AeNm4j0LxHGImueP+WT/wATf7PytxX1LX5V/wDBWK8tdY+H/wABvH9paLpfj/UNssMt&#10;kQbhU8mKfarfebypXTb6b/8Aar9OvCa6inhXRV1ht+rLZQC8b1n2LvP/AH1uqQNqvhT/AIKbfFrx&#10;Dpem/Dr4TeENWuNH174gaytlc3FizLMtnvSIruXH33mXp2Rlr7rr85/+Co3h/U/APxK+Cnxyitm1&#10;PQvCWqxRahZpF/q/9IWdG3f7ex1/3tv96gD568YeG/2TPBfx2174L698Otd8N/ZJDpP/AAnsniGW&#10;XyJ2Vdt09ufkVd2325+7X2x/wTE+JniX4ifs63EfibUG1v8A4R/WrjRNP1dn3teWsSxMjMf4tu8o&#10;G/uqtfK/7VOj/sf/ALQvjc/EKP43P4S1S+hR9StrDSp7s3u1Noby9mY5dmF/4D92tfw9+05q/wAR&#10;vBdr+z9+x74J1PTdJt4fstx4y1JvJe1ifPmzsy/6p2Zm/et8/wDcTdtxRJ6j+zz4ys/it/wVE+MH&#10;iPw/Ev8AYmieG/7DurqP7tzcRTW6bj77opVX/Zir9Ba+ef2N/wBk3RP2T/h1Npdpdf2z4j1aRbrW&#10;tbKFftUo4VF7+Um59v8Avu38VfQ1SUFJ92lrnfGnjLRvh/4W1TxDr9/Fpmi6ZC9zd3cjHbGq/wCf&#10;u0Ab/mV8l/tk/tdWnw20NvAnw41CHxD8ZvETrpmj6TpjrPLZySPt+0S87FK/wq/8WP4Q1eO/ss/C&#10;34kftefDvWvGfj/4t+P9E8I69rd3Jpfh/SbxbXz7Hd1aXZu8vduTYvy4Q/3q+ovhT+zH8Gf2W9Ou&#10;NV8P6Jp3h+RY/LufEGq3W6fb/tzyt8v/AAHbR/hA1P2ZPgHp37PnwxsdCjP23Xrz/Tte1mZjJLqO&#10;osMyzM7fM3zZ25/hr2L8a8+0X4/fDPxJfvY6X8QPC+o3qNtNvbavbvJu9Noel+Knxw8D/Bnwzc69&#10;4v8AEun6LYQRlsTzr5sv+zFH96Rv9leaXLInmR1setadc6pPYR3tvLqFuqyTWccitLErfdd0+8ta&#10;O75a/PfwL+yL4j/aL8deMP2gNS1jxL8HPGHiC+il8Kw2Mqi5srCKFIUe8hb73mqiM0W//wBCr0S+&#10;/am+JH7MtiLX48+A7vXdIg+SPx94Fh8+0uOflE9q21oH/wDHf7tMo+x6K+BG/wCCnOrfE7X4dK+B&#10;3wV8TfERNu6e/vibKJP++VdV/wB52WtfxF+3D8cvtw8P6H+yt4oXxO4+Y6hdFrFP9rzUi2uv/A1o&#10;A+49wrzz4zfHTwZ8AvCM3iPxrrUOj6YreXFuG+W5kwT5cUa/M7YFfN2ufGj9r74a6JH4o8TfCbwX&#10;4k0KP95e6P4W1C4bU7aL+P7zMrt/ub68T+K/g/SP242sfj38Edfk1f4j+E/IlvPh14nVJol8o48o&#10;QN8qs+z12Sf7LUEnsfhzw744/bu8R6R4k8daDN4J+A2mXSalpPhO85vvEkq/6qe8/uQfxeV/F/t/&#10;fr7aRdiqtfN/7Jf7Znhj9pzTZNOkjbw18RNLTbrPhe8JSWKRW2O0W77ybv8AgS/davpSgoKKKKAC&#10;iiigDyj4/fs4+CP2j/CMmheM9GF6kbeZaX8D+Vd2b/3oZcfL/u/dbHzV8raf+xX+0/8ADorpfgf9&#10;pmV/DittRNdtWllgi/2N3m/oy1+gFUNXiml0m9iteJ2gdYv9/b8v60Aflz+x78Fdd/bV8Q+LvEvx&#10;v8aa18QvCPhnVhpWn6f9reGw1C4j+Z5dibRsVSnyqPm838/r+b9m/TfiB8bNIvde0CHT/h38O7WK&#10;28JeGkjVbKe8Zd0t40S/LsiXyool/vJK1fKP/BOb9qr4S/s+fs86z4Z8feLLfw14mtdfvLi50+4t&#10;p3mb5Il/gQ7j8jL+FJ+05+3N48+PHwn8af8ACkvD2paJ8O9MtGbWfH2pg2rzxMwTyLX+6zsxXj5/&#10;9yqJNfQ9c8K/tpftyfGjRZNYs5dM07wPeeEdBLbZfMd32XF7DztbY7y42/eRkaun/Yb+GOm2fgHx&#10;d+zb8avDGm6jrnhvUZtTsdP1KHzYrzTp9v8ApVqzffTzd/zp9zcm7a1eI/ss/sK6x4w/Zp0D4k+B&#10;NTu/BHxx0fW7ya1urp3SOVYn8r7JKn8HCN/D/G6v8rfL734B/bp0DTfH2heH/wBpXwY/wy+J+g+Y&#10;ljr11Az2EvmJsleKVf8AVq67f78f+3U/EUeNeB/2PbNf23vHnwds/iB428L+EdO0WLXtJi0HV2id&#10;YmaEeQzNv+RfNZc9TtWvoO1/4JR/DHU9Qa88Z+LPHPj1t25Ydb1n5F/4Eib/APx6p/g5eaV8TP8A&#10;go78UPGGgX0GsaPoXg3TtIGoWMqy28stw6T/ACunyt8qNX2rQBxfwx+FfhX4N+DbPwv4O0aDQNEt&#10;Qzx2tvn7zcs7M3zM3+03tXwR4m8K6T+0Z/wVlu/D3i2IanoHgfQo7iDSr354J5Fiil+702+Zd7iP&#10;4vJ+av0rr88/i9D/AMKL/wCCqXw48a3arb+H/iBpjaM1191TdbPI2N/wP7F/33QB9oeKPgf8PvGu&#10;gnRtb8EaBqumhdiW9xp8WxP935fk/wCA18d/Ez/gnfrvwk1eXxz+y54rvvAniJfmn8M3F4z2V8oO&#10;7YrS7v8AviXcn+5X37/DXzR+17+1JqvwL/4Rfwn4E8ODxn8UPFszR6Tou4lUjU5eeVF+bZ+K/wAb&#10;bvkagDnv2Qf23h8ZNcuPhv8AEPSJfBHxh0lGW70e5jaOO82feeLd918Hd5R/h+Zdy/d5r9tK3k8I&#10;/tdfsueP1na3sv7bn0C6m/gQz7FRf+Bh5f8Avmvlf9p/xf421rxForfG/wALJ8HPi/o8f2nwl8Q9&#10;Ad/7PvpU+cWtw6s+0Z+6yv8Aunb5lCu1dF8aP2lz+2T+wjN4ktZRpXxP+G2sWGr6pZ2bbH+RmiF5&#10;EB/yzPm7v9hkb/Z3USdX8APg/wCHv2sfhz+0N8WfidpS6/ruqanqNhpVxqH3tJt7aDdF5H/PPbvV&#10;f+2X+9XIR/tAazaf8EjtL02a5l1DX9f1CTwZp5Zt8rW/ms23/aCwK0X4pVn9iH42N4d/4J2/tA31&#10;7cNJqGlz30qSv/FLeWiJF/5FrhvBuueF/A+rfAvRfGF7D/wivwe8MHxhqVipUXd9reoS/areyiiz&#10;+9lXfa/7uyXdtoA/S74Z6b4b/ZP/AGafCuk+JNXstD0nw3pUUN9f3UoSL7Rt3Sn/AGmaVnO2vm3U&#10;v+Cgnj34++Irrwz+zP8ADa48RrG/lSeMPEEbw2EHT5tny7ev8bbv9isfQf2Y/G/7YmvQfFX9pK+n&#10;8MeB7d/tOi/DuO5MCwQcbGunP3N38X/LRv8AY+7X3X8PbPwnp/hOwsvBSaTF4dtl8q1i0Tyvsq7f&#10;7vlfLUlHxZN/wT3+LXxsA1D42/H7Wru4lfedH8KgxWUP+7u2r/5CqO7/AOCQfhO0g+0eH/ip460n&#10;W4vnj1CS5ilCy/3tqIjf+P1+gVFLmkB+cngX49fFn9hv4j6T8P8A9oLVX8W/DvWpPI0b4gLudrZu&#10;Plndvm2/3lf5l+8rMor9FYZFmjV0ZXRl3Ky/xV8J/wDBYLWtIi/Zl0zRLqNLnXdV8Q2w0qBF3S70&#10;R/NdV/3H2/8AbVa+w/hXo9z4f+F/hDSr7eb3T9Is7Wfzfv8AmpAqtu/GnID5r/4KM/Bm+8YeAfDX&#10;xG8OaJDrvin4datFrKWUtusv2yzRla4gK4+dfkR9v+w1e3fs+/GvwX8dPhxp/iLwNcWwsJI187To&#10;SqzWMp5aKWNfusv/AI9XqmBXxp8av+CfvhO58Saj8Rvh74z1T4I+Kkimur7VNFl2WUnDu8ssW5Nv&#10;+1tZV/2aXugfZDbdtfmj+2H8FYP2L/iFpn7QvwztBZ+Hry9/s3xf4VUBbS6gn+/sXoiP93bj5X2M&#10;tebfBOH9rv8AaX1jVoPBfxl1J/h9p101lD42v4jZRXyp/FEmzzXb/H5mr6N0r/glX4Z8RRy3vxU+&#10;JfjX4ia1clWnmmvvIhLf7rb2/wDH6v3YgfmDoPxA1D4EfG2wum0S/wBY8H+DfEMt/aeGdaf91Es/&#10;3N/31WV4kiO7/pkK9X+K1r4k+Lngn4ifGfXdb1H+wtMGmzeFfEWoaOmkTz30s6brOyVH+eOJDN8y&#10;s2Ps6N8tdn+0r/wrT9jP46Hw18NHf4kWGt2DaV428C69I15BJ86NAnnr8yz7/mXb88TJ/t7a818e&#10;fAnT/EHxK0XwVdwQ/ABbqBb2LS/HXiz+0ILRJeVVUWLdAzccTMrVZJd/Zz8GfED/AIKBftFyR+J/&#10;EOoQ6e+l26eKNZ09PK+0WcCIkUUmz5WllKr9/wBHbadlftJ8L/hT4O+B/g218OeD9HtfD+jWq8pE&#10;nzP/ANNJXPzO3+01fjd8D/2efjP4J/aG1z4HaV8Tm+FurXlp/aC3drdTJBrUKZCPb+X/AKz5HlZf&#10;u/cfoy4r6y0n/glF4k8RWhg+IP7QXi7X7d/9ZZ2rS7G/GeV//QamRR63+1Z/wUB8E/BXw3e6L4R1&#10;ez8Z/Eq8BtNM0fSW+1CCdiUR5dmV+ViP3X33xt4+9XS/sKfs83XwD+D6XPiRfN+Ifiq4bWfEd3Nz&#10;MbiXLLC7f7G7/vp3/vV81+I/+CZuq/s46xoHxQ+BGrXniXxZ4WnN43h/xGsTLqS7WDpEyIm1tjMu&#10;33+V1avp79mb9tjwL+0fJJo0az+FPHtnuW+8J61+6u0dfv8Al/8APVV5z/Ev8SrS+L4ST6QoooqS&#10;gooooAKKKKACiiigAr5O/ao/aY8VaF4+0T4MfCDS01j4seII/tDXdyM2uhWfT7VL+G7r6dG3IjfW&#10;NfFn7Qn7Pvxm8P8A7Q0vxi+BN9os2t63pK6HrWm+IAohRV2bJU/75T5f9j+LdigB/hLw38E/+Cfl&#10;ufEfxI8ax6l8TPEhaXUPFWsq9xqF+7ffFvEm5o4N3/2b/drZ/b7/AGkrz4S/snr4w8BatCt74knt&#10;bLR9Wt/m2xzo0vmxf7XlI23/AHq5DR/+CeNx4x8CeONY+KniWLxh8aPGGnS2r+JLiDzbTRiy4SK1&#10;iO35VP8AEqp8v3An8Wl8I/2JfHX9pfDsfGHx/p3jPw38P7TytD8LabpixWnmrF5UUs7t/rdifd3L&#10;/wCzbj3QPnj9or4p6z8RP+CTPgbWfFmptqviTXtWgtftT7TLctFcXG3f/tbIa679nfxd8af2K/h7&#10;f/B+4+DGteO9ZEr3/h3WNCBbTJ/OVWdbiX+HY7f/ALP367vwL/wTSm0Xx9oNn4j8eT+Ivg34T1Kf&#10;VvDPgyWDa0c8r79s7/xqrf8AfX+zufd93+XQB4Z+yB8Db/4EfCFdN1+aCfxdrmo3Gv69cWx/dPfT&#10;tudU/wBlVVE/4DXu1FFABRRRQAUUUUAFM8yn1w3xg8J6142+GviXw/4c12Xwvrmo2Ulvaavbqd1t&#10;IwPz8c/98/NQB81/8FAP22NC+APw11vw54c1iK4+JWrQtZWdrZSh5NOVxte4kx9xlXO1Tzv29t1f&#10;h9oek33irXNN0XTrdrrUtRuUtLdP4pZZW2Kv/fTV7f8AtCfsk+K/gL8U/DHgXVdf03xF408SLHc+&#10;Tp8r/u5JZ2ii3Sy7dzO3zV137DfgHVl/bq8D+Etcs2fUPDes3QvrST5ltns4pf4v9iVKoD9hPh/+&#10;zL4c8B/syj4OwEppV3osumahd2+UluJZ4tlxP/vMzs3/AHytfAfxW/ZG+L/wh8D+HdH1H4c+G/2g&#10;/DvhSVv7AvohdRanZwu7P9nngidWuIN5DeUN+35/4a/WmmeXUgfmt+zd+yT8XPj18bdI+NH7R5az&#10;h0Zkk0XwvMqxbWTmLMC/LBEjfPs++7ff/wBr9K1paKACs/VdJtNYsJ7HULOG+s7hNk1vcRLLFKv9&#10;11b7wrQooA8F/wCGGPgB/aTaj/wqbwybhjuZPsf7r/v19z/x2vX/AAz4R0XwXpMWmaDo9hotgn3b&#10;XTrZLeJf+ArW3RQAUUUUAUNR1K20uzuLu8uI7W1gjaWSed9iRqvLMzH7q8V+cXxE+Ifhj9rrxN8R&#10;PE3xA8czab+y98Pb+1isrOyi8hPEl95W5083O+Ta/wB1E+8sqFdv3q+o/wBur4L+KPj1+zf4i8Je&#10;ELpotamlguIrZp/JS8WNwzQO3+0v97jcq1+dnwV+HHxq0i30DQb74D+I/F/i7w5I1vosnjKb7P4Y&#10;0I796zpbKiJLL8zM0rytu+XrtoA9x+IXxK1XXtF8L/ErxlceIPhT8ONNmih+Hfwr8Ly/Z9a8TTJs&#10;8p5VQHZE3yrs2/Kr/wC2pl9g8K/sl6v+0Z9l8d/tJz3Ws6hdKlxp3gC1uZLfStCjYf6tlRg0s/Te&#10;zf7vzYrs/gT+yldeE/E3/CyPinrzfEb4szhtuqzArZaVG3/LCzh+7GvJ+fbn/dr6VoA+V9e/4Jkf&#10;s5a5GFHw+XTnDcNp+pXUbf8Ao2tz4T/sCfBT4Ra9Fr2leE/7V1uP/U3+vXL3zwH1RJPkVv8Aa27v&#10;evo6ilYBtNeFZEZWXerfeVqlopgVbWygsbdYLaGOCJPuxxLtWp6fRQAzy6+Mv2tvhjb/AAH1q1/a&#10;V+HeipY+JvD1yr+K7GxXyk1vSZWCXAkX7vmr8r7/APZ3Nu2LX2hWF4w8K2HjnwrrPh3V4FutK1az&#10;lsLmFv4opUZHH/fLUAfl1+0NqDeGf2nrX42aClppOteF/Emly6nJp8TRRaz4a1BU+y3/AM33m/4+&#10;LWVv+uVfrFX5KftEfDG5+IP/AATz8L+LLWWZPF3wzaTwnrbROVlnsLW98h4pf7yq8VrOqN9z5q/U&#10;7wbdJeeENDmSc3SyWUDidh/rPkX5qAN2iiigAooooAKY/wByn0UAfBmtfFz9hnXfjvc/2pb+E7/x&#10;hcXOyfWLrSnexaffzvlZPI3bv+Wv/j9es/t2aXpk37Fvj22s0t7fR1tLSVfsqfuY4Fu7d9yKn8IU&#10;bvlr5g+Fvwh8GSaP+0r8K/Efw3sfHXiDw54ql1eDT7VUt9Yn0u52MjWsv3vNRBvVN21mdU/iryG8&#10;+IuveD/g/wCM/hJ4B8faL8VPh5rOnS2VroPiu8GleI/D77Pni8q42b/K2fdXcvyfLs/iCT76/ZR+&#10;J3hvR/2V7Lx3rur2Og6Be6jq2pPqF9IsERR9QuNjfN03IF+X71cH48/bS/ZA+PU3/CHeMdb0jX7T&#10;ftin1nS50t1b+9HcMi+V/v7lr4S/ZutdX+MXhvwt4a8ReD/EPxe0bwjbo3hzwN4ZkS30oTTyyyvc&#10;ape7tsTc7dj/ADfN/Cv3v0A8TeIfhr8IvgTdT/H/AMAfD3wtLcM0dn4L0GCK9lli2JtiRNi7pd27&#10;5k+Rfk+aqA9T/Zn/AGYfh7+zdp2s/wDCu0uv7O8RTRXssk159qQqq/uhE39zDt/e+996vc6+T/8A&#10;gnn4I8VeE/hLrNzrmkXvhPw7rGtT6h4Y8I6hM8s2i6ex+SJnb5/m5ba31/ir6wqSgr5e/wCCgn7O&#10;dz+0J8CLn+wY5H8beGZf7Z0JoH2yvKn34lP+2udv+2qV9Q0jUAfNn7D37Ulh+0x8IbC5vbuFPHWk&#10;RLa+IdN+7LHOvy+bs/uS7d3+9uX+GvCv2kPHX/DN/wDwUO8B/FDxlAz/AA+1vw43huLVvLLLpku9&#10;2b/d++rf7kz/AN2u2/aQ/YLv/EHj6T4sfBHxNJ8N/ikpaWcwkrZao2P49v3GfHzfK6P/ABL/ABV4&#10;V8Qv2ufih4P8Oah4G/an/Z7/AOEr8OzR4n1bS42jt5MN8su9d8W7/aR4mX60AfoJ48+H/gf9or4Z&#10;T6JrdvZeJ/CmsQb4ri3lSVOnyTwSr91l/hda/Cj9pL9nnx5+xb8QtS0CW+vP7D1yzmtbPW7QtFFq&#10;ti23fC/+0Pk3xZ/un+61eq+Hf2pvDP7ONrPrP7PXxL8RWGmysstx8OPHelfard2/iMVxE21f/HG4&#10;++1ekeK/+CpHgT49eAJPCHxh+DsmpWl0CHuND1FWaCTbhZYFlTdHIvP8f/fVAHyR8O/jBZ+E/wBl&#10;34u+A55pxf8Ai3UNGazjWL900dtLLLcfP/D/AMu9ev8A7KOjaV4Rn0PxXomgt8Zvjzq7NcaB4Ytn&#10;eWx8PxJ8i3upS/8APXP3Yt/yLtZmRmTb4h4J/Zr+KXxOnkHhDwH4p1TdKximbT2jtzH/AHmmbam6&#10;vfPC/wCw3+2H8IdFvLvwlpuqaEuoJF9sttC8QwRTyjqqsqTfwk0+aIH2zpv/AAT18TfHC8XxF+0n&#10;8StY8V6jIPNHhrQrj7Lpdj/sLx83/AFT/eavMfgX4P0T9nz/AIKQWXgD4MeILnXPA+paLNceJdHj&#10;vPtUGmSoj8M+cMyukH+2vnba+d7H4K/tNLbyWfjf4U+PPHzGTzf9O8R3nlbf7m2KXbXuvwOvP2lv&#10;hJptxpXwx/ZT8M+CjfKqSX93LL5rf3TLLPdbnpAfqd5lfPP7Qn7b3wv/AGdYZbTWta/tnxQ3yQeH&#10;NF/0i9kfnarY+WLt9/H/AAKvDH/Zv/a5+PGYvif8YtO8A+Hp+JtJ8HRfv2X+4XUL/wCjXr2/9n/9&#10;hL4S/s63Sanomhtq/iVeviDXGFzdhv7y8bI/+AKtHugeNfAj9nnx7+0N8ZtO+P3x7sU037Am/wAJ&#10;eBmBKaagfdFLOrfx/wAf9/dtZtuxVr7yoooAK+K/28vFmqfE7xR4F/Zu8IX7W2seOrr7R4guLf79&#10;no0XzSlv7u/a3+95Wz+Ovpb4yeP9Q+GngO91/S/Cer+ONQgdEi0XQYt9xKWfb/3yP4q/Lv4XftZe&#10;J/gB+0B49+IXxr+DPihvF/igrFFfrG8X9l2Kj5bW3ilXa6/LF8+/+D/eqogfrB4N8G6N8PvCul+H&#10;PD9lHpmjaZbpbWlrGDtRF/z973rxj9tz9pyy/Zg+B+q66s8f/CT6gj2GgW2fmkumX/Wle6Rffb6K&#10;v8YrwfUv+Cpdx42Z9K+EPwa8Y+Mtdm+W1e8tfKtwP77eVvbb/wB8/wC9Xzl+2R+zP8U7z4D6z8bf&#10;jl4la/8AG4vLW1sfDlgyfYtHtZZcMnHy7vmX7h/3mejlAzv2Lv2dY9D/AGmrDxb4vvJNXHhbwfF8&#10;QNXSX5nS8nTzbeJv9tUZZfm/iSvtb9jP4HeGviN8Gbz4m+PfDGk+IPFfxQmudZ1aTUbZLhUtZZX8&#10;i1j3/diWLZx6/wC6tcT8HPCp8SftPftY+EzJ9nv9Y8J6PZaZJG+3/RW03yVZf++ovmpf2W/26vht&#10;8LPgTo/gb4o6nJ4G8beBbb+xdQ0e9tJfNk+z5RGi2J8xZVTj+9/31TkSfNPx28J6lovwp8S2ui3d&#10;2PF3wU+IsWjeFNUgkY3sWk3I32lrv+8xil2bS3+6K9e+DP8AwVO8cW1vqehfEb4ReINd1zQZ2s9S&#10;1DwtZsXilVtrpcW+NsT7lb+Lt92uX+JVrq+qfs2a3478S6fc6Lrvxj+KenXuk6VcJtuIrBG/0VH/&#10;ANryon/76X+9Xvn7HN+9r+27+1jpcIaKzbU7C78tfueZ+93t/vNupATv/wAFbvgda7otTtvF2lXa&#10;rua0utH2uv8A4/XzT+1Z8YPDv7Xl94ev/gT8KvGdz8ULbUbe6g8a2mk/YniRd/ytMjfN/BtZ9u3Z&#10;97tX6vXWg6bfT+dc6fa3ExXbvmgVm/OrkMKW8axxKqRqNqoq7VWpKOK+CNv40s/hP4Xh+IdxFdeN&#10;Y7KNdVlgKFWn/i+58v8A3zXeUUUAFFFFABRRRQBnSoUvreTz5EVmZfK271b/AOJrRpmxd26n0AFF&#10;FFABRRRQAUUUUAFFFFABRRRQAUUUUAFFFFAHiXjb9kv4aePvjRofxV13Q2vPF2jGH7NceeyxM0T7&#10;oXeP7rMjfd+i15F+yd/wT5tf2dfi14k+IuueLZvGvifUnuFtLpoDbrBHK++R3G9t8rZ/3R83rX2V&#10;RQAUUUUAFFFFABRRRQAUUUUAFFFFABRRRQAUUUUAFFFFABRRRQAUUUUAFFFFAHxh8C/CFp4h8U/t&#10;b/BbVvktb7xBPqQib7y2+rWu7cv/AAJTXMfsr/tp2HgO6tvgH8ayvgz4g+F0i0WDUbqQiy1KKJUS&#10;B/Nb7jumzlvlf72fm2j2z4+fsy6/488VL48+G3jy5+GfxDGnHSLjVIrZbuC+s9+/ypYnH3lb7sq/&#10;MKxvBX/BP34T2NrpOp+MNC/4Tzx5BILzUPFOr3Vw1xf3m7c0zr5m3bu+6mPuqo5o5gPqOiiigAoo&#10;ooAKKKKAPlv9oH9jvUfH3xPtvip8NfHF38NPida2f2KTUYYEuLW/hz9yeJvy3fN91fl+Ra+ZP2sf&#10;2ZfjjefA/wAV+JviX458E+KJtLtE8pdP8H27ahcszrEqrclEeJvm/gr9P68E/bqYxfsk/E6WIt51&#10;vpn2iPb13pKjr/48ooA+Cf8Agnz+yHffGr4Ta3Pq/wATvHHg/T9J1260uXwz4evDZIk6RRM7y/3n&#10;+fb93+Cvtv4NfsC/CH4M+Jo/FFno974k8UQv5kWs+Jbtr24jb++i/cVv9rburlf+Cbnw38Y+Cfg3&#10;4g1nxtp0eiX/AI08QXHiaDTQZBJbRzpGPnRvuH5Pu9du3dX2BRIAooooAKKKKACq8sMdxC8UqK8T&#10;/KyP8ytViigDmLz4b+E9QlWW88L6LdyJ915tPidl/wDHadY/DvwppB3WPhfR7P8A699PiT/0Fa6W&#10;io5QCmeXT6KsApnl0+igAooooAKKKKAConRZE2su5W/hapaKAIo4VhXZGqov91a8K/bh+GOofGD9&#10;lP4ieGNIR5dSmsVu7WKP78skEyXHlf8AA/K2/wDAq96ooA/NTRPH154bs/gr+1h4dtbjVfDMvhqL&#10;wt8RrXT8yy28cXy/atn/AEylQs3+yif3t1fZ8HhP4P8Ax8s9H8ff2L4V8cJCFnsdca1guGXbz99h&#10;kbf7rfdr5M0rXl/4J0/GXxH4Z8T6dPL+z9491J9R0zWI4Xkh0S5f5ZradMf6thtX/dVG+b569A0X&#10;9hH9mH4tTTeIPCifatH1OPzJbHwz4glTT33fx+VE/wAv+78q/wCzVMkwPEWtR/tkftseC9P8Nt/a&#10;/wAMPhLO2q6trES7rW51j/llbxP919jJE3/f3/ZpP+CbMc/jb4jftG/FCQyNaeI/FrWlm7fdaKBp&#10;X/8AQLiKuw+KXxO8B/sw/DZfhL8F7Gwm+ImrRPaeHfCmg/v5FuZQE+1XDZ+VU++zyt82z67fXv2U&#10;/gbbfs5fAnwv4GSZbu9tImnv7tBhbi6lbfK3+7ubav8AsotBR7DRRRUgFFFFABRRRQAUUUUAFFFF&#10;ABRRRQAUUUUAFFFFABRRRQAUUUUAFFFFABRRRQAUUUUAFFFFABRRRQAUzctch8T/AIkeH/hD4G1r&#10;xh4mv10/RdJgNxczdW9FVF/idm+VV7s1fB2vah8d/wBrDTLrxh4v8Zp+zP8AAuN/MtVmuPsupXsG&#10;N6TO+5PvD1ZV6bUf71AH6QeZT6/HD9j74kfDXwr+1zNr2i/E+78I/DfR7aSxl/4TLXHa48S3Do6C&#10;d12LFFHu2v8AN93Yv975P2Cs7yDUrWG4t5o7i2lRZI5Y23q6t91lagC7RRRQAUUUUAFFFFABRRRQ&#10;AUUUUAFFFFABRRRQAUUUUAFFFFABRRRQAUUUUAFRSRrIu1lVl/utUtFABRRRQAUUUUAFFFFABRRR&#10;QAUUUUAFFFFABRRRQAUUUUAFFFFABRRRQAUUUUAZWuaDpniLS7nT9W0611WwuF2zWl9AksUv+8jf&#10;K1fL+qf8Ex/gLf8AiK61e08O6loLXQPm2mj6tPa2/P8Asq3yr/sr8tfWtFAHknwV/Zj+G/7PNnND&#10;4F8LWukzzD99fOGnu5+ejTuWfb/s9K9boooAKKKKACiiigAooooAKZ5lU9U1O30fS7u/u28m2tYn&#10;uJW/uoq7mNfhl4g/ag+JeofFLVfifr3xD8UeDJdV0G51Lw8mmxl7MsHZLSzMRZ4/Kfy23My/eH40&#10;AfuzuWnbh61+HHiT9rr9pL9nefUdE1P4gaprMuqaNY6zbX1zDFdpbfa4klT5pkbau1nXb/eWvZfh&#10;D/wWH8Q6f4duj498J6Z4insvLT7Zp959gu7rcPmbyGR1fbt+bYy9V+Wr5ST9Y6K8f+AP7S3gT9pL&#10;SJ7/AMF6jPNPZxQSX+m3tu8F3Z+au+Lerf3tr4ZSyttPzV7BUFBRRRQAUUUUAFM8yn18t/tjaOnx&#10;O8YfCD4Uya3q+g2/izVdRnnu9CufIu4/senyyxPu/urK8TfgtAH1Hupa+Iv2Tf21bK1+HPi/Qvjf&#10;4v0zRvFXgDV5NEvdUv51ibUVR2RZAv3nkyjq21f4Vb+KvePgH+1V8Pv2lr3xNb+A9TuNUTw/JFFd&#10;Ty2jwRSebvCNFu+8v7p6APZaKKKACiiigAooooAKKKKAOU+IPj3QfhX4S1XxT4l1KHSdE02IzXF1&#10;Mei+g/vMT8qrXxtP/wAFDPHvxeubqP8AZ/8AgfrXjfT4X2HxBrR+zWTf3wq//bQf9mvfv2x/2f7r&#10;9pf4C654IsdSTSNQnkjurW4mQvE0kTblST/Zb+9/DWF+zJ8fNH1jUn+Duq+Fn+HHxA8I6fELjwvh&#10;WtWt1VF82zlT5ZYvnX/a+egD5m8Q/sW/tIftew3GtfGn4h2ngeO3k+0aR4U0uD7Vb20o+4zqj7f+&#10;Bb5WrhfH37KXh/wJr0Gt/tZ/tIt4ntLH97B4ZhvZ5ru6X/dZvNVW/wBhP+B19Zf8FAP2sLv9mv4e&#10;aZpnhqzmuvHni6SWw0NlTMVsybFeVv7zL5qbU/vN/s1i/sz/APBPHwh4DsYPFPxQ0+P4hfE/UMXW&#10;p3+uMb2KCduqxK/yvtP/AC1fc3+70oA8L+F/grXf2vJNRt/hV8NvB/wZ+B8UTWUHiDV/Ctre6rqe&#10;75GeLzOrdfm3fL/fduK/RL4U/D6x+FPw48OeDtOnuLmw0KxisILi6YGWRY127mrpbWzgsbeOGCJI&#10;YY12RxRJsVV/uqtW6ACiiigAooooAKKKKACiiigAooooAKKKKACiiigAoopm5aAH0UzzKfQAUUUU&#10;AFFFFABRRRQAz5t/+zT6K5Px38UfCXwx0can4t8S6X4c08nAuNSukgVv93cfm/CgDrKK8H0n9uD4&#10;C61qEdnbfFjwz57NtXzrzykZv999q/rXtlpew3tvFPbSR3EUi7o5Ym3Ky/71Jx5QLlFFFMAooooA&#10;KKKKACiiigAooooAKKKKACiiigAopN1N8ygB9FFFABRRRQAUUUUAFFFFABRRRQAUUUUAYfixbBvC&#10;mtjVlLaV9kn+1qg+bytjb/8Ax2v57vGXhCW5+CvhrUXuL3Too1ney0tvCctoLy185vKne9iTyrpv&#10;v/M/3PmWv6KHjEibWXcrfeVq/Hr4b+GPEmqfCzWLnQvCPxSl8Pw63qkWnXHw88ZqzWlr9qdPskuk&#10;Sbtqrj+Bfn30Acr4N+M0Pxv+BfxHl1KygfX9H0rwTaSC4dcaitnqj25mf+4uy4iVl/4FUuvfAe38&#10;XfH6w8MXNhp8Pgt/E/j630mC0j+dvscTz7G/2VfYq/7lfKuuaP4h+E/jCO7fSNf0UJcrcQW/iXT3&#10;s2uVjl81ElT7rfcRiv8Aer9D/wBn/wATad8aPiP8M/HPhaG5Fi3j3xxLPY3aJ51vLqOkfalXK/w7&#10;ldV/vY/2asjlPkf9kX9rHxL8AviQviPVfE11/ZDaTFZ3Fjf273R1G1gcJDaxN96LYvm7JPurs21+&#10;7Xgn4geHPiP4ctdd8L65Z+IdGuV3RXljKsqNwPl/2W5+63zV+Cnx28JXWtfCX4E65YWsl2ieA5/t&#10;LW8f+oWDVbpGll/2f3qrT/2e/wBrzxH8BfFCanoV5cWkUNlZ2cWk6RYwQ2WreVKm/wC2xfxSNE0q&#10;+ev73dtpDP6EKK4n4Y/FDw98XvCdv4i8N3bXVhJI0Esc8TRXFtOh2yQTRMN0UqN8rI3Su2qSgooo&#10;oAhmmjhieSVlRFXczN90V8lfCPWB+0l+1ZrnxX0zzLj4e+DdKl8L+Gr8DEOp30ku+9uoD/Eq7Fi3&#10;/db86rfEy81D9rT49ah8H9Nvbi0+FXg9IpfHN5aSNE+rXT/NFpSyr/yy2/NLt5+8vy19WeHfDmle&#10;EdEsdF0bT7bStIsYlgtbG0jWKKBF+6qqvSgD859O/Zr0D9n7wB8S/wBpj4zaHY3HxIu7m91vStAv&#10;ik9ppV1NK7WsW1TtllaVk+b+D+H7u+veP+CaXwcu/hn+zjZ6/raMfFXji5bxDqU0ykSskv8AqFb/&#10;AIB8/wD21avPv+CgEkvxr+PfwN/Z6t5P+JdrWo/2/ryRt832WLdgf98Jdf8Ajtfd9rbw2NvHbwxr&#10;DbxrsjjVflVVoAtUUUUAFFFFABRUaxqrMy/xfeqSgAooooA4X41a9rfhL4Q+Nda8MWy3XiLTtGvL&#10;vT7dlLq9wkTMny/xfMBXzF/wTZsfDmu/Ac/GHW7lNU+IevXN4/iPxVqrf6T+7lKiLzW/1cSRJF8q&#10;7VrsP+Ck3jDxL4H/AGQvGOpeGL1tPuWa3tLu5jOJFtZZVik2n+Fm3hf+BV438ZrPwp8D/wDgk7Bp&#10;Xh8E23iDRtPS287/AFt3dXjRSyv/AL2PMbH+xQB4x8ePFHjf/goR+1Lp8XwXghn8OfDVGuLLXNRT&#10;/QZLxXSUy52Nu814okRedypu+7ur7N/YP/a0m/am+Hd8dbs49L8b+HZ0statIcrG28NsnRf4Q+x1&#10;2/wsjV6Z+zb8IdJ+BfwP8KeFNN06HT2tdPt3vvLQq0940SefK/8Aedm/+Jr5S/4JtaTa6f8AtDft&#10;XSabbomlJ4oW3tnT7ny3F78q0AfoNRRRQAUUUUAFFFFABRRXL+PvHGi/DXwfrPifxBdrYaNpVs91&#10;dXGM7UXn/vrn5V9aAOgkmjhjdpWVEVdzM33VrmPCvxW8F+OtUvtN8NeLNF17UbDi5tdM1CK4eD/f&#10;VG4r8zPGHxZ/4aQ0a6+Jn7QXja++HXwMupHHhn4e6Hdf8TDXUVmXzZUT5nXen3n+Xd93YvzNB8Lf&#10;HB+BfxLuvj94W/Zt8ReGvg3H4Z/sSN4JlW5aNrhJn1CVHbe3yoq/3Nq/foJP1pornPBHjTSfiJ4P&#10;0bxLod19u0fVraO8tJypUtG67l4/vV0HmUFD6KKKACiiigD4x/bw/a2m+AM+n6RD4ik8Mx3Fn9rk&#10;m02ziu9VvnZ3jS3tUl/dRKux3luH3bfkVV3NX5x/FD9urxN8YtN1PQdde+8S6QtskGiy6xf/AGP7&#10;BK2N95dJZ+UlzOg+WJm2on3tjVu/8FHvFK+OtY8Pa3q/iae+8a2+s+INI1Lw07okOiQW12iWirF9&#10;5fNi/e723eZ17V8z/AXwvpnjT4x+DdH1y4srXQrnU4P7Tm1K7+y26WavuuN8v8H7pX5q/hJPrv4E&#10;/t8fF34K/AW3v38UeDPF+l6brCWcGg+IL+WXxAbfZ83lKuP3Gfuu25l/3MV+sPwB+MWm/Hr4QeGv&#10;H2k20lpZ61B5v2WZwzwOrskiFv4trq35V/Od8QE8Lf8ACYeI38JNe/2B/as66Sl99/7Dvbyt7f39&#10;uyv29/4Jb+OtG8X/ALInhqw0ezksG8O3E+k3sTtu8y53C4eVf9l/tG6iRR9e0UUVABRRRQAUUUx/&#10;uUAec/tCfE0/Bn4J+NvG8cMdzcaLpk13bwzH5JJwv7pW/wBneVr8+/Hnw1bwr4qmv/E2maf8XvjX&#10;beHj4t8Wa/46nabw74Tsv+eUVnF/rW+R9sX+yH+61e+/Er9qrwr8dPhn4h8OQ/CP4qeKfAmvWdxY&#10;N4k0bw35to8XzKbiD97ufa67l+T+Gvhaz/amu/EU+r2l1aXsni/WvCcvgnxfplwy2VxqawIyWWpQ&#10;PKf+Pz59stu33trbPvfJXKSdv4bk8UeLLjT7S50HQNS8RarbST6Z4D8X/CW10aw8QW6J5rrZX8Xz&#10;rL5SMy79v8FfS37I93ofw6+Kvgy18DXGoWnws+LHhW417S/DN9ctcDRNRtZIjcRRFvuxMlw31ZK+&#10;LPi5+374m+LGofC3S9Z067+H2t+D0v8AT/EOqW0HmyqZ7f7HPLFA2zypFiaX5G+68v8As17F+zT8&#10;ZviH4++KUvjP4efArVtc8O6D4ej8IeCILm/Sy0/TrNHXzZZ7iRdss7bF3bP93/apgfq5ijFfHfiD&#10;9qz4w/BG3h1v4zfCfS9K8CNcRQ3ev+GdeW6bTvMdURpbdvnkX5vm2V9L6P8AFPwZr15HY6Z4u0PU&#10;76T7tva6nBLK3/AVao5R3Ouopm9d1PoGFFFFABRRRQAUUUUAFFFUL7UrTSbKa7vLmO0tYE3yXFw4&#10;RY19WZqAL9JmvL9L/ac+Eut+JG8PWPxI8L3es9BaRatAzPx0X5vm/CvTd1JxlED5r/aR8ZeL/Efx&#10;S8B/BjwHr03hLUPEkN1q+teIrSJXudP0y32grBu+USyysE3/AMNeEf8ABO/9pbxT4y+O3xU+Feue&#10;J9S8c6Bob3NzoWu6sVlujBFdiD97Kv3t6Oj/APAXrjP2gfjzcyfEj4xeM/BsdzqfiPXILb4U+Bvs&#10;S+bNeSozS6pPAo6rE7qisvDO6V9Gf8E+f2Ok/ZV+G1zdayVm8c+JPKn1XY25LNV3eVaof9ne25v4&#10;m/3Vq/skn1tRRRUlBRRRQAUUUUAFFFFABRRRQAUUUUAFfkj8fvAfgf4UftX/ABRsdVtvC+kWWsmz&#10;8RaY+tW+rW91K86P9qNread80USyo7PvRl+f/Yr9bq+Q/wDgoJ4TurPwr4P+Kei3upeHdZ8D63BJ&#10;qGv6NFvvrXRpz5V75aH5ZNqsj7WVl+VuxagD8yv2kvDejS+CZNSt5zrTxXKNBqFl8TrfxBaRb/vK&#10;1rJElyr/AMPK153+zJ8e9Q+Afx08N+MYYJtXsLK+aWfR4rhlW4V4XgbZuP8ArFSV9u6vs7xJrmna&#10;9bDxDL4c0Xx1Y6rH9tstW8cfCHfLcwN9x/tmjt/F/wBNYkb/AGVr5o+M2oaNqmm3Munp8PvCgsZV&#10;u4/+EV8JatZXHmq/yRLPdRfK3+8ypV8xMT3mfQ4PHH7PNrqWixeTZXPwrvbKC3+6y3E/iqLZF/32&#10;jrXhv7SHwGsfDKalr+jaakMj+PvFGmtDFJ5SRWWneVsVF+6m39//AOOV5B8Nfiprnw01yPUNNknu&#10;dMle2/tHT3m3Q38SXST+VKv8O9oq+8PE0mg/HL4N6h4m8OXcdzLf2HxC8XS6SJ0a505p/I/dTqv3&#10;W+f/AIFvoAzv+CWvx+1Tw98Uo/Ausa1f3Efi1rrUdSj12IL5V9si+yyxXDNula4jDKyN12Jtr9d6&#10;/En4zeHdU039tjQdUm+06L4NsNa8G6Bq9xbyeVDDcLZWkqxMuf4PJZv9nbX7bVEigooooA/N74Ya&#10;r8ZPhZ8aPjL8EfhRo3hrXNYl8Tt4mvvGWtXpVLCG/SKVFlt/vSyKv93dX6J6f9p+w24u3jkuhGvm&#10;vENqs2Bu2/7NfGf/AAUw+GXg7SvgL4q+KSeGI2+IWlpawWPiOxlltru233EUSu0sTqX2q/G/dX1J&#10;8G7+71j4R+Br3UNQXV7+50Kwnn1DH/H1K1ujPL/wJvm/GgD4/wDj94O+JXwZ/bOh+Peh/DW4+Kfh&#10;w6Auj/ZdIudt9YyZ+eXytrs3y7vupt+fkrXT+Dv+CpXwj1jWk0PxjY+JPhlqxbY8PijTdkat/tOh&#10;bb/wJVr7M8uuP+Inwp8J/FrQ5dH8YeGtO8R2Eq7TFqFur7f91vvI3+0tAG3oHiLS/FOj2mqaLqdt&#10;q2m3iebbX1lKssUy/wB5XX5WrYr80NZ8H+LP+CXPj638TeHNRvfE37OmuagsGr6PcMZbjRHkPyyp&#10;/wCyt/F9x/mKPX6MeH9e07xLoen6xpd3FqGmX8KXVrdQtuSWJ13Iy/VaANeiiigAooooAKKKKAPh&#10;/wD4K/X93Z/shSQWwbyrrX7KK52/88v3r/8AoaJXj/wMi1n9tDXPhxrWuaM3gz9nH4VWdvLZpqUy&#10;qmq31rEi7mb7rRoV5/hVVdfvM237K/bW8G+FPHf7MXj7TvGF/BpGlR6e10mpXBx9muIvnt39/wB7&#10;tXb/ABbtv8VfhPo3x48Q3Fr4S0Hxfd3/AIw8BeH2Cx+EZtRltbKWPdu2N5X+1/F96qA/V340/tpe&#10;IPjgurfDX9ljT7rxl4naBzf+LoP3FlpkY+95Usu1Wlb7qN93+7u/h5v/AIJZfErwz4Q0vWfgzrHh&#10;/UvCfxdt7u41HV4dWhfzdT+b7+5hlSibfkb13ru3tXy/af8ABVTxJ4H8HN4b+Gfwy8G/DjT1+aNr&#10;KB7jY394L8qs/wDtPur6L/4J2/Df4j65+0x44+JHxYuZtU8Tw+HbGJZrp1L2/wBu2TpE6r/qpUgR&#10;f3X8CzL/AHqAP0qoooqQCiiigAoorzD9pDX/ABJ4T+A3j3XPCU8Fv4i03Rrq7s5rrYEidE37zv8A&#10;lwq7vvelADPil+0p8L/gwTH4z8d6P4fuim77FcXO662+vlLuf/x2vjGwX4of8FOtI8XrF4st/h/8&#10;A11f7FaQQaX5uo6wsBRlZ2Zh8u7Y/wB7G75drbK9f/Y9/Zk+GGrfBPwR4813wXa+JfGniPTIdV1H&#10;XPFVuLy9nuZE3O483dtX+7t/h219Y6XpVpoljFZafaQ2FnAuyK3t4ljijX/ZVelAHxL4f/Yc/Zv/&#10;AGO/Dz+O/iBdtro07aq6n4ukWaKNv4VgtUXa7cfKm12qPxp+0z42/bB8F6z4E+Cfwv1oaD4itn0u&#10;68eeKo/sWmwWsqFJZYl+9L8j/Lt+bvsrmP22vhZ8c9c/aX8N+NdB8Aad8WfAeiWKjSfDt9Ov2S1v&#10;G+/LcQeam99+G3fc2qufuVYs/D37b37ROkppet3nh74H+GrlfKuJNPi/4mHlf7Cq7sp/4HFR7oHE&#10;fBn9nXVv2uLfW9Hh+I+v+Fvgp4Auf+ER8PWOhy+VJqktsi+fey/w/Oz7/uf8tdvy7K6PwH8P/Fn7&#10;IP7XXw48BeDfipf/ABA8M+LDPHrPhfWLoXFxp0UUW5rhlXiL1R/l3bGX5q+zfgj8BvDnwK+EOnfD&#10;vQluJ9LtoZEnuLhiJrmWTPmyuy9Gbcfu/dr5S8cf8EwT4G8SSeNv2f8Ax7q3gDxnGj+VbahcG6t5&#10;s/eTzWzIob5c7/Mo5gPv5Wp9fD37NP7bviiT4uN8Evj3ocPhb4kI22x1SFNlpqbfwD+6HcD5WT5W&#10;+78rfKfuGgAoorJ8QeINM8K6Reatq+o2+laXZx+bc3d3KsUUSf3mZulAH57f8FDvgVYat4h8Ya7q&#10;mgWlvbeJ9C06z03xsNNkul0e+s7iV5YrrylaWJLiJok+1bW2+Vsb5a/JW/01tHNzbalbXdnqC7Wi&#10;ikj2KUOcs275v7u2v3w8bftreDZvAtzqfww1nRPHmtxtKrW8l99ntrGKKMy3F3eNt3RQIo+/t+d3&#10;RV+9XhH7Nf7RXwk/4KG+ILnQvib8L/D6+PtPtXltmuYkuUu7UN8whlZRKjJnPl892H8WK94OY/P/&#10;APZK/Ye8Z/teNrt1od5ZaJoukNFFcanqSyMryt/yyi2r8zqnzN/wD+9X7Yfsv/s96F+zH8I9O8Ea&#10;I7XflSNdX2oSJse8unxulZf4fuqqqP4UXrXonhXwnongjQbPRvDulWWi6RZptgsrCFYoY1/2VWty&#10;pAKKKKACiiigBGr5L8XftzSah401Tw58IPhl4g+MjaNIYtV1fR3WDTLeZcbokuGVllk46f8AfO6v&#10;R/2zvEOq+Ff2V/ijquivJHqVvoc/lyw/fi3Lsd1/3UZm/CvjL/hFfCcf7THgj9nPxjql74f+FGj+&#10;D4J9FsrG/bTrfXdWZEd7qWeJl8x333H/AANP9r5gDjfg5+2Z4k8A+EfE3wwjmi+E/izwrrl1rvh7&#10;RfGMGy3vtOZ5Z5dFuJXVWil/et5Uvyb/AJE+Suh+IH7SH7LH7dHw1x8QJl+F3xHihAg1W4s2ea1l&#10;/h2zxp+/i/2H2/8AAfvV3/x0/wCCQvhP4hebqng3xnrWjav5apHDr1w2pW7Kv3U3t+9Rf+BNX56f&#10;HD9jHxH8DZLtdd8YeBrzUElWG20bRtVa41C9dmVdsVqqb/4v4ttAHi/iLQ9SsbrUL+Uzappn2+Wy&#10;GuxpK9rdyr/dlb725fmx97a1foT+zH8TP2ivF3whk1rxh8W1+FnwR0uCO3Pim+0y3+1yIg2LBY/J&#10;uf7oTd/3zvb5awfB+nw3n/BKfxlpOtaVcpdeD/G0T6lp8w8i4iX7Rb7/AJW+ZH2TMtfSfiH4jfDC&#10;b4hfDTx14jja9/Z10vRLeHwbdafZmfSNH1XO1/7RiTcyzoixJFvXamW/i+arA8x074S+FPiTeLqu&#10;gfs+fE/4+Ssm2Pxb8SfEjaVFdhvm82LzXXenX+Cqvj74CfDa0tYp/ih+zF4n+CWlRH994y8Ga4mq&#10;29j/ANNZ1i3bIv8Ab2V99f8ADWvwUXS1v2+K/g4WrcLKdat//Qd+a8S+Kv7dXhHx7Yaj4D+Dmk3n&#10;xk8Zaxay2cdjpts40+3EiMnm3U7bU8r8f+BLUS5vtEe79k4Hwj43+IX7EXxE8C6D4u8bN8T/AIBe&#10;MZ0stH8WXXz3GlSyqDCjy5bdE3y/xbNm5l2bdtfoXX5dftNWepSfA34G/slaLcW/ib4oO1j/AGp9&#10;jPmLpMUCffdh9zbv+9/zyidiBuWv0+tofJt4492/au3dQWT0UUUAFFFFACcU3zK+YP2pv24vBn7P&#10;NkdEg13Rbvx/dypbQafcXDPDp+/H+kXvlhmSNFO/YPnf7q/3h+WXx5/bU1Pxfq1wuj+JvFXiO+jm&#10;f/ipdQ1WfTYn+Xb/AKLp1q6RW8X8S72kl/vN/DVcv8xPMfut4i1yz8O6DqOrX1w0FhYwPdXMyxM+&#10;yNF3M21PmbC/3a/GT9pL9qjw5+0Z4o1fxb4z8TapP8O9Ouvsfhr4Y6NcfZ7nUdgBa6v3+7BEzfxf&#10;PL821FXaz16N+wB/wUY1XSNc1zw58avG63nhmDT3v7HxBrDs91HKjoPI3fel3qzNt+Zvk471lftR&#10;+Jvhd+29eTN8F/g/4w174gh1ji8WaZYrZWLbW3N9q/hY7c4Z9jcp838NP4QPjTWfiV4M8TaXqloP&#10;hdoehXLR7dMvNK1K8ia0P/TXzXlWf/gW2vYfCf8AwUT+KOm/Cmz+G2ta3cz+GFi+zSalYjZrbWYX&#10;/j1S6clUUj5fN2M6r+VYnir9h34heBNW8RWvjVtP0a/0nwbP4znhhn89vJSbyFhZ1+USu7dt33a+&#10;aljRm3M2xf7v8VEZFH7tfsS/s42/h3SNF+KPiD+y7vXrzSUtvD2maO3m6Z4d0xst5Vq3zbpZd2+W&#10;X7zM7/3n3fYdfC3/AAR9t/EMP7K902rGf+x5deum0Xzv+ffYm/Z/seb5v/At9fdNQAUUUUAFFFFA&#10;BRRRQAUUUUAFFFFABRRRQBUsJp5rVGuYfs0uPmi379v/AAKlurSK9t5YJ4lmikXbJHIu5WX+7Vqi&#10;gD8n/HXhOf8AY61/X/D3iL4daTYfDifWrrUtH+IaxX/3J2RreylewlSWJk+dN7f3PkSuT8f2tr48&#10;8IreXmn63eeENUiS4RG+KGqfYb9Uf5H23lgy/eX5VZvlr9edZ0bT/EOl3On6rp9vqthdJsns7uFZ&#10;YpV/usjfK1fIfj//AIJz28mvQXvws+Kni34S6e04ln0LSbuWWwX597eREJU8rP8Ad+ZP9mjmDlPy&#10;B+LXg3RfCmttPok+l2+nyK0Kaba6+NWnikX+N5Uii/4D8v8ADWH4J+I3iX4c3WtSeF79tL/tbTJd&#10;G1BbdVdbuzlCtLE27f8Af21+m/xl/YD+Pfi/xJbQ6v8AEOP4v/D7TZPt8Wj65qD6XfXUqpt8oyLE&#10;6q3OFl3f9818/wDxQ/Y/8Yw6Hb6Z4S/ZQ17wrrt3JvttbXxl/a7QLu+4yJtiT/gf96jmA0PiF8TP&#10;D/7bHgLxHpnhlIPDvxJ8WeNbfW7rQbuV2S2sNO0CVHuPN2bWX91L8v3tz1+gP/BO/wCP13+0J+zX&#10;ouoaw7TeJNClbRNTmm+/PLEqbJfq0Tpu/wBrfXwt4G/4JP8AxO0K30bXtah0vUmaJ4tR8N6Jrr6d&#10;forK6fLeNFLEzc/Mv3f4a+8P2F/2abj9mn4ca7p9/BHZXuu61Lqv9nrd/bPsMG1Uht2n2J5rKqbm&#10;fYuWegD6aooooA8/+OvhfQ/G3wb8aaH4kGNCvdIuku2X7yJ5TNvX/aXG7/gNfOn/AASl8Ravr37H&#10;ugnU7k3SWOpXdlYtJyyWyN8q/wDAWZ/+A4rr/wDgod48m8F/ss+J9O0zzJvEHipovDelWlv/AK25&#10;num2Oif3m8rzfyrxf4/fFj/h27+xz4A8C+FWsz48u4UtoWlVZVjk/wBbe3hT+Iea+1c/31/u0Afo&#10;D5lPr8l/2VP+CsmpaBDPoHxvGp66DL5ln4isLGPz41YfcngTZuXONrp83Pev1F8F+MtG+IHhfTPE&#10;fh/UYdV0bUoFntbyEnbKrf5+7QA/xt4N0f4g+FdV8Oa9Yx6lo2pW7W13ayfdlRq+TP2HNW1L4L/E&#10;Lx9+zT4hupLs+E5f7X8LXlwTvutHnbdt/wC2Tuv/AAJ3X+CvtOvjf9tjQNQ+G/xA+GH7RGhLx4Mu&#10;/wCzvE6Qo7PLo1y2x3IX7yxb3b/ge7+GgD7IoqhY6hb6lZwXVnPHcW00ayRzxPvWRW5Vlb+Jeav0&#10;AFFFFABRRRQB+Lv/AAVQ/agvfih8VtQ+FumXVxB4Z8KyLFLDbn5NQ1L5d7S/7MSs6Kv97fXw1Z6b&#10;eamt1cwNHb28LRJPL91E3PtX/P8As11Pxm1q81z4v/EW6mkkkW68Q397LEqnazefL8//AAHfXP8A&#10;9sXUXheXRobow6ddXKX0tvJEn7xk3Ih3/ebbuf5ferA9h+AS+A/hvaah8UfHGp6X4nvdDvWh8P8A&#10;gaOYSPqOoKoZLq6X+GzTO7/pqy7f976O/wCCcP7aXi//AIac1Dw34v1A6lpvxH1GW9n3pt+z6m6D&#10;ZKn91WWJYtv/AFy/u1+e8NxDCqhoI5/mV23fL/wGup+H/jm7+HfxA8NeKdJj2XWhX0Gr2wm/ieJ1&#10;bb/utt20Af010+uM+E/xK0T4wfDvw74z8Pz+dpGtWa3UGfvJn76N/tI+5G/2lNdnUAFFFFACN901&#10;8UfHL4/eI/2gPG3in4CfBrwtpPipobV9P8W+JfEDt/ZWlLL8jRLs+aWX73/AkPyvtbb9b+Obi+tf&#10;BevzaXu/tOLT7h7XYu5vN8ptn/j1fI3/AASV0+xh/ZOi1OFfM1jVNcvpdVnb/WSTq+1dzf7ip/31&#10;QBz3wf8A2M/2kv2d7XStM8F/HfSNT8Pxti40bXtJllt4E/i8j5mf/gKtFX3wn3fmqGe6htIZJZZF&#10;iijXczsdqqtfE3xs/wCCs3wk+Gd9eaX4ahvvH+r203ks2nssFkrf9fDfe/4ArUveA+4qK/M7S/28&#10;P2m/iR4fsNb8LfDjwFoGj6i3m2lzr2v28TSxf7st1E3/AALZXbx/tVfteeHGSXW/2dNO8Tad/wA9&#10;vC2pebv/AN1opZv/AEGnygffVFfEkn/BRvX9CmWDxF+zZ8UtIl27itvp3n/+ypVZv+Cg/wAQvFWn&#10;yjwP+zL4+vrlxsiudZt3tbRH/wBp9m3b/wACWgA/4KxeBdFuv2dY/HwMFh4x8J6lZy6RqSfJcfPM&#10;qtCjf8C83b/0xr7I8J31zrHhXRr68j8i+urSCeaPbt2OyKzr+ea/Ef8Aa2/aE8e+LPEGmal498c6&#10;HdeLdC1CC/0zwL4aiS/0vTHRtzNdS7niklX7uzdL/EG2fdr374F/8FlpoLf7J8XfDRnmadRHqnhm&#10;IKqx/wAXmQyP95f9hu/3arlA/VavDf2sLK5T4c6Xr8emza1pnhfXLPxDqul2/wDrbmztmZ5dqt8r&#10;smVl2t97yq9qtriO6gjmiffHIu5W9Vrz39obwJqnxM+CfjHwxolzHbaxqOnPFaNO22J5eGRJf9h2&#10;Xa3+yzVIH88S/EDW9B1bxra6JrUk1v4pWWwvr6aHbLfWzTpL8275l3sis1eu614X0L9j3xt4v8Ne&#10;INQ1y5+LOivE2jeJPBOsJb2Vg726y/NuTe7bpNjp8vy7vWrPx8/Zu+I2pfE3xT4yv/Aep/D7wxqm&#10;s5e98UItrZWE85LeUZV+TyPN/dJL9z7m7burF/Z1/Zb1X4zftPaT8LvFBvNL85ZrnVL6waK6e3iW&#10;BpUfzV3p87bF3c/fWrA/Xr/gnj8f/EH7RX7OFjrvilJJPEGn30ul3WoGIRLfGMK6Sjbx9x1Rv9pH&#10;r6hrhvhH8KfD3wT+Hmi+CvC1obHRdLj8uJWbdJI5bc8jt/EztuZvrXc1ABRRRQAUUUUAY/iTQdO8&#10;XeH9U0PVrSK/0rUraWyvLaX7ksUi7HQ/7ysa+EfjN+zP4y0Hwhb+EfEfgO3/AGiPhdpI2aJPbXf9&#10;n+LdCg/55LJ926VVCL8nzPt+Za/QaigD8XPE2hfArwHbqvieb9pjwXo6N5b6NqcEUUSyd4t7fL81&#10;dl+yz/ZXxO8Vax4Z/Zs+H+kfDfVLGJDqXj7x1df2lr9rHIGXzbS2/hf5f4fk+YbtuVr7T/bo8Fa7&#10;rXgTwj4x8O6VN4k1HwD4jtfE8ugLGZf7QtYt6zxImPmk2PuX/cbbXA+NtD8MftX6Lonxt/Z38RaZ&#10;afF/w7/pEDOViluY9p83TdRiz8pbOzc/r97a26gD508ZfDGH4R/D/wDbk8DnWtS8QW1naeGdQ/tD&#10;W5hLcXV1OPNlmdv77y/+y167+zb+yJqH/DOfw/8AGPwj8eX3w58UaxoME+r2ksX9o6Lq7unzNcWk&#10;uV37fl3J/wB814p478baz45+Af7Z/wAQPF2g/wDCJaxrOpeHvDsmiyXIlNtdWflJLEsv8R+bfXv/&#10;AMD/ANpjVYfgj8Ofhr8CvCLfE7xTpmgWEOq6xI5ttC0iXylZ0nuP4pfvfuk/+xqiTndY/Zv+PWi3&#10;TyD4H/s6+Nb+Jf3esR6L9nml/wB9H2Luqza/BH9tDxbDDocHiDwD8E/DTp+/j8F2SxOv+7tRn3f7&#10;sq16fN+1P8XfgWUvPjx8MLW18JyN+88WeBJ3v7ax/wCvmBv3qJ0+evpfwL8QvDXxI8PW+ueFtd0/&#10;xBpM3CXen3CzJ2+X5fut/s1JR5F+zL+xv4L/AGZbe8vNON54i8Y6mM6p4p1WTddXR3bmVf8Anmm7&#10;nb/FxuZq+hqKKACmeZT68s/aMX4lyfB3xEvwibT08ctH/oZ1LO3b/H5Wfl83b9zf8m771AHk3x9/&#10;b+8H/BvxtF4C8PaNqnxM+Icj+S3h7w4vmNC2fuSON3z4/gVWb+9trM/Z8/4KKeEvjN8Qp/h74k0O&#10;8+HvjuOdreHTb+4WeK4lXjyllXH70f3WXtxX5mfEvx94l/Z78HX/AIJ0rwR4p8F+NPFm5/EvjXxZ&#10;Ey6xq245lt7Vv+WVszt8zqzPL/E38Nb37Nv/AAT08Y+NvDPi/wAb+O9N1bwP4d0XQry701rtPslx&#10;e3iws0R2MNyRIfnZ/wCLhV/i217oHuv7XX7Rvwh13XfG2peDfgL4b+JsGj3Mdv4o8bX8XkW4llby&#10;kSKWILK7ts/1u7+Btu9fnr5l139l2b4rfBnxJ8c/AXhOHwB8O9Gg+bS9Q1xtUurmVJQspiPlLtRd&#10;3/LX+5XmknxisLX9lm0+Fdrpx/tOfxa/iPUNQYfeiW0WC3hX+99+Vv8Avmvtr9gfwn8Tda/Yf+O2&#10;i6Z4dudXsvEKix8OafcFIFnnnh8m6mRpSq7FVoX3Z/5ZP/FQB8tLYWnwE/Zv8O6v/ZdhdeOvigt5&#10;s1LUIFnfRdDiZIs28bjCy3DmX9995Y4vk27t1fTn/BHPx34m0/xR8T/DFtHeav4TtdK/tVLWA/J9&#10;tV0RPL3fdeVN318pf7tb/wALf+CO+va7a6VP8WviLL5NnAtvDo+h/vngi3s5iW4l+VBuZj8qfxNX&#10;6GfBP4C+B/2ffCf/AAj3gjRY9IsHfzZ33tJPcyf35ZG+Zmx+VTzAfnD+0Z8Cf2p/2vPi5rOrWfgq&#10;bwB4Tu9Oi0aKz1HWLeMPZxy+dsuPKZmfdLl9u35fk/u5ruvgD/wRx8PeG7y21b4ra9/wlM0fz/2F&#10;pCtb2e70ll/1ki/7uyv0sooAy9G0Wx8O6XbaZpljDp1hZxrBb2lrEsUMSL91UVfurWpRRQAUUUUA&#10;FFFFABRRRQAUUUUAFFFFABRRRQAUUUUAFFFFABTPLp9FABRRRQAV598ePHV98L/gv448XaVaJe6l&#10;omjXV/bwP9xmiid13Y/h4r0GqGoafb6tYXFleQx3drcxtDNBKu5JFYbWVlP8NAH5Mfs96Dqln8K9&#10;S/bT+KXiy48e6to4u5dI8PXsv7lLzzfssTs24rF87fKiJ8uVcdq+J/2gP2hvGX7SHjj/AISnxpqE&#10;N/fR2y2kEcFuIoLaIM7+Uif7zt833q+3v2zv+CfHjz4WeAdal+E+vazrnwvm1B9WvvAaSOzWLDjz&#10;YlB/fov+7vUKv3/vV+bO0NYqTPGjxcqir87bqALdxp9zazRCWORrxgjny5VdmRk3Jt2/7Nfpb/wS&#10;c/a98P8AhPQdU+E3jPW7XRIvtf2/QbnUZ/Khbzf9ba72+Vfnw6/3t71+aGj30UWrWkktn9siV8tb&#10;rK0XmN/vL8y0J9nbSJN0jtewzrtRm+RovTb/AHt1WB/Q1+1N+1B4c/Zl+EuoeL765tr/AFGVPK0j&#10;SfP+bULj+6v+wud7MP4R7rX5cWv/AAUG/aA/aK8aeGPh6viXTfBqeItct7RbvStP8pljnfytrMzt&#10;uiG//gX96viya6jaxRZjM0yt+7i8zdEiH/0Ft1ex/sh+Dda+JX7UHwu0/RormSa11myvZfKd2+zW&#10;0EqSyy7v4V2Kf+BUiT92/wBn/wCCmmfs+fCrRvAmlahqGq2GkeZ5V1qUitI292dvu8KuW4WvT6KK&#10;koKKKKACiivmf9uy1+KOofA9k+GVpNq268j/ALe03TJDFqF5pnPmxWr/ADbXb+8vzhfu0AfiV8XJ&#10;dBs/2ivHGZk1TQofE1+/mxSNsvIBcOyplP4Xxt3r/f3V0H7Nvw9Hx+/aM8FeFfs0dnoOrasqzW+d&#10;0UFnFuuJYFdv4vKR/wDe3V9oeE/g78WPGXhyK2+HH7Jnw7+HOix4eO78fW66hqbOv+1cfP8A99xV&#10;63+zx+zh8dvEHxe8Da/8WtL8L+CfCngFrq50zR/CMUFql7eSoIvNdLf5fu/7v3duz5no5gPHf+Co&#10;H7D2oWur6h8YfAGjfbrC8Eaa9pVnb7ns2RNn2qJU/wCWTKib/wC4fm/ibb+an2nev2pXKGPav+s+&#10;Zf8AZVf7tf0x/E3WNf8AD/gHXtS8KaLH4h8S2tpJNp+lSTeUt1Oq/Km6vy8+B/w78X6fea4+p/si&#10;HxD8YdW1afUn17xRCtv4fsllfeuxG+RVTn5E+b/aoA0P+CX/AI4+IHwjuPB+geJrNbjwJ8Tr68bw&#10;/atN/pdvPbw+ZLdpF/z7OF2N/tKrf7/6v186/AL9mm+8F+KpfiR8RtcXxp8Ub22+yfboovKsNHtf&#10;+fOwi/giHTf95v8AgT5+iqACuV+JnifUfBvgHXNb0fQLnxTqtjbNPb6NZNtmu3X+BfeuqrB8VeHL&#10;Pxl4Z1bQtQ8/7BqVrLZz/Z53hl2OpRtrodytz95aAPi7xh/wUm8W/D7w7Nrvin9mvx94e0iF1WW+&#10;1I+TDGzfKo3PF3avz+8Sftz634V+KWteJvgnBdfCPTta3XGqeH/PW/sri83PmfyXi2RMylfuD+Cv&#10;0U8af8Erfh54v06a1fx38RIkkbcsdxri3UUf+zskSsHwn/wRw+DWk3C3Gt6x4q8S7f8Al3uLyKCF&#10;v+/Sb/8Ax6jmDlPzJ+J37X3xv+OmmXWkeJ/HGqaro21pbmwsoktrcp/F5qQIu5f9+vEndoZGVNrr&#10;9zd/er+lbwB8Afh18LfDdzoHhTwXo+jaTeRtBdQQWyt9pRl2skrtlpQf9vdX5xftNf8ABJ3xv4w+&#10;MviHXPhnD4R0PwZdxJLZaUs8tqYGWJFeLZsZfndGb7235v4aOYD8yJLWS3jjlZV2SKzL8ytXQ+Dv&#10;iV4u+HspufCfijWvDk/8R0m+lt/++tjV3Xjz9kv4v/C68so/FPw41+ziuW+VrS2+1I2374Dxb13V&#10;1/wh/YN+Ovxc8u90XwDPpumfd+2eINljE/8AwGX5m/4AtHMBRt/2/f2hrOza2X4r640Ybd+88p3/&#10;AO+2TdXnvjj46/E34jq6+LPHPiPXrWV2bydQ1OWW3/2tqFtn/fNfU3/Dnr48Tbna58JxFl+62qys&#10;3/omtzwJ/wAEi/jDqXjTRIvFs3h/T/DMUiLezWd8zymAN86oqp991z83v1q+YOU+Pfhn8H/F3xn8&#10;RDTPAvhPUPFN9CfOubexiJijTd8u9v8AlkrdPmav1q/Y9/4Jj+Dfhn4bttf+KPhyw8QePJZzdLYy&#10;zNPY6Yn8ESrnbK6/xO2/n7v95vqL4Hfs5/D39nfRbzTfAHh+PQrW+kSa7ZZpZpZ3T7m55GZ/lGfl&#10;z/Ea9VqACiiigDO1TS7TWrCex1C0hv7K4Ro5re4iWWKVf7rq33q57wH8JPBXwttbi38G+FNH8LxT&#10;tumTSbGK3Ep/29i812VFABRRRQAUUUUAFFFFABWbqmpWmj6fdX19cR2dnbRtPNcTvsWONfmZmb+F&#10;cCtKvkn/AIKaax/Z/wCy/PazXs2naRquu6bp2q3UDbWSzef97/wHC0AYFx+1X8Vf2kdYvNJ/Zz8J&#10;WsHheCdrWX4l+Kg6WTMrfN9lg+9L0/2v9pFrwL40fs2/Dz4L+KpvHHxf+OHivW/jDrWx4NN+Hdrb&#10;6bqd5L8ip5UESNt+5t3vsVsf3q+/dU0TwUfgqvh3w/4rj8EeEVsY4rTV/DepRWv2O1Xb80Nx8yp8&#10;v8f+1X54/Gr49fDH4G+D/GEH7NXhyXxV4vt4ceIPimfNvn0tJWWIP9ul3M8rs+1drKnf5ttBJ83/&#10;ANg+OrH4b/FLQNRvbyb/AISLxlZ6DH4S8QyPdXo1SfNwl406/wDLyqxJE39/zW3fdWvo3T/BOqfs&#10;tWs3hzVf+FqfBa5lCmTUfh9K/iHw5qvyLvnVZV8yCf8AwpPhV8FY/DP7TH7NXwm8qKTV9BspfH/i&#10;+4ZmeWTUpV81El/2ovJgVf8Af3fxV+sn+1V8wHwFe33xf/biWx8H6JB4m+FfwVtbX7LrHiTXY0g1&#10;rxImzYyJH/Cjrnd/D8x3f3K+tfgf8APBP7PHhM+HPA2k/wBlWTy+bczNI0kt1Jt2+ZKzfebgflXp&#10;H8VPqCgooooAK8n/AGnfilqPwV+AvjTxvpFhHqeq6Np7z29vIrOm7eq73C/wpu3t/u16xWdrGk2W&#10;taXd6ff20d3p95C1vcW8q7kljdSrq3+yVNAH4K/tFatq3j/4Q/Db4p+LfFmv+L/Gniy8vWXUJLhU&#10;0rQlgn2fY4olX5ZX+WX+Dau35G+/X3D+wv8AtG6t+298M/Hnwe+JtxdSahFpQil8QaXKsE95ZS/u&#10;n3/Lt80fKN235lc5/wBryP8AbS/Yv8Q/ss/DrxXq/wAMr641r4Ta40Y1/wAM6in2ltMYN+5uo3b+&#10;43y+b99d/wA25Wavo7/glL+zX/wp/wCCC+NdXtmh8TeNVS7Cyp80Fgufs6/8D3eb9HT+7RzAe1fC&#10;39hn4H/COO3/ALD+Hmk3N9Cu06hq0X224b/bDy7trf7m2vdYLaK0ijiijWKKNdqoi7VVas0UAFFF&#10;FABRRRQAUUUUAFFFFABRRRQAUUUUAFFFFABRRRQAUUUUAFFFFABRRRQAUUUUAFVx5/2pt3l/Z9vy&#10;/wB7dViigAooooAZXxD+1H/wS28AfHC+vPEXhKb/AIQTxXOzSyi2i36fdSf3pIP4GOT8yev3Wr7h&#10;ooA/Drx5/wAEj/j14Zm3aRZ6D4pgRflfStR8pv8AvmfZXD+Hf+Cevx8bXUil+EF/eQv8irf30EES&#10;t/eZllr9/aKAPxZ+Hv8AwR++MHirUIX8WXug+BbBVG7ZP9tuP+ApF8u7/gdfpV+y9+x94G/ZT8My&#10;WPhi1bUNbuwv9o67eqv2q5/2f+mcffYv/j1e+UUAFFFFABRRRQAUUUUAM8un0UUAFJtpaKACiiig&#10;AooooAKKKKACiiigApNtLRQAUUUUAFFFFABRRRQAUUUUAFFFFABRRRQAUUUUAFch8Svh5ofxa8D6&#10;t4T8UabHqmiapD5N1bMcZHUFW/hZWwyt6rXX0UAfFun/APBJT4AWN5502neIdTt925bG61h/JX/v&#10;ja3/AI9XmH7Yni74Y/C/4hfBv4C6Voh0jwfDqqeJtf0fwzpv2i4uhFua0tPKT5pWnlVt275vuNX6&#10;Q1yVr8NPCtp45vPGVv4e05PFl3CsE2tfZ0+1SRKoVU83723AFAHy5+xr8HfGF38cfi18d/iF4euf&#10;DWseLpktdE0rUXRruz09eglVfutsit129f3TV9oUUUAFFFFABRRRQAUUUUAUb6xg1G1mtruKO4tp&#10;laOSKVdyOrdVZasQwrDGscSrHGq7VVf4am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r4A+LX/BWTwt8O/ilqvh/SfBOseKfDeg3bWGr+I7WRY0in3lSsS7drLuVwGZ13bf&#10;l/vV956i0kWn3TxLulWJmXn+LbxX5K/sU6TY6r/wT8/aivLy1W/1O6F+bncd7N5Vj5sTfN/dd3fd&#10;QB+ovwy+Ieg/FrwNoni/w1fLqOh6tD9otZ9u07ehVl/hZWG1l/vLXY18bf8ABJlmf9i3w1uz8uo3&#10;+3/wIevsmgAqrdXUVjBJPPKkUUa75JHbaqr/AHm/KrVfDn7d3j611HxoPBGru914Q8M+Dr7x/r2i&#10;JM8Say0cyW1hZSuvzeU1w+51/i2igDc+LX/BUj4J/DTULzTdOvtS8dajaZ81PDVss1um3/puzqhX&#10;/aTdXnnhj/gs78JdSvvK1bwz4q0SFjxP5UFwn/Atr7q5j9iX9iT4YJ8CYPjP8UfDtpr2palFPr8V&#10;lKrfYLCzXc6KsH3X+Rd3z7l+ZVx8uTc/YL8Q6b+2BrnxIufEvwc8A2Xw6s3ih0uCDw7bK9vI+8mL&#10;zdnzv5W1mb/c+7uoJPsn4P8A7UXwu+PVuD4J8Z6frN0Fy2nlzBdp7tBJtf8AHbXq7Oqrub5Qv96v&#10;hz4qf8Ek/hD4zuhf+DLzVvhvqiNvT+zpmuLdW/veVK25f+AuteN65/wTV/aXmt49Jtf2hJdR0GSL&#10;7PPFfarqMSCL+55Pzqy/8Co90fvH2l8Df2yPhn+0P468TeFfBWrTX+o6EPOZ5odkV5Du2NLA38SK&#10;21cnb99fWveq+R/2K/2B9B/ZDm1LWn1qXxR4v1W2W0n1AW32eK2g372ihX5m+ZlXczN/Av3a+uKB&#10;hRRRQAUUUzzKAH0Um6loAKKKKACiiigAooooAKKrzTR20byysqRKu5nZvlWvEPEH7b3wF8L6k9lq&#10;HxW8Nx3Mfyslvd/aAv8AwKLctAHu9FcT4B+MHgj4qWouPB/i7R/EkLLu26bfRyuv+8qncv412fmU&#10;APoorlPAvxI8L/E7TJtR8Ka9Y+ILK3na1lmsZ1lEcq/eRsfdagDq6KKKACiiigApj/cp9I33TQB+&#10;eHxc/wCCpEvw48QXOoWnh3Qb7wrZa/ceHp9EuNXeLxKzQD57z7Ls2wQE/Ku/52P9yvdPDf8AwUW/&#10;Z+8ReGbfV5PiHp+j+ZHvlsdSR0uoW/iRogvLf7u6tL9pTw9+zt4P0u58dfGDw14TLunkfbtS02KW&#10;7uyuT5SfL5kre1fAXh39pz9iObxrcQXfwCuNP0Z5/wB3q8sP2hFX++9v5vyL/spuqiT6c+Df/BUj&#10;wn8Zv2lLb4d6b4Zu7fQNTle00jxFNOA88qqW+e32fIr7flO7dym5efl+66/EO4sdCk/4KseGI/Ad&#10;pZaX4bPiDSLjT49KgWC38j7Lbyu6L/ddd7/8Dr9GP27P2wrT9kr4cQXOnwwah4z1x3t9I0+dvkXa&#10;B5txJ/spuX5f4mZf9rEjPqHzKfX4AfEX4ufGiPxv4J8W/HSfxhfeFNZji1W1tYdQexiubNznfa+U&#10;QkT7fmXjd93d8rV+rP8AwTs8f+JviR+z1/a/iLUNS1azXWry10PUNbH+m3GmI6rA87/8tJM713/7&#10;NAz6mooooAKKKY/3KAF2mjaa+LfFH/BUb4aeGPHWv6InhzxfrWmaFcvaah4g0rTUksoHRirn7+7Z&#10;uVvmxXsHwu/bS+CnxdtFk8PfEPR0uGTc1nqlx9juF7f6qXaT/wABoFc90rG1vxRo3hlbY6tq1lpa&#10;XEv2eBr25SLzJP7q7j8zV8jftdf8FIvA3wH8OXFl4J1bS/HHjq4/dWtjZz+faWh5zLcPGen+wrbm&#10;/wBn71fNnxi8WQftTfBP4YfEr4gRaeieJ/D+t+E4pEfy7HRfECS+fZXC73+X7Qlo0Tf3dwquUZ+s&#10;XmU+vw/8P/8ABRDx5pn7OunaNZ/Ee48MeJfDsMGl6Tpun6Kt5LqcSsm+6vLq43IipF8iJF825fm+&#10;Wv0O/wCCdn7RfjH9pD4I3ut+OLZX1DT9UksINYig+zrqMaojb9g+XcpYq2z5ePXdUgfWVFFFABRR&#10;RQAUUUUAM8yvm341f8FAPgt8CNd/sTXvFP27XFfZPp+iRG8e2/66lflRv9ndur49/wCCk3/BQbW9&#10;H8Van8I/hrqUmmiy/ca9rtq+ydpsfNaW7fwbf43+9uyvG35vGL79nnwD+yN4f0PU/i/4JvviV4r1&#10;HTV1+80P+2jptlp1o9wkCJuVfNurnfJ8y/Kq/wDoVAfq58Cf2qPhv+0pbX8vgHX11WTTyv2u1mt5&#10;IJ4t33G2Oo+U/wB72r2KvyOsbj4cfs0/Gv4HftC/C43fh/4Q+PhcaXq+lXMrbdOb/VS7/mZiqNl9&#10;nz/Nbtt+8lfod+1RqWoQ/sv/ABOv9C1EWl7H4avbmG9hk+4vkszOjf7gba1SB3fg34i+GPiFb38/&#10;hnxDpuvw2F29jdSabcpOsU6Y3xttP3q6ivzT/wCCRf8AZGoeMPjpqGiWd14e0iS601LTw9NKzfZo&#10;ttxtZv8Aa/2q/SygAooooAKKKKACiimeZQA+iiigAooooAKKKyLXxHpeoalfadaana3V/Y7ftNrD&#10;MrTW+77u9c/L/wACoA16KZ5lFAD6KKKACiiigAoorkPixqWv6P8ADHxZe+ErP+0fFFtpV1Lpdpt3&#10;efdLE3lJj/f20AWdc+IXhbwzdR2mt+JdJ0i8kXctvfX0UDsv+67V+UX7KviJPCv7I/7ZVlapHeQ2&#10;ZlijKy71dZ4p7ffu/i+7urwTXfh94T8TftW+BbfWtc1Lxt4X8Xx6bc6lejU1fU/PniSK7WXcN0cs&#10;V0Jf3W3dtVV9653XvhHqvh/Sfj9qXhPxPJYeDPBetR6Dc2jzywz6xby3ssVujqvyPt8re26qA/UL&#10;9i34reAf2df2R/glo/jbxNaeHr3xWt1Lpou1dFlaS4d/mbkIv72L522r8619vV+Tvhf/AIJ8fHr9&#10;o7wX8N9O+Kvj/SdM8A6BYRJpVlaRpPe29q6J8mEiVd+xVXe7tt2j71fqfoukxaHpNjp1tvEFnAkE&#10;Xmtucoq7V3NUgadfAP8AwUg+Cfj7U2vfiF4A0SPxM9/4VuPCHiHSo4nluvsTXC3EVxCiffZJU/8A&#10;sfvFfv6igD8q/wBnP9sbwvrP7EfjT4Q+KdYg8MeOtG8ManpemrqkhtU1GAW8oh2O/ST/AJZbB83y&#10;rt6/L4v/AME8f2xfDX7Kfgb4iHxDPq2rX2p3Nl/ZHhjTYM+fL++WWbe3yp/yyX1+78rdv2C+J3w/&#10;0jxj4R163u9G02/1C40+4t4Jrq1ilZWaJh95l96/F3/glz8MbX4lftdaK+s2K31n4a06fWPJuBuR&#10;ZYikUTf8BllRv95aAPrL4wft2ftHeA9BvfEd38OPCvgOzhC3UGh+JHuJNTurVii+bE29In2OyebE&#10;v71N6ts25aq3wH/4LGaXrGsJo3xb8Nw+GizeV/b2iF57SNs/8tYvmdV/2kZ/92vu/wCMfwW8H/Hn&#10;wPeeFfGukrq2k3DGRf4ZYJOiyxMOUddx+b3/ALvFfiR+1h+xfqH7PPxA8Xabp+p/214Z0fTrLWYb&#10;q7KJdtZ3MzW6/IvytsnGx2/20bb81VcnlP3d8J+LtE8daDZ634e1S11rSLyPzLe+spVlikX2Za3q&#10;/Hv/AII2/FbUNI+MXif4dSXM02ianpjalBAZd0cd1A6K7Kv+2rN/3wtfsJUlBRRRQBwPx08eXHwx&#10;+C/jrxdYwpc3ug6LealBDL9xpYoXdN3+zuUV+Qur/toeL/2c/jz4o1DRdTk8d61d+HLXTb7UNX1S&#10;W4tZ9SeKK4nvEhX92qROzxLEm1VRf96v18+OPhiXxj8FvHugwJun1TQb+yjT+8727qtfhh+wT+z7&#10;F+0N+0V4b0LW42uPDGmRSaxqkUn3HgjYYi5/vy7Eb/ZLVUZAdnov7cH7VVvpt38U4vFV3qvhew1B&#10;LO9Se2gexilkTckMluo3IjL91/l/391frx+y38dLP9o/4I+GPHdrafYJL6JoruyB+SC5ibZKinuu&#10;5fl/2cV+cP8AwU4+J2l+FfjF4o+Hng3SbW8vvFXhXSdG1eKyXm3ngv8A7RbosS/el8oRLj+66V+g&#10;37EfwfvvgV+zD4F8I6tAtvrVvavd38XdJ55WmZG/2k37P+AU5Ae8UUUVABRRRQAVj+JvEOneEPDu&#10;q67q1ythpemW0l7eXUn3Yool3Ox/4CprYr50/b21Aaf+zD4mkuFkfS2vNMi1Xy0Z9tg1/b/at2zn&#10;b5W/d/sk0Aflh+2P+1d8Wv2kviHB4WitNa8OeFtWaBtB8Iwo0U2pQT4+zy3Cqf3ry7lZV+783y/3&#10;mtfFb9gGL9nf4fy33xO8WW+na9quhXN/o32E/wCiRaha7GbT5Ts/ePLFK2xl2/NE33s1J4m+JOk+&#10;Ff8AgqNc+MvE2p2//CO2HiyJm1GOVZ4Y7XZst3G3+FIvL+793bXpn/BS79sn4SftBeBbDwp4O+2a&#10;9ruia35y6w0Xl2oh8tklMRP+s3kp/D/DuqwOK/Yz/wCCfdx8fvhL/wAJ7afEiTwP4mnv5YdDitU+&#10;c+QF3uxV1f7x/h+7sz/FX0R4u+IX7Yn7GXhOfWfGHiLwR8SPCGn/ACfadTudl26f3VY+VJI/181q&#10;/OLwL8Zr/wAGeDf7G0fQbRtfbxBZ6zpviKCP/TrOaBGTyItv8L7k/X71fbVl/wAE+f2gv2xNcbxv&#10;8bfGC+E3uImazsbuL7VcWqtgpElqrrFbx/8AA9/95d1IDJm/4K7fGj4h3Nv4d8HeCPDen6zqc6Wd&#10;pMvmzy+a3ChfMdU3f79fTH/BND9kzx38BY/GPiz4jCbTte8SGFYtKW7WRUQbneWVU+XzWd8f7OG/&#10;vV+dv7QH7LGhfBXwiYNQ8RTad8RtAufs/iLw1qjKv9pW8kjfZ9Q0l9n72Bl+8rfOjK+7btr9O/8A&#10;glr8VPEXxS/ZXsm8Rme6n0LUZdGttQuDue5tYlRovm/i2bzH/wAAqQPsWiiigAooooAK434pfEjQ&#10;fhD4E1vxl4mvFsdC0eBp7mX+L0VUH8TsxVVX+8wrsq+Cf+ChXxChPxC0Tw/diC60PwZ4W1Lx7qGn&#10;3Dfury6X/QtNRv8Adupd1AH5xfET4n/Ej9vD9oS0iSx/tXVNRnez0Xw8r/6Pp1vljt/2dq/O8v8A&#10;s5/2R99fDP8A4Iz/AA60/wAL2Y8deI9c1fxKyo93JpNzFBaI392JXiZmXP8AE33v7q1m/wDBHn9n&#10;3+y/COvfGTXYfO1XxDK+n6TJMPnW1R/38v8A21l+X/tj/tV+ldEgPwS+M2oeLfDf/BQrxNcfC7Sp&#10;7/xN4e1p/wCytPhg88+VZ2+zZ5X8SrFE3/Aa63/hMtZ/4Ke/tmeALbUNHbStAtbSBNQsYpfNSC1h&#10;/e3TBsfL5r/Iv+8lc8vxmtvgf/wUQ+I3xB1JZ3/sjW/EfkQrHvZrh4rqKBW/2fNZK0v2Eta8Wfs8&#10;ftgfDmfxPbvp9r8SNPT/AFrr/pdnfM32eX8Z4kqiT9sdZ8I6F4g0ePStV0Ww1LTYtvl2V7bJLCu3&#10;7vyt8vFaVlZ2+n2sVtawx28ES7I4ol2Kq/7KirNPqSgoorO8m6/tPzftX+jeVt+z+V/Fn727/wBl&#10;oA0aKKKAPFfFn7Jvw58Ua1qOv2mlXfhXxJqB3XOt+F76XTriVv77iJvLlPX/AFqNXx/8dv8AglT4&#10;i+LXiO3v7Txd4Ts5Itwk1KLw39gu70Met0tu/kPKv99Io92a/SqigD8z1/4JF+Bfhv8ABvx3qWua&#10;ze+MvGUWhXkunS82dla3CxM8TLEr7mbco+++3/Zr4/0n4naev/BM/X/B91d28mqf8J/AbS1aZPOS&#10;JrfzWlVPvbd0Tru/26/RT/gqH+1VqvwA+Fel+HPDLJF4h8YfaLX7cw3fZLVEUSsq/wB9vNVVz/te&#10;lfj7/wAIno3/AAoOfxUpk/t9fE0emKok+VbX7I8v3f72/wDi/wBmiMQPYf2X/Dvw61rwzfy3Pwb8&#10;Z/Hbx5C7yS6Npks1rpun2vy+U7vBulZnff8A7NfVi/t9fGr9nnwnpCal+zFF4L8DW6eXbwRWt1ZR&#10;Rr6bym1G/wB5fm5r7j/Zl+Hfg/4G/s9+E7PQIbbS9LOkw6le38pVPPd4VlluJpfz5Jwqj+6tdD8L&#10;vjl8Ovj3Yas3grxJpviyytH+y30UIb5d2fvoy8qwDfNja3vQB5N+zT/wUM+Ff7S19Do1he3HhnxZ&#10;INy6JrG1Hnb/AKYSqdsv+7w3+zX1NX5Kf8FIv2FdP+Gd1b/GH4bQHw9oq3kf9u2OmxbU0t2f5L2B&#10;U+6m/G5V+62zb/s/Wf8AwT1/a2X9p74Tm11i7jk8c+Gttrqo6G7jP+quwueN+0hvRlbsy0AfXFFF&#10;FABUU0nlQu391d1S0jUAfzzaD8K73XvjP8FtZvdStNQm+JetJqbW6q26236q8DrL/wB+2avrL/gr&#10;14h0Pxp4vOkTX8Onan4J0+2+z2xTNxqtxqMu7an/AEyhitdzP/flVa+ktH/4JkeEdI/ach+LMXiW&#10;+i0611MazY+F7e3VIYLrf5ufN3H915vz7FRfTNfM/wDwWe+Hum6Z458E+ORdw2+o6hYtpv2H5vOn&#10;8iXf5v8Ad2qsu3/ga0+aIcp0P7VX7PkWk/AP9kP4LSzGz1DUtct7C8aIfNG86p9rlVf9l52NY3w1&#10;8W+I9d/YQ+NPwuXWpmi8P+L7Twjpuq3jFmjsLm/t7fY/+wvz/wDAX2isT46ftZSfEf8AbK0KT4fR&#10;x+Mr7wxoTaT4SuVuYlsI9WuYl+0ahK7fJsiVn/2d1ujbttdJ4i8ffCH9nv8AZKT4P6B4z0jxp42u&#10;9Qtdb8S61pNx5tvHPHewTzXHm/8ALVk8pIolX5n+Vtn3qrlJ5jt/+CNvw/1PwdZ/GeS8+a1i1q30&#10;ZW2/entvN83/ANGpX6TV8Tf8EofEJ8VfALxfqzxfZ5rzxtqV20X9xpUhfH/j1fbNQUFFFFABRRRQ&#10;B8H/ALeH/BRu1/Z1upvBHgaKDV/iCFU3cl1GWttKVlDLvX+OVlKsqfw8Fv7p+NPht8Yv23fjtour&#10;eM/B2v8AiLW9M0hi801pBaxRSMuG8qKLYvnt/sIrf+PV5P8AtbeF4ZNP8I/EidriXxB4+1DxBfam&#10;0zfdkg1SWBEVf4dqKtft/wDs1/DG0+DPwF8C+ELWIKdN0qETtj79w675n/4FIzmr+H4ST4V/Yt/4&#10;KYeMPFPjnw54J+Lsen3J8QXTafp2v2qpBcR3W9USK5gU/KrswRX2L83975tv6dx1+En/AAUy0HRv&#10;h5+2FqGteC9VsfN1GO31mZdKnVnsdQV3WXdtPyS74vN5/wCetftZ8I/GT/EP4V+DvFUkflS63o9n&#10;qTR/3WlhV2/9CpSKOyoooqQIJk8yNl3Mm5fvL/DX4ffEL4G/tFfsI/GbUPF/hqbWtWtLq4kZPFGn&#10;xNeRalEz7tt7H82Hb+JX/i+638VfuM3Q18F/ti/trW2hTeK/BnhXxlB4NGgR+Rr/AIkiC3GoPdOj&#10;eXp+mwFvmn4/ezthIF/i37aqNwPn/T/+CsXiT4heFrnTPEd9p/w3mjjWO51Tw/p899ql4pI3JZxu&#10;3kQScH97K7bd2VWun/4Jtz+M/id+0V4n8f8AhWx1Dwz8JI7NrG8s9S1Ke9e/n2funeWVj5lzv/ey&#10;Om1V3beN9fmn4a0TUtYvotQfw/qniDT1uElvGskl3Sru+dfN2NtZv71fsP8AsW/t+fCDxxNoPwr0&#10;Xwlc/C67iUWmlaTM6SWkrD70Sy/e81jn/WqN7fxF2o5v5QPvSiiipAKKKKAGblqnZ6haapbCezuo&#10;ruBjtWS3l3r+a18Hf8FYvjtrvwh8MfDvStMsYNR0vWb66l1SzvPN+yX0cCJttZ/LZWaJmmLMm5d3&#10;lVmf8E+/gh8b/h38avGXifxz4esvh14NvNPVW8P6U0UWn3N1+62SxW8Tuse1Ebc/H3/96gD6l8f/&#10;AAZ+D/g3WNY+MOr+CNBh8Q6LbzatNrjWypKGiRn83+60vy/fb5vevyPj0+403/gm3418XX7t9u8b&#10;/ESBDIy/NKkELy7v+/vm19L/APBSD9rRfi/cWn7PPwlP/CV6prF3FFq95pLiVJXV90VnEy/f+ZVa&#10;Vvurs25+/t6X9vr9nS5+H/8AwTt8F+EPD9o1zF4MvLO61L7KrMG/czJcT/7vmzlv+BUAfoD4AVIf&#10;Avh2NF2Rpp1sqr7eUtdDX50eBf8Agpxpfjb4Y+GdD8Kw6bovje209P7c1PxhOINH0eKFFSW4DK2+&#10;6Z22CKCL5mZ+fu19EfsX/tSJ+1N8O9W1KSO2Gq6DqcmmXlxYxvFbXm3DRXUSSfPGsqfwP8ymgD6P&#10;rmfEvjzw34Nktk13X9M0Vro/uV1C8SDzP723eRurpq/ET4zfFr4t/Fb9o/xf8K/D7Q6J4s1zxJf6&#10;Hd6tLMsVxd2m90t7LzW+aC1SBf8AVR/61nZm3u1VEmR+1en6laaxYxXllcw31lcLviuLeVXikX/Z&#10;ZfvCvxY/Yy+NHhX9lD9oz4sHWbN7vU5LibQNGjeVYIsre/vfNuJPliRVRXZjX6V/s6/Dm1/Ys/ZV&#10;sNJ8Za/avb+HYLm/1XU9zfZ4t8jyssW/5to3bF4yzfw5bFflR8Nf2O/HH7WPws+J/wAY9FM8utjW&#10;5bjTtJwF/tTczSXWxj/GvmJt/vbXWpKP0s+Hf7emheLPGngzQbg6BqUfi68lsLC+8Ka39v8Asdwi&#10;b/KvIpYopYt/8LKrLXiv/BXbVovBNn4Q18WkNxJrej6z4Wul37HdJRbyxP8A7SxSxbv+B18jfsyf&#10;E74Afs06tovirxl4T+Icvxe8OvIs2kzC3XTlnyyrIqPslR1Rvuv/ABV5/wDtPftHeKP2y/izJrj2&#10;V0iRx/YtA8M2CNdNBBu+cfJ96VvvM+35vu/dVKok9Q/4JNWssn7YmitBJvEOh37XCrH91dm3/wBC&#10;Za/cqvgL/glp+yHrvwH8L65458aafLpninxGkdpbabcKFls7NPmPmDPytI235T93Ynrx9+1JQzzK&#10;pw6rZXV1cW0N5BLPb/66KKZWeP8A3l/hr4K/4Klftaa78FNN8K+BfCF+2m6t4g33up3UTtHLHYq+&#10;zykdfmTzG3/OvzfIdv3q+Z/h342+N3iT4wfCnQ9A+B2m/DLUo9Utb+DX9E0W8tJp9MY/6Ql1cSyP&#10;58Dp87+bubcn96qJP2Zr8AfBtv8AF74Xfta+PvDHwPfUm8SRajqOkeTpMCzb7NLhs7vNVkRfkT5n&#10;+61fvVr2vad4Z0LUdY1K4S003TYJLq5uH+7FEi73b/vmvxE/Z3/aQ8UeAfi38c/jV4W0TQ7q0ujP&#10;dXN94luZYYbaO5vfOit1WL5pJ5dm1F/2Gb7qtUxKNfwD+yT+158NfiFdfEi08Bxar4rTzbr+0NZu&#10;rC/uBM53NcKssp3T9fm+981adx/wVO/aN+GfiqTTfF2n6U13Ztsu9H1rQ2sLgfgrKy1+pP7L3xyi&#10;/aO+B3hrx+NMbSJNTWVJ7PzN6xyxSvE+xv4l3Idv1r57/wCCgC+B5vif8B9O1rRLTX9c8Q64/hu5&#10;091DSzaTdp5Fw/8Ae3xSvbyRN/C6tj+KiPMEj2X9kX9rPw7+1p4Bm1zSreTStY06RLfVtIkfe9tK&#10;4yrK38UT/Ptb/ZYdq9+r8nP+CTXh2Xwh+1R8bNC0m9bU/DWl20tkLzP+uMV7st3/AOBIstfrHQAU&#10;UUUAFZmtaPZa5pN3pl/bQ3un3kTQT2s67opY2Xa6Mv8AdK1eeRY0Zmbaq/eZq+Lfjx/wU98CfBy4&#10;05rHwxrvi7SNSaZLTX7LZb6feNE+yX7PK53TorfL5qJs/us1AHkvxi/4I8eHptZudb8CeN18N6PG&#10;WuX0XXrI3sEQ/iCyq6ttwP4gzcfer4n1b9lODwv8IfEPibUdUnudS07wjp3ik29ptWKEX+pC3tY3&#10;/ibda/vW4XZvRf71fqj+zV+3/wDDn9q7VbvwhBbX3hbxNNBL/wASfVCv+lR7fn8qVPvMq/w/K3/f&#10;Oa/NP44/E7UPh602n3Nm2p2viz4aWHhucebsitns7ryty/7SPYOuz/aaqA8A+G8Lw/FzwCljLLcS&#10;rrFh5EiR/ef7Qn3f+BV/THX4h/s+/Df/AISr9pb9ljwXAEebQdHg8San5S7fKdri41Jd/wDteV9l&#10;X/gS1+3lSB5v8T/2f/hz8ZpLCXxt4O0rxNNYhltpdQgDSRq3JUN97b/s9K7Dw74b0nwhotnpGiab&#10;a6RpVnH5VtZWUSxRRL/dVV4FbFM3LQA+imeZT6ACiiigAr8hv+Co/jqx034sfE3SLqRV1W/8O+H9&#10;Oskdfna3W6uLqbZ/s71i3V+vNfjj/wAFpvh/LpXxt8GeLVXFpreiNZFv+mtrKzP/AOOXEVAH6efs&#10;xeEYfA37Ovw10OAbEs/D9krf9dGhRnb/AL7Zq9Srx39kf4hWnxQ/Zp+HHiOzkSQz6NbwXG3+G4iQ&#10;RTL/AN/UevYqAPw+l+BehfFj/gqF4x+G2v3F/DoGua/qk1y+nz+VN/qJbpfmZX/j21598e/g740/&#10;Z38f6pr2keKLrxBoHw58S2fh/RtVvZf9Itbjyft8MSRN91E+f7vy7h93569T8TfFrw58Df8AgqF4&#10;++IniH7S2l6Jf6g0VvYxBnubprJokiz/AAbmb79fOXxP/aC134y+HjpGoJaacJtb1LxZqcyzN/xM&#10;L+5I+f5/u+VEixRIv+3/AHqsk/f/AOCPxIi+MHwh8G+Noo1h/t3SoL14l/5ZSOg3p/wF9y13tfN/&#10;/BO/z/8Ahi/4V/aV2y/2dLt5/g+0S7P/AB3bX0hUFBRRRQAUzzKyfE3iDT/B3hvVtf1e5Ww0vS7a&#10;W9vLhvuxxRLvdv8Avla/OnxV8aPiV+0x8WNP8IeGdOR9U1fR01+18P6hq1xZ6ToWky7WhuNU+yus&#10;tzeSo8TeTv8AKiWWJdjvvZQD9LN/zbafX4e/C/8AaA+O/wCzL8YtElupZLnwb4k8RXVhHoqztNpV&#10;/wCVe/Zbr7FuZmi2y8K3y9FzuFft/QB+e/8AwWB+Bc/j34V+HPHljsz4Rumi1Hc23bZ3LInm/wC1&#10;slVP++2r84NP8WeBYf2M/EPhO61Nv+Fgv40t9VtLKO0bbJapatFv837u397L8v8Asp619+/8FQPj&#10;xc/ELXNC/Zu8BSQah4h1a7in1xzcLHHB/HFbu7Han/PV933VRP71eY/tHfsN/BP4a/sb3XjDw/4l&#10;h1fxz4etLNbvU9G1dbi0vrqWdUfdF8+1fmfbs2fcH+1VAYfiL/gpJ4e8YfBPwN8KLrSdY07wtZ6J&#10;Z2fiq8jZftereREoeyg2t+6inaPa0rfNsdvl/vfSX/BMTwr4s8aeJviP8dfE2lw+HbPxg1vZaRpV&#10;jbLb2/2aAYVolUf6pFVIkb+LY1Vv2O/+CavwiuvhD4D8b+M9Hu/E2u6vpkGqy2moXjfYkaVN6YiT&#10;bu+V1+/ur7+s7e00q3tbS3jhtYY18qGCJdiqq/wqtTzAYPxS8E23xK+G3inwpdKpg1vTLnT23fdH&#10;mxMgb9a/Iz4J+PrP9nf9oL4A+PtPsl0HQ/Hegr4e8Taevyol5BcPYXEu1fufvYIJ/wDvuv2e8yv5&#10;6Pjt4+tviJrngrwlo8U0uqaPrmspJ5S5XzbzV5ZYli/vfLs/76oiB/Q1RUUMflwxq3VV21LQAUm6&#10;lr8wP+ClH7enxA+FPxV/4Vt8OtRHh7+zbKK61PUhbJNcSyyoWWNN6sqqqbG3fe3P/s0Afp55lfmX&#10;/wAFrtFhbQPhNrVw8gt7W/v7SSKI/M/mpC//ALS/8eqp+wRqX7XXijxR4Y8d65q114i+F2u3Dx3y&#10;+INRjZ/s4yv2iCL76fOvy7eG/wB07q9I/wCCm039q6x8J9Oh0C88US6bLq3iG50zTAv2j7La2yjz&#10;trH7qvIvu21ttAHzd/wS9/ZB+GH7QnhXxZ4i8d6RPrdzpOqx2sFn9slig8oxbvn2Mu/5v/QKqf8A&#10;BRL9kHwv4U/aG+FPhv4b6VYeGV8ZW32BdPG/yBdLNtRz/F8/mov/AACvcf8AgiXCkfwh+Ic/mYZ9&#10;ciRl9lt1/wDiq4D/AIKF/Hzw94J/b8+GOo6rDPq2m+ALKC/vLKwZfO+1M7zxJ83y/wDPu3+61AH0&#10;D/wSNOiQ/su3Nnp9lNYa5Z+IbyLXEnk3b7zbHtdR/CvleUu3+8r19x18N/8ABKK1udZ+Dfjnx3dw&#10;izbxl4wvtTjto2+SNMIPk/4H5q/8Ar2b48fttfCP9nW+j0zxf4mzrTosn9k6dC1zdKv951T/AFff&#10;7+2gD36ivP8A4Q/GTwb8dPB8HibwVrcOtaXIdjMpKSwSd45Eb5kbn7rV6BQAUySn1WuJorWCSWWR&#10;YoUXczO21VWgD8XP+Cgnw2Pw5t9Y8G37NZNo/iW+8T+FZrg+XBfaTqflvdW8Tfxy211Evyfe2S7q&#10;9g8Mf8FgvD2m/Am303WfC+s3PxFt9M+xK9u0f2GeVYtqXBl37l3HDMuyvXf2jv29v2U9dsrzwj4t&#10;jX4n2sDkPb6dpn2qJZP70VwxRd3P34m/4FXm3w7+JP7A3hjw7qXi/wAO+HdNt9W0WP7fFpWvQzy3&#10;ryL9xYEuGdWfcP4G+X73vWnvEn5cv4N8Qt4i0/QbnSbqDWtVlg+yw3UbRTTef/qj838L7hX9K3wz&#10;8Ip4B+HfhXwyrK/9i6Va6buX+LyolT/2WvzB/YL+EXiT9q79pTWv2lviFbMmkWuotc6ZDMG2T3i/&#10;JCkX/TK1Xb8399E/uvX6sXGoW1rLDFPcRwyTNsjWRgrSN/s1L94ovUUzzKfUgMkr5o8ffsV/s/8A&#10;xb+LM/ifXvC+naj4rDebfWtvqDxC5b+/PAj/ADN+HzfxZruv2pvEfiHQPgzqaeE9Th0TxFq15Y6H&#10;Z6tcfdsXvLuK28//AHkWVmX/AGttfhVqHg/xj4f/AGo9Z8OfDS+8R6/4x0fxBPaWOpQq66hcTQyl&#10;Gnfn5cum75v4T81AH9D+g6Hp3hzR7XTNIsbfTdNtYlhgtLSJYoYlX+FVX7tflH/wWL+FOh/D3xv4&#10;A+JHhuBdG1/WpLiO+msv3Rkmt/KeKf5f+Wvz/e/2Er9So9cXwx4Hg1XxdqFjpT2dikurX08qw2sT&#10;hB5rF2+VV3Zr8Zv27PiP4o/bC/ao8K+DNE0a+s9MTy7DwzDe2rRNex3D/Nf7W+ZYpdqup/55IjUA&#10;fsl8KfFE/jX4XeD/ABBcg/aNW0ezv5Ny7fmlhR2/9Crr6yPDOh23hfw3pWi2Y/0bTbSGyiz/AHIk&#10;CL/6DWvQAUUUUAeffGr4I+E/j94DvfCXjLTzqGk3LLIux9ksMi/dkjf+Fv8AGvinxD/wSe13Uoo9&#10;Ksf2hvFkfhaHCR6TqET3HlqfvL8twifd/wBiv0XooA+ZP2W/2Cfht+yzcSanoiXmueK5IvJk1zVW&#10;Vpo16ssSqNsSt/31/tV9LNEjptZdy/d2tUtFAHyF8YP+CX3wO+L3iCXWTpGoeD9SnbfO/hq4SCKV&#10;v73lOjov/AFWvZv2ev2dfCH7NPgU+FvBtvcRWUlw13c3F5L5k9zOyKpd2/3UUfL6V6vRQAV8aftd&#10;f8E4fDH7TXjKLxnpuv3HgfxesaJNfWtqLiK8Kf6p3TejeYuNu9W+6F/uivsuigD85Y/+CU3ijxo1&#10;rb/FH4/eKPF2i2rZi05PNf5f9+eV1X/vivun4afDzQfhL4I0fwh4Z09NN0LSYfItrVeq99zN/EzN&#10;uZm/vNXY0UAefeP/AIE/Dv4sXEFz4w8EaD4ku4h+7uNT0+KWVR/d3su7bWr4X+GfhHwJj/hGvC2i&#10;+Hzt8rdpenxW/wAv935Frq6KVgG0+iimB8Tf8FGP2H7/APai0XR/EvhA20fjjQ4ntltruQRJqNq7&#10;bhEX/gdH3Mm75fnfdXkPgX/goj8a/hPosPhH4kfs/eINW17SoUgbULCKeDzkRdu918l1f/fRttfp&#10;t96loA/LLxz4x/aa/wCCh1jF4P0bwDcfCX4aXMqtqeoal5qPcR7ujO6o0q/xeVEnzfxNivOv21/2&#10;IvFnwJ8JvpHw38M33iL4XXP2PV9TvY91xe2d9bQywO8uz5vKZZvN+7tX5vu1+yVM8ugD8Qfgx/wV&#10;M8XfA34K6H8PfDngjw/OdHgeKHU7yWUq+52fe8S7fm3N/ery/wAF+Gfjr+2x8cn8SaDealrnidZV&#10;mbxG7Pa2ulbfmX9792BULHaifN/dWv3VvPgX8N9Q1Br25+H/AIXub1x81xNotu7t/wACKV1Gi6Dp&#10;vhvT47HStPtdLsoh8trZQLFEv/AFpc0gPC/2L/2U9M/ZR+F8miLdx6x4k1K4+2a1qypt8+bGFRMj&#10;d5Sfw7v7zt/FX0RRRTAKKKKAPF/2xl1Zv2VfiuNF3/2j/wAI5ebfK+9t8pvN2/8AAN1fnt+yhq3h&#10;r9tDxZ8WrDUYtL8JeLrzw1pem+CNNmX7bb6Pp9n1it1cfMvmxQs6/e2s/wDtV+tU0SzRtG6q6su1&#10;lZflavz6+KH/AASdsZvH3/CZfCDx9ffDTUkuWu7exSBnitJW+8beVHR4l/2fm/L5aAOX+Ff7DfjP&#10;wL+0lqv7Qfxm8SeE/CmlaTqc+vzpos8v2eSV9+fnl2+VFuf+Lcx+7Xwd8dfjN4d+NvxP0+6nsJtM&#10;8NWepXnnvaP/AKRc2txqVxdO6q3Rtk21Vr7y1/8A4Jb/ABj+JGrWsvjz9oi816zVtzJcwXF3s/3Y&#10;pZdlfQ/w9/4Jy/BfwT8Jb/wLeeG18SjUyrX2s6kP9NlkT7rpIv8AqguflRP+BbvmoA8F/wCCVek6&#10;L8RPiB8ZPi1nOq3F+uj6daS7fNstO+V4ht/3EgT/ALYV3Hx2/wCCsHgP4T/EC48L+HPD974+/s9m&#10;TUtS0+6WG3iZfvpE21vNK/xN8q/7VfP3xc/4JL/Eb4f317f/AAZ8VLrGl3CsjaZfXjWF8Ym/5ZNK&#10;u2KVf97ZXI/s8+Ef2jP2W9F8SeH7X9miz8UnXke3vr3U7N7iWWBk2fZ/Nil2+R/sfxZo90D9Dvg7&#10;+3N8LvjF8JdX+IcWsnw1pGhSLFq8WvbYpLIt9zO0tv39E253H5fvdPj3x7+3R8bP2uPGF34L/Zn8&#10;M32naNbybJ/EjxKlw67+HeV/3VsrY+799v8Ax2vMf2df+CTvxK8c639o+Jpf4f8AhUssstlbzxXF&#10;9df3VVUd0i27j8z/ADL/AHK/WP4UfB/wj8FvBdp4V8HaLDo2i2648mJcvM3RpJX+9I7f3mo5v5QP&#10;yDh/aZ/aC/Zfm8I+NNe+JaeNbLXdR1C2u/DOpXjXozZ3H2eZ1b7vlOynypYn2/L/ALNftVptz/aO&#10;n21yY2h8+NZfJk+8u5futXyF4F/4Ja/BrwT8QrTxWw8Qa4+nzLPp+l6xfpLZWpRy6KEVFZ1RudjM&#10;V9d1fZS/dFLmAWiik/hpgeD/ABS/bM+F/wAI/F1x4X1nVdQvNetUWS+stG0ue/exRl3K0/lK235c&#10;GvIf2grH4b/8FIf2fNZ0f4a+KdN1/wAV6G66ppiqfKuILjY6+VKku1kSVd6bj8u7a3OyvCP27vg1&#10;8ZPgF8WvF3xn+Eupao/hvxZZG38Qx6epkeyPk+U2+LHMW0b1l6xNu5Tjdzn/AATh+KX7Ov7Ofh6/&#10;8UeI/ift8d69bJb3ljc6ZdQxadCj7vKR1RllZmCMzbu3QfxH+Ek8Y/ZJ/bN8ZfsPeMNT8GeLNHvb&#10;3wol2y6r4aux5V3p0/3Wlt938XHzJ91/9n71fpjd/wDBSb9nm28IHXh8QYbgeUsg02O2l+2s393y&#10;tv3v/Ha+ef2wv2h/2LfjVpbTeIpb3xf4lEIittT8JWMsOoRf3F82VUib/dffj+7X5lXHwZ8YR+L9&#10;A0EeFda0u58TzqmhxatZvA95HK4SJ0LL8/3l3bar/EURePtY1X4vfFbX/EdpZXNzceKdeuJbW3+/&#10;K0s829Yvl/i+dVr6+/a2/ZA0f9k39i3wdBqNtBf/ABH1zxHFLqusqN3kKtrcf6FE3/PJfk/32Tf/&#10;AHFX9Af2av8Agnv8Kv2dY9J1WLRl8SeNrJVlfxBqbGVkn2jc0EX3I8HO35dw/vV5R/wWO8C6p4m/&#10;Zz0DW9PhmuLXQNcSe/WJdwjhkieLzW/3X2L/AMDqQPeP+Cf90tx+xv8ACdh0/sjZ/wB8yutfQ9fl&#10;l+xb/wAFFvBfw7+A/gf4Xy+H9c1jxxZGSwtrW1a2itbl3uHeJjcSyosa7X+Zn+7sNfSXhP8Abev7&#10;nx74Y0HxZ4U0HSNP8Tal/Ytpe+H/ABnZ63NZXjKxiiuoIUym7bt3ruVf4jVcpPMfXdFFFSUeM/tf&#10;eEtb8cfsx/EvQfDUUs+tX+jTx29vCcPcfxNEv++u5f8AgVflX+xb+3BpXgb9qrxV45+JUUOkaf4u&#10;05dPubuwt2ZNPeIxeVhPnfytkYTHP8P92v26r4w/aL/4Jd/DL47eIrrxLpl3feA/El0zSXFxpaq9&#10;rcSt/wAtXgb+Lr9xko5gG6L4f/ZAvfiFF8XLbxh4Tn1WGWXVrVbzxIv2SyuGfdLcLaNLtilZvm+7&#10;975tu6uJ/aB/4KhaM03/AAhHwEs7j4g+O9Tb7LaX9vbM1rbyNxmJGXdcP7bdn+033a4jwz/wRI0S&#10;21aOfxD8U7/UtPzlrbT9HS2lb/tq0r7f++K+1/gP+yb8Mv2bLF08EeGYLO+lTbPqt0TcXs/X70rf&#10;dX/YTavtR7oH4EeJ/B/iSP43XXhr4h3raN4kutaW31rUNSl87yJZZF82aVlb5sb97fNX0p+3F+xD&#10;4P8A2X9H8AQ+E/FOreK/EXiBpVn014kY3Cqu77REsX3V+ZF2/N/vV9//ALVf/BNvwl+0x4wufGFl&#10;4gvPBfiu9gSG/uLe2S4t7tVTajSxbl+baqruVv4RW1+yv/wT78GfszazbeIm1G+8YeL4Ld7S31XU&#10;wEisYn++tvCP9Vuyw3bmb52/vNRzAfBn7NH7cP7QPjbwHonwL+HWj2Gp+Ivs62WmeInX95plioVd&#10;0oA2ful/5asP+As22tb9pz9gL40+C/h7qvxc8WfGNPFmuaFF9suVa4ulliT5V/cSt/F/s7Ur7R+N&#10;X/BO/wAKePfGUnjr4feINU+D/j473bVfDbbYJ3bq0sSsnzN/FsZd2Tu3V8/fEz9g/wDa5+I2i3fh&#10;jW/jhpPiXwtdMplttQu7iPzdr713otuc/NhvvdqOYCHwX+294g+F/wDwTltde8W63caj8Qtee/0j&#10;wrJdOWup4lbyvtTNn5lhO/5z/EqL/FXh3/BLz9k3UPi98WdO+JGt2sieCfCd0LuC4cFftuooVaJF&#10;/vKrfO3+6i/xV9C/Bn/gj1a6frFjefFrxnJ4q02wRUtdC0ppYoNnzMyPK3z+Xub7qbOv3q/Rbwr4&#10;U0jwT4fsNE0HTbfSNIsY/ItrGziEUUSeirRzAbVFFFABX5nf8FQP2IvGfxS8U2vxR+HVjJrl9HYC&#10;x1nSLVh9pkWM/JLGv/LX5G2sn3vkXG7t+mNFAH4f/s6ft2ftCfBXwqnw60XwV/wl6aaPIsbTUtIu&#10;ZLqxX/nliEoxXd/er0TX/wBj79pz4neDPFHx48Ra/qWm/FeS326f4YsR5N02m7GWWEbD+6bY7bYP&#10;vN8+752r9efLo8ulzSA/AT9m39q+f9l/wT4jstB1LxPoPi+6eUSW6QWd1pk8qr+582KdPNgZG3K2&#10;xvmyP7teu/s6/sB+O/2wrfxR8V/idql/Yf25ZT3Wj3F3sin1a8dD5Vwy7Tstlbb/AAjcu3Z8tfp5&#10;4u/ZH+Dfjjx5D41174eaJqfiWJ/Na6lg/wBe/wDemiX5JW/31avXY7eK3iWKNFSJV2qqr8qrTA/F&#10;X4GftNftA/BfwHefs5+DPh9OfGcF5dQRXb20j3dh5r/PtT/V/K+5llf5PmzX1RY/8EzNL8J/s5+L&#10;zd6bZ/Eb436xp8ssmra3Mzqt04+ZLdmPyP8AM22Z/wCPaz/L8tfoN5K79235v71Lt/hoA+O/2Df2&#10;b9Q+DepfETxTN4VuPh5o3iaWwh0rwfcX32q4tILWJkae4dW2+bKzs3+zX2PRRQAV8mf8FIP+Et17&#10;4B23g3wZdw2F/wCL9UXSJZpZfK89PImlW0V/79w8SRL/AHt+z+KvrOuU8e+A9C+JXhLVPDfiTSot&#10;X0fUozDcWc4+Vu4ZW+8jK3zK64dWUMvIoA/Er9jHQf2adJj8SXn7RN/eW3iDTbn7JaeHLu0ukiVF&#10;T52f7Ou5pd+5Nj7duz+L+DnPj5Z+Gfjbea34h+B3wVvdA+H/AIZk8u81qzS4uGud2NjzqzskS/KW&#10;2r83z/NX6P6h/wAEjvhBrnjS78Q6zr/jbWvtUv2ie11DVUl81v8Abl8rzW/773f7VfXvgj4f+H/h&#10;p4Zs/D/hbRrXQ9Hs12w2djHtRf8A4pv9pqoD+f8A+Dn7bnxi+A3hk6D4O8YyWmifN5FheWsVzFbM&#10;3zM0fmq235mrs/h/8H/i9+338XL7W9B1fWtRt7Mxtc+KPFN5+5sX2puVHiTarbtzJFEvyrt/3q/Y&#10;/wAYfsi/Bfx9qBvte+GHhm9vm+9cJpyRO3+8ybd1ej+EfBuheAdBttE8N6RZ6FpNou2GysIFihT/&#10;AICtHNIDyD9lD4VfFL4M+Dr7w/8AEnx1b+P44JE/sq+WN/tEEW35o5Wf5m+bG3739K99ooqQOD+M&#10;Xwu0740fDPxD4O1SaS3t9Tg2R3dv/rbWdXDwzp/tRSojr7pX4c+Kl/aH/Yh+NmseKdQl1XRvEl7J&#10;PFN4jmt/tVrrCtLvZvNdGWXe6q3zfN/u1/QFVK80+11S1ktry2ju7aUbXhuF3o31VqAPxC8A/tQf&#10;GT49alcRv4L1L4z+N2ull0iW/jaXRNE3LtMv9nIi27Sq+dk07bE2/dr9BP2Lf2J7v4K6jefEn4ma&#10;kfFvxh1rc11qM8xuF09X++kTt96VuFd/+Ar8uS/1vp+n2elWi2ljaw2dtGNqw28aqi/8BWr9ABRR&#10;RQAUUUUAFFFFABRRRQAUUUUAFFFFABRRRQAUUUUAFRHcZFw3y4+ZalooAKKKKACiiigAqOQ7Vzt3&#10;1JRQAxf71PoooAKKKKACiiigAooooAKZT6KACiiigAooooAKKKKAGeXXkHjj9kb4MfES8e78Q/DP&#10;w3f30g+e8SwSGV/9549rNXsVFAHlXgP9mH4TfC+VZ/C3w68PaPeIdyXkWno1wv8A21YF/wDx6u/u&#10;9D0/UrixuLywt7u6sZfNtpbiJXeByu0uhx8rbf7ta1FABWXq2k2evaXdadqNrDf2N3G1vPaXEQeO&#10;WNhtZWVvvLzWpRQB8NeKv+CQXwJ8Sa5cahYyeJvDkMzbv7P0zUENunsvmxO+3/gVbHwh/wCCWfwf&#10;+D3xC0fxjp974k1fVNInW7tItUvImt0lX7jFViXdt/3q+zaKACiiigAooooAKKKKACiiigAooooA&#10;KKKKACiiigAooooAKKKKACiiigAooooAKKKKACiiigAooooAKKKKACiiigAooooAKKKKACiiigAo&#10;oooA/9lQSwMECgAAAAAAAAAhAMataPuitQAAorUAABQAAABkcnMvbWVkaWEvaW1hZ2U0LmpwZ//Y&#10;/+AAEEpGSUYAAQEBAGAAYAAA/9sAQwADAgIDAgIDAwMDBAMDBAUIBQUEBAUKBwcGCAwKDAwLCgsL&#10;DQ4SEA0OEQ4LCxAWEBETFBUVFQwPFxgWFBgSFBUU/9sAQwEDBAQFBAUJBQUJFA0LDRQUFBQUFBQU&#10;FBQUFBQUFBQUFBQUFBQUFBQUFBQUFBQUFBQUFBQUFBQUFBQUFBQUFBQU/8AAEQgCPgJP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QOnf8Cp&#10;qP8ANTt/zV5R7A+Onx0yOn0EDvLp/l0yn1QBUtNpyffoAKf/ABUyn0APjp1Kn3KSgkfRRHRQQPo8&#10;uinf7dABR5dFFBY+n0yn0EDqen3KZHT6Cwp9Mjp9WAUeXRTv4agAjptOjoqwCOiiigB9FFPqCAo8&#10;yiigA/hojp1FABRRTlqyNRaKKKA1GU/+GikagNRtH8VFPoDURaWiigNQooooDUKKKKA1CiiioDUK&#10;KKP4qA1GUU+mVYahRRRQGoUUUeXUBqPjplFFAgptOooNBtMp9FADKZJT6KAGUR0UVYBRRT6gBlFF&#10;FAHHx0U3+KnVJqPjp9Mjp9ADv4afHTKfVAPp1Np1AB5dTR1DU1ADqKbHTqCR9FFFAD6dTaKfKQS0&#10;UxPv0+kAU+iiOgB1P/4FTI6f/FQWPoooqwCnUR0VABRRRQA9PuUUU+ggZT6KKACiiirAdRRRQAU+&#10;mU+gjUKKKKA1CiiigNQooooDUKKKKA1CiiigNQooooDUKKKKA1DZRRRQGoUyn0UBqMop9MoDUKF+&#10;9RT/AOGgNRGptFH8VAahRRRQGo2ijzKKgsZTHSn0fxUAMop9MqwCin0UAMoooqAON8ynp9ymU6g1&#10;Hp9+pabTv4aAD+Kn0ypU+/QAtOptOoAfT6ZT6ACOnU2paCQp9Mp9ADqKb5dOqwH0UU+oAKI6KdQA&#10;U+iirAKfRTqAG06Ojy6KggKfTI6fQAU+iigAooooAdRTadVgFOWo967tv8dSL90UEai0UUfxUBqF&#10;FFFAahRRRQGoUUUUBqFFFFAaj6ZT6KDIKZRRQXEKKKKCtQpGpaKA1Cj+KiigNRlPoooDUZRRRQGo&#10;UUUUBqFFFFQWNoooqwCmU+mVABTJKfTKsAoooqACij+KigDj46fTKfHQaj6I6RPv0+pAfT6ZT/Lq&#10;gHU+mUUAPp8dM8yn0EjqfTKKAHx05Pv02nx0EDqfTKfVgPooooAdT46ZT6gAp9Mp9WAU6m06gsPL&#10;p9Mjp9ABRT0SmfxUED6KKKACilWloFIKa/yKzN/DTqZcLvt5V/vK1BJ+cV5+0Vr037UGoXy6hIlj&#10;BefYlt93yeUr7K/RXR75NS023uV/5axK9fjL4hmbR/jhrcDfI8WrSp/4/X67/B+6a8+HOhTt/Hbr&#10;XLT5ub3j2cXTgsNTnE7Gn0UV1HghRRRTkAUUUUgCiiigBkdPoooAKKKKACiiigAooooAZRRRQa6h&#10;RRRQGoUUUUBqM8uin0UBqItNp9MoDUKKKKgNRtFOptBYUyn0SUAMpkdPooAY/wB+iiigAptOoqwO&#10;Pp6ffplPqDUlp8dRfxU6gB6fx0+mR0+gB30/4HRRT/LoAP8AZ+5T46ZT46AHU+iOigiQIlPplPoJ&#10;HU+mJ9+n0Fj6KKKAHR0+iigAoubqKzt5Z5ZfJiiXezv9xafXgn7bHjO58G/AXVZbORobi8litd6N&#10;/Cz/AD05S5RcvPLlO68IfHDwr421i403SLqS5aJtvneVsiZv9ivQ+tfnl+yRrGzRvtO796t0tfoP&#10;azebbwyf3l3VjRqSn8R6ONwkcLy8pNT6ZT61PMHx0UR0VYBTqbRQAn8VPpFpaCZFbU9SttE0y4vb&#10;6VYbS3VpZZXb7qrXgXg/9t74feNfFj6Hbtd2xaXyorq4VPJl/wDHqwv+ChXxCl8E/A97G2l8m41m&#10;f7K2z+5996/LLQfEMtnfrOsrI6tv3o1ZS5vsnfhMPGt8R7n+1j4ZbwT+0xru1dlveTrexf7StX6f&#10;fAW++0fCrw+f4/sq1+YPx48T/wDCwvB/gLxZK2/ULX/iW3T/AMbbfnSv0p/Zyulufhnog3f8uUTf&#10;+OVjCXPI9LFU3HCcsvsnq/8ADTutfK/7VHxkvtE+IPhfwdply1t5v+lXLo2zd/cSvoL4b6xLrXhW&#10;wnn+e4VNrVv7SPNyngyw8oUfbnT0UUVocwUUUUAFFFFagFFFO/hrIBtFFFABRRRQAUUUUAFFFFAB&#10;TKfRQAUUUUAMooooNdQooooDUZRT6ZQGoU2nUVBY2iiigAplPplABTKfRQAym06igDj6f8u6mR0+&#10;g1JaKb/epE+/QBNHT/4qZT027qAHUfxUU+gAT79OT79NT7lS0EcwU+mU+gYU+OmR1LHUkD6KE+5R&#10;V8oD6d5dNp1UWPojo8uiOgB9fJn/AAUmuWh+BNpEv35dTir6zr5c/wCCh2mrefBO1lZv9VqMX/j3&#10;yVMpcpVKPNOJ8n/sc+J99vqGmM3zrtlSv0/8KTed4fsJf70C1+avwK+GkGiad/wkdnOyPuWJkT+L&#10;dX6S+B/+RT0v/rglcdH4pH0Gafw4G3HTl+9S/wANFdx86PoojoqCAjp1Np0dWAUUUqfcoI1PiP8A&#10;4KfaVPfeBfCTIreV9vdG/wC+K8P8Ifsewav+zfr/AIjVWfxBaqt7a7X3/uk++lfZv7cHg/8A4Sr4&#10;D6rdRLvuNJZdQX/gH3q86/Yp8aReJPDN1oM7K8UkDLsrnlL3j2cN/u0pR+I+ALDUmvvhzqunt9+1&#10;lW6X/Z21+oX7Hurf2l8NNEl3fesU/wDHa/NfxJ4b/wCEP+Kvi3wrKuxFnuLXZ/s/wV90f8E+9d/t&#10;D4d2VmzfPavLA1c0Pdqnt4vlq4H2h4f+054ta4/a7uoGf/jz8pF/2fkr7y+Cdwtz4RtHX+JFr8zf&#10;2h79pv2tPFt583lW99FF/wCOJX6Ifs33Ms3hW33fc8qtf+X551aP/Cee0UUUV2yPlxtFFFIAoooo&#10;AdTf4qKdQA2iinUANop1FADaKKKACiiigAooooAKKKKAGUUUUGuoUUUUBqMooooDUKKKKgsbRRRQ&#10;AUR0UygAplPoqwCmUUVAHHx0+mR1Kn36k1Fp1N/ip3/AqoB6fd+7Tk+/S0UAOoop9AAn3KlqKpaC&#10;PtBT6ZT6kYR1Mn3KhjqZPuVRAn8NTJ9ymUUAS0U2nU+YB9PplPpFiV80f8FAv33wDu4l/wBal5by&#10;7N38Kv8APX0L4m16Dwz4c1PWLltlvZwNK3/Aa/NS8+JGq/G/T/Hup6rPJN5sTJBDu+SJf4ESsqku&#10;WJ3YHDSxFTn/AJTT+CHiSN/BFvpzMu+W6i21+iXgtNnhXSl/6YJX5JfATVZbnxlotirfuYtz1+uv&#10;hn5fDmmf9cE/9ArGjHllynpZp8MTWo/iop9dZ84FFFO/hqwCij+GigjUfRRRQBh+NPD8XirwjrGl&#10;TrvS8tnh2/7y1+Zv7J/iyfwD8Zn0O5bZ5F49uyP/ALL7K/U1a/Kj9orSm+FH7XOoSxbkt7ydb2LZ&#10;/tVhWj7p6uWy9+VL+YZ+2poK+GP2orq5jXZFqUUV1/318lerf8E39eX+3PEekNL/AKq581Urjv2+&#10;4/t158OvFifOl5p/lSv/ALS1y/7A/jBdK/aEez3bItSidf8AgdZ8vvcx6lOX+yToEXjbw9P4q+LH&#10;xd1OJd72d41x/wB8vX3X+yjrEWpeBbTa3zxLsavl/wCFelLr3jD45ysv+tW//wDZ67X9hPx/9pb+&#10;zGl+9WMfdq8xdT3sJKl/LGJ90UUUV6p8WFFFNrMsdRRRQAUUUU4gFFFFaakBTadRWcixtFFFIAoo&#10;ooAKKKKACiiigAooooAZRSNS0Guoyn/w0UygNQooooLG0UUVABRRRJQAyj+GiirAZRRTagDkafTK&#10;fQaktPjqL+KpY6AH06m07zKADy6fTP8AgVPoAfTqKKkyHx0UU/8AhqgCneZUVOT79PlAmooopAS0&#10;+mU+rAKfTKfUAeT/ALV00sP7Pfjhom2P/ZzV+cnwBuVufD/iCL+9BX6i/GDw9/wlXwt8UaVt3/at&#10;OlT/AMcr8n/2b3aHVNdsZW/5ZNu31y1o+6fQZTL3pRKv7N//ACViJfv+VuTZX6mfEj4xaZ8HfBWl&#10;XN5E1zdXESJBaI23d8v96vy9/Zyh2fGmVf8Apuyf+P19Ift3+IJ2+IHhTSImb91p67U/3/8A9mlC&#10;XKpF4qPtp04H1L8E/jZffFIebdabDpsLKzRKsrM7V7DXzJ+zbp/9j3Wm2a/w2vzV9N1th5SnHmke&#10;Zj6McPW5IhHTqbHTq6Dzwojpy03+KgjUfRRRTkGp8F/t8ftYaz4L16LwP4T1KTTZli82/u7dtsvz&#10;f8slf+Gvhjxd8Tta8eX+lX2tahc6ld2a+UtxcNvfb/v1237SGj6v8Qv2kfFcUEUk0suptEvy/wDA&#10;Kxvjr8AfEfwE1LT7TWts0V5AtxBcQ/cb++n+8lc0uWR7uG/dRjI9++Ol4vjb9jnwlq/37jSb77O3&#10;+yrJXzf+zr4kl8N/GTw5fK2x1ulr2Dwrrf8AwkP7JPjPSnbe9hLb3Sp/wOvmrwTeNbeLdMnV9jrO&#10;r1EfgOyPu1+X+Y/RT9kfTv8AhINa+LLf8/D3if8Aj1eMfsc69LonxmTTN2zbeNEyf8Dr3z/gnen2&#10;n/hL52+d5bqXd/31Xz34Ns/+EP8A2ytW09fk26023/gT76y/5d8xp8OJnS/un6y0VFDdROzRpKru&#10;v3lVvu1LXqHxbCiiiiQgooooiAVw2sfGPwxovjK18KyalG2tXHzfZ0bdt/3q6DxfrQ8O+F9V1L/n&#10;ztnm/wC+Vr8g/BnxC1DW/jnZa9eXkj3d1qfms+7+89c9SXIelg8NHES94/ZWP/V0VU0mbztLtZf7&#10;0aVeroPOl8QyiiinqIbRTqJKNSxtFFFZAFFFOoAbRRTqAG0U6m0AN2mkpcmkoNdRlFFFAahTadTa&#10;gsd/DTadTaACiiigBlFPplADKKfTKAOPqZPuVDT46DUl/hp/y/w0ynx0APjp1Njp1ABUqffqKpU+&#10;/QA+jzKKfUmQUUUVQD6dTf4qdVgPp9Mp9QA6n0zzKfQA+iinR1YEU0KzW8sTfcZdrV+RXhjSm8Jf&#10;tJeK9IVdiLeXEW3/AGd++v14r8vPjrpX/CMftqax8uxLxorpf+BJ/wDYVz1vhPWyuX785T4A6b5P&#10;x9uLZk2P9sb5P+B17d+1dpv9rftQaFbMrPFFYxO1eY/CWZbP9o67uZ9yIt1vbf8A8Ar6K/aI0dX+&#10;P2j6kv3G0nd8tc3/AC7ketP/AHmmezfAfQf3UuqsvybfKir2auU+F1rHD4H0ry1+9FvbfXVbK6aU&#10;eWB83i6ntaspCx06myU7+Gug5wp/8NIv3RTf4qCNR9FFFAH573+m2fgb9srxAt5ArxXU63EW9fk+&#10;avbf24PhpB8Tv2eLjU4IFfUNJVb2B0/u/wAf/jleSft22reEvjR4S8SxfIl5a+VK/wDtI/8A9nX1&#10;F8O7yP4i/BVrWXbMl1ZNbt/3xXJH+Jynr1HzYalVj9k/KP4Oaq3/AAivjXRf+frSZVVP9r+CvF9K&#10;m+zatFK38LV6n4btpfB/xL1DR5/k8qWW1b/0CvKZtsOqXC/3WqI/FKJ6tSXu0qp+oX/BNF/tPhPX&#10;p1b71xXgvxduYvDH7cmsXP3EivFuG/74317b/wAEvLjf4R1+Jm+7KtfO/wC21cto/wC1Z4lnVvvR&#10;I/8A45WnL+7MFL/hQ/7dPpP9mH4iah408e6trcly0v2q+Zm3N/BX3AvQV+Z/7A3ieJL/AMqdv9a1&#10;fpbC+63ib+8tLDc3vHBm0OSUR9FFPrv1PBGUU+mU9QOS+Kln9v8Ahv4ltv8AnrYyr/45X4yeBt0P&#10;xB0pdvzreL/6HX7b+KEV/DupK33Wtpd3/fFfi34PsPtPxisraJv+Yn8v/fdctY97K/iP2l8N/PoN&#10;n/1zWtLuazPC/wDyL9hu/wCeC1p9zXTH4TxanxyFplPop6mYym0j/fpayLCiiigAooorUB1FFFKI&#10;BTadRRICPaaSlyaSszXUZRRRQGoU2OnU2gsKKKKACiiioAJKZT6KAGUz+Kn/AMVMoA4/y6fR/DT6&#10;DUKlqKpU+/QA+OnU3+GnUAFTVD/uVNHQAVLTKKkyH/xUfxUUVQD6KdHRT5gH09PuUyikBLT/AOGm&#10;U+gB9OptFBY6Ovzt/bm0r+xf2m/CmqqvyX9mv/jr/wD2dfolXwv/AMFILD7N4j+HWrr/AAyy2/8A&#10;6A//ALJWdT4TrwMuXExPF/DCeT8a9Ql/vKr19BfEzVP7Y+LTtv3pa6Za2/8AsbnXfXgelP5PxY83&#10;d/rbNXr0jwffy+KvGFxcsrb7zUYolR/7qoiV5vN9g+pnSlze1Pu/wfZrZ+F9MiVdm2Bf/QK2ahtY&#10;fs9vFEq/Iqbamr1j4jqEdOptOoAKfSLS1ZGobc0/y6ZT6DOR8ef8FKPDDX/wt0fXIl/e6XfLuf8A&#10;2Wrd/YM8YLrfw5a2aVXe3r0v9qrwf/wm3wC8Yaei77hbN7iD/fT5kr5G/wCCcXi501y80iR/vJ91&#10;q56nuyjI9jDv2mElTPBf2wPDLeAf2mPEflLsiuJ/tsX/AAL/AOzr5l877Tql3L/elr9AP+CpXg/7&#10;B4y8OeJYl+S8s2t5X/21+5XwPDthgt/78rb2qvtG1KpKVOJ+k/8AwS23f2N4nX/bSvAv+Cg6f8ZM&#10;a66/8+sSf+OV9K/8EydBls/B+tag3+qmdEr5q/bym+2ftQaxbxL87Nbp/wCOUo/wzR/76H7LV+3h&#10;7xbFB/u1+tujvv0eyb+9Av8A6DX5O6DYJ4Y+N39nquzbFb7v+BIlfq54d/5AOn/9e0X/AKDWOEl7&#10;0jTO+Xlp8po0UUV6Wp8qFPplPo1A5/x5M0PgvW2X762cv/oFfj/8BPIm+PXh9bnbsa++bfX7H+Ir&#10;P+0dD1C0/wCe8DJ/45X4weG/N8E/HO0WVdj2eseU3/AZdlctQ9jLfiZ+0mmIsOnQKv3VjWrlUNDm&#10;+0aTayf3olq/XTE8uXxsKKKKepAyiiisihtFFFABRRRTiAU6iitNQCiiijUgJKbTpKbWRZDRRRQa&#10;6hRRRUFjaKKKACiiiSgAoplPoAZRT/7tMoA4/wAunx0yOig1H/xVLHTKfHQA9PuU6m06gAqaOmfw&#10;05Pv0ALTqKKDIfT/AOGmR0fxUAPp1EdEdAD/AC6KKKkCWn0yn1QAn36fTKZc3K2drLO33Il3tQWV&#10;NW8SaVoPlLqGoW1g0v8AqluJUTd/u18lf8FI7ZZvAfg/UFb5ItT+/wD7yV4qnxRvviv8bvEGq3k7&#10;PFbu0VrDu+SKJX2Jtr2L9re5bxV+yJpWps2+Wwvrfd/33srn9p7XmgepDCSw/sqv8x4Lprxv4w0y&#10;f/lrLY/fevYPgho/2j4paJZ/wLK10y1454b/AH1/4cn+/us2TfX0b+yvpv2/4qaheMv/AB5wbF/7&#10;4rgp/EfR4uXJQlI+xqKKK9c+EiOoooqydQp9ItLQGoU+mU+gzkU9YsE1TSLuzlXek8TxN/wKvy1/&#10;ZpuJPhl+01qGiyt5PkajLb/P/c31+qjdQK/Lv9o3R5fh1+2VLeRL5MV/LFer839779c9b4T1sul7&#10;/J/MfS//AAUK8IaZ4q+GGhyX0vki11FPuffZXTb8tfnN8UfgbP4V0uy17SpZLzQnfYz/AMcTf7df&#10;a/8AwUQ8YS/8ID4AWKX91dS/aH/2vkrxi58Vfaf2fb3SmiWbz1815n/2a4q1SUanMfQ5XhIzon1v&#10;/wAE99PSw+C0K/xyS72r5C+KWg/8Lc/bqvtPh3eT/acUTv8A7myvsv8AYxvPsfw1ltn2olnBE33f&#10;n+5Xyj+yz/xVf7W+s643z79TuGX/AL7euiMv3cTgdPkxlWX8pj/FY/2R+2PrtonyRR3MUSf98JX6&#10;leGP+QDp3/XtH/6DX5a/tGQ/Y/22dT+X/W3Nu/8A44lfqV4f/wCQHYf9cI//AEGtqXu1JHDjpc2H&#10;pGjRXlnxp/aM8IfAvT/M1678y/lTdBp9v/rX/wDia+RPEf8AwU81dpmTQ/DVlFDu+V7yVmf/ANCr&#10;o5jyqeGqVfejE/Q6SnDO2vzy8J/8FKNXmvE/tfTbIRN975W/9CWvrj4U/tDeGvitbxLaTraagy/8&#10;e7t97/cb+KiNSJdTCV6UfhPU5G2x7q/FXxhctqX7QWqyr9+XXZf/AEbX7S3j/wCiy/8AXJq/Gzw9&#10;pf8Aav7QmoLtbZFqdxK3/f16xxHwnfln8Q/XzwLN53hXTZf70Vb9Yfgi1az8J6XA38FslL4u8ZaR&#10;4H0G41XXNQi03T4F3NNM22umPwnkVPeqm3iivhP4mf8ABS230+6ltPBuhLdRL8i3uoM2G/4Atee6&#10;T/wUl8ax3itfafp81vu+7DFtrH20Trjgq84n6V0yvnz4J/th+HfiokUFzt029/3vk/4F/dr6DjkW&#10;RN60RlGXwnNUpVaPxC0UUVRAUUUUAFOptOrSIBRJRRT1ICm06m0amkRlMp9MrI01CiiioDUbRRRQ&#10;WMop9MoAKKKKACiiigDj6f8Aw0yOn0Go6nx0ynx0APp1NR/mp1ABU1Mo/ioAlp9MoqTImoplFUA+&#10;paipyPT5gH/xU+mU+oAdT/4aZHT6oB9VNYt/tml3cC/flgZP/HKt06rA/Hr4VvLoPxi8QaVP8ksU&#10;9xEyP/svX1F4tuP+Eh/ZM8e6a3+tsGW6WvKP2q/AbfCL9q+01yKLZpXiBluFfb/F9x69I8Nzf2l4&#10;S8e6Grf8f+i3G1P9pU315vwVj6zm9tgoS/lPH/Az/adH8NS/7LJ/45X1/wDseab/AKR4lvm/56rF&#10;Xx18Jf8ASfCWlN9/ymavuv8AZP037P4Nv7nbs8+6/wDQanDx5qpWYy/2Y9zjo/iop1eofIgwzSKu&#10;2mzTR20bSSyLCi/eZm215p8Uf2hPDHwv0lLye6XUZZW2RW9jKru9TKXKOMJT92B6ctO214z8J/2m&#10;/D/xQvvsKxvp1633IbhvvV7N9KIyjL4RVKdSlLlmLT6ZSXNzFZ28s87KkUa7mdm+6tUYSJsV+fX/&#10;AAUy8NtpvijwP4qgX72+1lf/AGvvJX0poP7YXw28SeMpfDlpqsiXay+VHcTRbbeVv9h91cV/wUQ8&#10;M/8ACSfs9zalAvmTaXdRXS7G/h+61TPllE7MLzUq8ZSPnL9ry+/4Sr9mf4Za0rb3gnaB3/4BXnUy&#10;fY/gL9s/jlVYv/H0roPEOq/8JP8AsVxLKy79L1aJ/wDvr5K5fxDebP2dbLb/ABTqn/j6V5FX3oxP&#10;vMvjKl7SJ9dfs26wuj+BvG7eb8lrpSy/7v7mvEP2Abb7Z8VbS5b79w11dNXT+E/En9g/Cj4ry7tj&#10;N4ci2/7zJsqL/gnfpu/4hv8A9Ouk7/8AgTVtzfDE8/ER5ZYmr/dON/aus1/4bat/l/1v2XdX6WTa&#10;lB4b8KvfTtst7Wz81nb/AGVr86P2jYU1L9vDT4Pv/Na7q+yP2ttck8M/s5+K54nZHaz+zrs/2/lr&#10;tpfFI+fxXv0aET8n/jR8TtQ+K3xG1vXr6dnS4nbyEZvuRfwJXO6D4b1XxJfpZ6Vp93qV233YbSBp&#10;Xavoz9ij4IeE/jNrRXxFH50lhP5rW5b/AF6/3K/ULwz4L0HwfZLaaJpFlpVuq7dlpAkVKMec1rYn&#10;6v7iPxm1X9n/AOI2g6b9u1DwZrdnaou95prGVESsfwf451jwNfo0E8kO1t+zd91v79fua6I/y7fv&#10;V8nftQ/sP6T8Vo5dc8KRwaR4lX52i+5Fdf8AxLUpUpEUcwjOXLP3Tn/hR+3HpmsfDrW7HxLcrZ+I&#10;rCwllguH/wCXz5P/AEOvl79lfR5/GHxIu9Tl+eW6vF/76Z99eH+NvD+ueBvE13ouuWM2m3tn+6lh&#10;mXbX2P8A8E9fCv2nULK8lX/lo9x/3z9yoqe9yxOyjGNKE6sD9DdQ1Cz8N6JLeXkq21lZxb5ZW/hV&#10;a/JP9q79pLUPjZ45uIraeSHw7Zt5Vnbo3yP/ALdfVX/BRb43SeFfCdp4K0yfZfat+9utjfdi/uf8&#10;Dr48/Z2/Z/1X43eNLfS4N1taL+9vr7b/AKiL/wCLrapL7Bw4OjGMfrEzzXQfB+r+J7/7Hptjd6ld&#10;t923sYHlf/x2ut1j9nn4h+H7B76+8Ha3Z26fN50unSp/7JX6+fC/4R+GPhH4ei0rw7pkdmip+9uN&#10;n72dv7zt96u0dEZfu76I0/dIlmXve7E/CXw9rep+DNaivLaVra4iav1W/ZP+NCfEfwbawzyb7iJP&#10;l3/f/wB2vMv23f2V9P1rw7d+NfDGnx2mq2f72+t7ddi3EX97/erxP9gfxZLY+O7vR3lZE2/aIk/2&#10;l+/XN70JHouUcdQP07opE+ZN1LXcfMBRRRTiAU6m06tNQCiiijUgKbTqbRqaRGUyn0ysjTUKKKKA&#10;1G0USUVBYyin0ygAooplAD6KYn36f5lWBx9FEdPqDUdT46ZT46AD+KpabTk+/QAVNUNTR0AFS1FT&#10;qDIfT6Z/DRT5QHJ9+n02nUgH0+mU+OnygOp9MopATUUUUFny5/wUI8Bp4i+ENv4hii/03w9eLdK3&#10;/TJvlevnrwH4wi0fxM9zefJaS2O9v91otj197/GDwunjL4W+JdGlXf8AarGVP/Ha/L2wml2+H927&#10;97Zy2su/+8tcOJ92UZH0eW8s6UqRsfBmZX8N7V+4t022v0X/AGe7D7B8NbJtv+vZpd1fnH8H4Ws9&#10;P1C2/wCeV4yV+mvwcTZ8NdC/64UUPi5gzT3KcYHZ1U1bUoNH066vryVYbSCJpZXf+FVrL1zx7ofh&#10;nUbex1C+S2urj/VKy147+2d4un0j4R3On2Muy41H5N27/ll/HXZKUYnzUKcpzPm34zftGaz8UNQm&#10;is7uSz0JZdkFpCzpvX++9eOTXkt422Rm2L/fqK1Rks7eJv4Yvmeqk1z99mkXylXfvry5SlI+zoUo&#10;Uo8sTqPCWvT+HtZt7mzl2XETb6/Qr4I/GjT/AB9olvbTzrDrESfvYW/i/wBuvzQ0fVYL9op4J1mt&#10;5fuzJXovgPxBfWevPFB5ltd2rK6zI33l/v1VKUoSIxeGjiIH6h/wV86ft4fEif4d/APU/scvk3uq&#10;SrZRP/Ftb7//AI7XuvhW5kvPDemzztvmaBHZ/wDa2V8lf8FNdNnv/hj4f8rd5S6j83/fFerL4T42&#10;Ef3vIfmVo/iS7tryK5ilZNrV+i/wi+MH/C+/2aPF/g/UpfO1i10yXy/m+eVFSqH7Kn7KnhXxz8DP&#10;EGla5bQXN3qLK8F2qfvbVtnyOj181eBpta/Zs+Od7oGp7ke3la1l/wCmsTfJv/4GlccpfaifQLkq&#10;81CXxRKPh7xVs/Z78S6Q38VzA6p/wOrfiq42fs62nzf8vi15vqt+tgnijSoG/wBH+3fuv93f8ldn&#10;48m8n4Aaev8A0+K61zS92UT6eh7lKUj1XxPr32D4O6wu7/kLaPYRf73z17Z/wTn07drnjLUF+5Gs&#10;Vuv/AAGvk7xbqrXnw0+H/wA3/HwvzfN/zyd6+2v+Ca+ksvwt1rVXVt9/fs/z1dDm9qeXmUoww0pf&#10;zHknxChTVP8AgolawffRJ7dW/wC+K+sv2vPD8/if9nnxVbWcTTSpB9o2J/Fs+avz7/aE8Wz6b+2B&#10;4tvLOdobiKdbdXRvnX5Er9D/AIBzXWseBmtNSla8t5Yvl85t3yMv3K6ebkqSj/MeNicNL6tSr83w&#10;n5NfBH4tal8I/GkWpWkn2b5q/Uf4S/teeD/iBp9vFqV9HouquvzJcP8Aumb/AGX+7Xwn+1V+x34l&#10;+GPizUNW0PSptS8JzyNNHPbqz/Z/9h9v3a+d9N1XU/DzfupZ4XX7yUc0oSK5aWMjeR+9NrqVtfW6&#10;S280c8T/AHWjbcrVar8WvA37SfizwSyS2d9cw/8AXGXZ/wDY1794N/4KQ+KNOVV1Kyt9XiX7yyrs&#10;f/vpa6faHnVMvlD4Sf8A4Kjalpk3irwppkFtD/avkPLPcKvz7f4Era/ZX1hPAmlWV67bIYIlSX/d&#10;r5i+OPxa/wCGhPjRb69HYtYRTpEi2ry7tuz/AG66PxV8Tv7D8CvBp9yu+VmSVEb51X+CuCtzc3un&#10;0OApcuGlCZj/ABp8cz/G/wCOet6v8z2iz+Vap/sL8iV+lP7J/wAIIfhT8M7VZIP+JrqC/arp/wCL&#10;/ZWvzW/ZgufC+m+MtK1DxVffZtP8/wC0N8ry7tv3E+VK/SWH9sb4Z7EWLUrvav8A05vW1LllLmke&#10;bmHNGnGhSie50V4u/wC118Ndu5tXkT/tg9cz4h/bt+GWg27stzd37r91IVX/AOLrs5onhewq/wAp&#10;9EXltFeWssM674pV2sjV+X/hHRbP4V/tqS6Vp9ys1l9sZVZW3bVb+D/gFbfxo/4KJ694qtbjTPCN&#10;kuhWsvyNd7t9w6/7P92vPP2Q/B+q/ET4zWuoys03lS+bLcP/AOh1z1pRPZwVOWHUpTP1js/ns4v9&#10;1amoRNkSKtOkrrieG9xtFFFREQU6m0UgHUUUVrqAU2nU2sgGUUUU5GuoyijzKKQahTaKKgsZRRJR&#10;QAyiiigAo8yim0AcpT6ZT/4aDUdT46ZT46AHp9ynU2OnUAFTVDT6AHp9ynU2paDII6fTKfHVgOjo&#10;ojp9QA+OiiigB1Ppiffp9AD6KP4aKssSeNZrdom+6y7a/L3x5oP9gxeK4tux9D1/eqP/AM8pZf8A&#10;7Ov1FBzX5r/tk2DeHvH3xAiVmSK8W1vdn97/ADsrnrnp5fKUanKc/wCFbP7HcXDL/qbiXza/Rj4b&#10;zLYfC3SZ2/5ZWe+vza+HWqrrejWVyu190S7v96vv++8WReD/AIF2V47L5stisUS/3nauaj7vMehm&#10;n71wifMc3jDUPGXjKXWdQlZ5bq6/dJ/zyi3/ACJVH9pb4it4z8aS20UrPp+nRfZV+b5N38b1Vs3g&#10;huJZbmVoYrWBrjen8W1K8nv7yW5ldmlZ5Wbe3+9XJze6ei6EeaP906j4V+D08beNtN0p4t8M8qrL&#10;/u1zPxO0fT9H8b+INFgtlSyinlt1t1+4q19D/sW+G1vPF17qk6/LYwM29v8Avivnb4/axBbeOvEe&#10;oQSrNb/2iyK//A9ldHL7hze15sTyHD6bYQaIqW1muyKL7qV6b4Sf/SIrxZf3u3Y6V5v8szeavyV0&#10;eieIYtN2bm3vXNKR6fLzR90/UP4K69/wkfw/0qf+JYvKb/gNcx+1p8PW+InwT1qxgj33tqq3sH97&#10;fF89fNHwX/a2X4d6dLps+lfb7SWXerefsdf/AByvpnwT+0l4M+IiCzadtNuJ12/Z77+L/gX3a9Wn&#10;UjOHKfIYjCV6Nf2vL7p4b+wz42WHzdNlbYssH97+7XgH/BQK/tvEnxBi8UaVEqRWv+hSzJ9+Xb/H&#10;Xe3miz/Cn4w+JdDs5WhiaVrizZP+eUvz/wDxdef/ABFsINc8H6xbXzbNsTP5z/3q4I1OX90e5DDR&#10;lU+tHylqWpfaby9l/wCeu169K+J15s+Dej2396dXryVN03mt/sqn/j9fZfg/4V+EPid8L0sfEcsl&#10;ndxWy3FjNudE83Y/yPRUj70TtjU/dyPm9PE63ngvRbPd8+mwXErf8C+5X6o/sH6X/Y/7OuhMy7PP&#10;Z5Wr8gLZPs1ncRf89ZVt1/77r9pf2f7P/hGP2cvD/wDB5GktL/45XZSj7x5WaVObDwgflR8cteW/&#10;/aU8V3Kt97WGTf8A7r1+pv7MGtwal4JsVV98qxfNX46axeS+JPH2p6h997i8luv/AB+v0q/Y+8ca&#10;boPh97nWdSttNsooP9dcSqif+PUSlH2pVSnKWBkfZcke9drKr/7FeceL/wBnT4b+PGeTWPB+lzzN&#10;96aGLyZf++l21y+tftlfC/SZTHBrsmqzJ/yx0+1ll/8AiVrzvxH/AMFEPDGh/NB4Y1mZP4XuFW33&#10;V0+0gfN08NiZfBEs+IP+CcPwu1QSvYyatpDMPl8m5WVF/wC+k/8AZq8Y8b/8ExtcsoZJvCfiey1J&#10;lT5bfUU+zu3/AAJdy139j/wU38LzTotz4cubZG/j89W/9lr2n4fftcfDn4iyRRQa1Hpt0/3UvX2K&#10;3/A/u/8AfVT+7+ybS+t0fiPyO8SeFde+DvxBfSNeg+x6xpzfvYdyOn/fa1xSarLf/a/m+9LX0f8A&#10;8FAoYof2kNalVldbiKKVXT/crxL4deFf7e8UWljEu/d+9asJe77x7mG5qsIxLfgzwH4q8c382n+H&#10;tI1DWJYl/wBTYwO3y/8AAa9DT9mH4tvFu/4QXxB/4AypX6nfs3/D3T/h78M9KsbS0hhuGi3zyrFs&#10;aV/9qsj4+ftW+EPgLD5GoM2pa0y7k0y0b5/+BN/DVxj7vMebPFz9r7OlE/Lp/wBnf4pWf+v8D+JE&#10;/wC4Zcf/ABFS2P7NPxU1dkWHwLr7bv43050/9DSvdfFv/BTTxvqVw66HpWl6Pb/w74mlm/8AHn2/&#10;+O1k6J/wUa+I9vdK2o3FreRf3FtUX/0FKJcp0RliZfZF+G//AATr+Ifie6in8QRQeGNP3fO9xL5s&#10;rL/sxL/7PX6AfBP4D+Hfgb4f/s/RommuG/199Mvzy14/8Fv26ND+IskNprUMdhdN/wAtIT8if7yt&#10;/wChLX1LZ3sV/axTQSLNFIu5WRt26rpxieVipYn4apNRRRXUeaN/iooopSLCiiiswCnU2itJAFFF&#10;FZgMooooNdRlFFNoDUKKKKCxlMkp/wDFTH+/UAFFFFWA2inP9+m0AcpT/wCGmR0+oNR1Pjpn8VPo&#10;Af8AxU7+Kmx06gAp9Mp9AD6dTad/FQSPp/8ADTKfVkDqfTP4qfUAPopE+/S1YDqfTKfQA+imU+gB&#10;38NfBX/BQjQfJ8VfaV/5iOiS/wDfUT//AGdfetfIX7fmk+dF4VvP7/2q1/76TfXPW+E7sFL9/E+P&#10;P2frln8GxM3/AD1avpjx58RG8SWei6XAzfZdLs1Vf7jy/wAdfMvwHh+x+FXXd926ZNleoXOpbGT5&#10;vn+4qV5tSX2T7J0YylGZtawn2bwfqd5u/wCPhorVf9777/8AjiV5bebvknRW2bvv17F8S7P+xPhV&#10;4Uil/wBbf3Ut7/45tSsrxb4bXTfgHo99sXfeam27/gKUSicMq3v8xu/D34qW3w3+C/iKK2nVPEGs&#10;P9lgTd86r/HLXzV4zsJdS8L6hbROzy+Urr/f+/Ww+1/Kdv4Yti1X3tDKkG357r90qOv9+r5pF0qc&#10;eaU/5jl7a8uYdNiWVvnVfmrHm8QrbM23+Gu18Z6C1hdfZtuyovDvhXT7bfPPAszr87PLWfunfL3D&#10;j7PxsySfNuruPDHxCXzU2y7Hr239n3R/DmsfEXSoNUsdPms2bYyXESPE1erftL/sLeFrzw3f+KfB&#10;TR+GNTtYmne3Rv8ARJ1/9lreNPmj7p59XGRpVYwmeP22sT+KrzTNTuZ2mu7WLyopnbfui/uVw/7Q&#10;mqz+Fdc8LwSxf8SfVpWll2/xbf4P/H64n4deObm2uP7MvGZJYvk2P/DXrevaJpnxR0nTLm+3TS6H&#10;Lv8As+/726uP4Zc0jtlL3eWJ81fFTR7HRPGWoLpX/IPuFiuIv9ndX1rvsdB+CemakrbPKs9k+/8A&#10;3Pkr5a+Nkn/FZXfy7EWKLbsr3jxtu1X9nWJbaX70Vu+yump9kihH4j5chtfO1bR4Nv8ArZ/Nav2C&#10;1LxPF4e/ZHvr6Bl/0XQmX/gWyvyQ8KzLqXxOt7bb+6t5UiWvvfx/4wlT9jjxbp6yr5rXK2Spu/hZ&#10;62p1OSpynm42h7WjGUf5j4C8AWa39/qs8v3Lezldf96vRvEPxItk8EW+g+UzurrKz7vk+WvMbC5/&#10;sGK4gtpW/e/61/71P03R77xbqVvBAypE0qo1xN8kS/771Eo80j0oy9lS5Yl2TxlOkW2KXyU/uI1e&#10;jfAT4i/2x4wtPDWuKt5o+pP5TJcfOiV9Q/Bf/gm34W1TS7XVfEvi7/hIVkTf9n0RlSH/AL+t87f+&#10;O1hftZfA34VfAGbwrL4Ws5NN8Sy3iPt+2PL+6X+N91bSo+6cFPHx9v7KJwXxs/Yr8U6PrNxfeDtG&#10;uNV0rb5rQ2/zvF/wD7zrXzFqVtq/hLUngninsLuJtjQzfI61+vv7OfxKk8eBIpfneKD5n/vVR/as&#10;/ZP0X48eHJb6zig03xVarvgu/KX97/sS1pS96Punn4vEypV/ZVT8ftV1u51W6SW5laaVV2fvm316&#10;1+zN9mtfFFxqt5/qbfan/Aq8i8VaDc+G9cu9KvovJu7OVopUf+FlrqPhvrH2O4t4PNWGLz/Nl/2t&#10;tKtzcp04aX7w/Wr4nfHrT/g58E38Qysn2+4TZY2/9+Vlr8lfFXirV/H/AImvdX1C5a5u7yXfK713&#10;vx1+Mdz8Y9c0+xgaRNE0mBbeBP7zfxvX1v8AsX/sc2sNrZ+N/HFks0zfvdM0y4X5UX/nq6VcDnlG&#10;nglKrI+Zfh3+xf8AEz4lWEWoaf4fktrKX54rvU5Vt0b/AHEZ91dX4h/4J5fFjR7N5INNstS2r9y1&#10;vlZ//H9lfq/DGqLtX5Fpa29meTLMKvMfhLrGg+Ifhjr32bU7O70TU7dv9TcRPE9ff/7EX7TC+J4V&#10;8MavL/pafc3tXrv7Yvwc0f4nfCXWLqa2hTV9Mga4tbpvkb5f4d392vy1+C3iSfwz8UNCvIJWTbdK&#10;jVzVI8kuaJ6tGpHG0uWR+5FFcdeeNrbw/wCFbC/ufMmafZEqRffZq6bTdQj1SziuY23o396uzmjI&#10;+blTlEt02nUVoQFNp1NrIAooopxAKKKKQDKKKKcjXUZRRRSDUbRRRUFjPLpklPoqwGf8Bop/l0yo&#10;AKbTqbQBykdPqHzKmoNR1PjpkdPjoAf5lOqKpaACn0UUAPp1MT79PqyR9FEdFAEtPpkdFBBNRRRQ&#10;AU6srxP4n0rwfod1rWs3cdhp9qu+WaWvhr4qf8FI7xL+Wz8E6VBDaK2xb67Xe7f7ez+H/wAeqZSN&#10;Y05VZe6ffvl/NT6/NbwZ/wAFE/Gcd8n9rrZalb7vmXyFi/8AQa+svDf7YHgjWvBMuvXUslpLBtWW&#10;yX5pmb/ZqI1InRLBV+X+Y93r5u/bn03zvhnpV9t/49dVi+b/AHvkr2P4dfE7SPiPpv2nSvMTavzQ&#10;yrsda8//AGz7P7V8A9af+K3lguP++Xoqe9EmhzUa8eY/P/4XW32awvbZl+7qMtdn8V/7P+G/iPSo&#10;Lm+aZ/sK3cq7dnzN/Alc14VdbOXUJWbYn2rzf/HK8Z+NPxRl+JfxBvdTVWSL5Yok/wBlU2V5tOPM&#10;fW4irKlKJ9MeMvjFp/xpsPD+n6VYtpraNbfZ1hmZH82vSPjHYfZ/2ZPA7Mux/tTO1fEXgbxDFoOp&#10;RTz3iptb/fr7A8W/FzQ/ip8F9E8NafPGmp2dzuZH+RGX/eq/hlIxq04zp0/Z/wAx4lo9g2pX9lZx&#10;ffllVP8Avqu1/a6trHwB430eCz2/8S2zs/NRF+638dZngZF8L/ETw/8A2uqw2n2xdzu3yba4X4r+&#10;MJfjd8S/Gt5a/PFdXn2e1/3U+RKI8vKRLmhXidb8ZtSg15tP1exVfsVxAj70/vVxmj6w1tf6fB99&#10;Lrcjb/8AZrK+EvjaKGKXwh4nib7PFL5Wx/vwN/sVq/ELwlL4Yl0TU9MdtStIrr968P8ADE39+uaJ&#10;6Uvfj7p3cN01tdRTwN5NeteLf2htQufgknhGWWV9Tv7xbTzv+nf+OvFba8VIolZvvNsq3cotzcWU&#10;v8FuzNvraMuU46lKNX3apx/xO8MfMmvWK7Li3/1qJ/Etavw38YLZ65ZNLJ/oV+v2eX/eqv4t+JGk&#10;eHr9LG5Vrl2X5kT+CucvNNs9N+zy6feR3On3/wDpEDov+qb+49RI64yD9orQfst/cXi/8tYP4F/u&#10;12fhvXv7S/Z4dvv/AGeDY3/Aa5/4nX6+KvhpLfL/AMfdqq+b/f8A9usz4D38XiH4d+I/DUs6o+39&#10;1/tbquXwk05csjzX4J3kEPi19Xvm/cxM0rV2Xjn4kan4k822W5kTT/N3rbo3yVVv/Af/AAhixaRB&#10;Fvu/vy1n3+iQW1v5Vyzea38aNRLllLmHT92PLI63Qf2dfEHiT4M+IviQt1bQ6VpP/LF9/my/7n8N&#10;c/c389n8I9Pltt0LtffM6f7letab+0lBpXwDvfhdBo0aafeI6S33mt5v+/8A3a5LwT8bJfhv4L1L&#10;w5p+mafqVpf/AHn1O2W4df8Ad3fLVyjzHLGVSPN/5KZ/wu+P3jbwbcJLpWq3Nsn9+GXZv/8AZWqL&#10;xx4s8S/FbxiNb8QX019qDfJub+5/sVx/9qteXnm7Vh3P9xFRE/74WvoT9m74F6z8Z9d8u0/0bT7f&#10;/X6g8W5Y/wD4qiUp7RKpxpUf9oqnpfwA/aX8OfAb/QdXtJbuaeNNzwy/6pa+t/BP7W3ww8cQ7LTx&#10;Lb2Nxt/499QdYv8A7GvnjVf+CX8GqXUty3xBle4l/vaZ/wDba43xB/wTC8R6Xb3FzpvjOwuFjiZv&#10;30EsX/xddVKM6UeU+exdTDYqr7XmPjr48awut/GLxbfRMrxS6jcOrp/H89cJC7btyvsqx4htpbDW&#10;LuCVt8sUrRM6f7NP8N6Pc69q0VnbRNNLK2xUT+OtZGkf7p6h+zn428J+D/G1vrXi7TW1XT7Nt8Fu&#10;su1Gf++/yNX3mv8AwUy8HW8CrF4duiqrt2rP/wDYV8wfCX/gnP8AEjxxon26+a28MRbvkTU96ysv&#10;9/aqV7Nof/BLC83K+q+N7eH+8tpZ7/8A0LbU+99kzqyoT/iyN/Uv+Cn+meW4sPC0hf8A6bS7lrgP&#10;E/8AwUu8Y3yvHpmn2lh/ddYv/it1exaH/wAEyfAdpzqfiDWdRb+LyvKh/wDiq7nTf+Cfvwes/wDW&#10;6Re3v/XxfP8A+y7av94Y+0wcfsn5xfE79pzx/wDE6J4NZ1y7mtG/5d92xP8Avj7tcf8ACKwl1X4i&#10;aJFtZ/8ASldq/UzxF/wT7+EGrWTw2mi3ekS/w3FneSs//j+6vP5P2KfA/wADoZfE8WpalrGpRfur&#10;G0u9ixea33PlRN1Y1Iy5TpoYuhze6dz4b1KLVNSuPEepNv0rRIltbNP4Hb+N/wDvqvSPhN8QrXxh&#10;eXq2y/L99l3fdrwz4m+IdM+H3hPQPC08jfa7z7y7vvSt/ep/wftpfB/jWysbO5+2JLL5st3u/wDI&#10;Vc0akublPSqYSE8NKf2j7AooFFepE+MCm0UUSAKKKKQBRRTKACiiig11GUUUUBqNooooLCmU/wDh&#10;plQAUyn0yrAKbTqbQByKffqaof4qmqDUd/DRRRQA+OpaiT7lP/ioAdT6ZT6AH06m/wAVOoIl8Q+O&#10;ihHoqySWiiioAfT6ZWP4215fDHg/W9VZtiWdnLLv/wB1KAPzq/4KC/tCXPifxu/gnSrlk0rSf9fs&#10;f/W3H/2FfInh7wxr3jnUk0/QdKvtYvW+7b2kHmvVvWLm58beMLu7nl+e8unlaZ/9p6/U/wDZUs/h&#10;X8K/h/a2OleJfD82tTxebfXCXkXnO/8Ad/vVJ7P+70+Y/LWbwxquiXFxbahbSWeoWsuye3mXY6tX&#10;a/DHxp/ZupJbTtvtJfklR/uVlfF3x+usfGLxneLt+z3Goy+U6fxLvrh/7VaG8SeLbsrmqU5SPTwt&#10;f2XvH6a/s/eLYvD3jfT1Rv8AQr9fKX/2Svcv2pbf7V8BfGC/3bB5f++a+GPgV4wl1XQ7eVWX7XYM&#10;sq19e/tP+PIrD9lXxBrK7n+2WKxLs/vS/JUYeXNGUTHM6cfbwqx+0fnr481tvD3gG7uYmVJbxV2/&#10;8CSvnTR5l8x9332+7Xd/FfxJ9v8ADnh+xVv+WHmt/wCgV5Z9sazvImVd+3+Cro0/dFiqnNUNXWEn&#10;0243fNsb7tbHgnxnfabqiLubZ/sVX1KZdb0vzYvvr99K7P8AZ1ms7nxomn30S+VeK1q29f71bS5f&#10;ZmlGUvaR5T1vStYtvHmk/wBkX0q/vV/dS7v9U1czolg/g+8t4NqpcWs+9tn97fXNX9tefDH4g3ui&#10;3bMjWs+xXd/vL/A9d94/mimuNM1CLbvvIN7bP7y14/LySPbl+9jzFb9qiHQde+ID+I/BksEMq6dB&#10;catCkq/6/Z8+yuV8B/F2W2iS2uWZ0/265n4haDOms2k9srTf2tEqRIn977lTax8Ir7wT4gvfDmrz&#10;r/bFn5Ts6fw7kR9n/AK9KXLKPNI8enVlSqeyPXX8SaZqvlOu3erb1+b+KmP4n+zK7Lt+b/aryVPC&#10;XiO2/wCPNluU/wBhqqX769Z2txPPAyJb/I3zJXHynq80S7r2l215f3F9O7PLK29t7Vi6l4qnsLD7&#10;DBOyW6y79if3ql8MaPqPjlZmin8mK3+871X8aeCV0G4svNuWuYpfkZ9tdEY/zHDU/uG7YeJLbWLB&#10;4J5WRJV2Sojferd8E6kug6p/xKIl3v8Adrite8E/8I3eW8tnctc2lxAsq7/v10HhK5ZLiJV+RKyq&#10;R93midFKMub3j1PxO8WlaDLfTt9p1O6bfLN/d/2ErwrVdblubh9nz17h4DvLHxt8UNM8PSxLeRL9&#10;5H+5urH+FFnpl/8AHjVZ54I/7Kt75otm35Nu/ZWNKXL8R0VY8z5YnjP2yXbvaNq0NNhnv5Uiiiab&#10;d/cr9K/26PD/AIT8N/svwNomiabYpdT28UD29siNt/3ttdz+w/8ADHw/p/wN8P6rJoemyarPul+2&#10;tap53/fe3dXpcvvHzf17kp+0PzR1v4Y+JfCWh2+p33hzUra3uPniuLi1dIv++2Sus+Ef7VXjP4Rt&#10;Fb6ffNDY7tzW+3cn/fLfLX7MTWcF7C8U0EcsTfeSVdy14n8UP2Nvhj8UYJWuNBi0fUG+7e6SnkP/&#10;AMCX7rVp7HlOb+1FU92rE4D4M/t5eH/HCxWfiCNbC7/iuLf50/4Gv3lr6K8QeJLG68C6rqVncx3F&#10;r9hldZYm3p9yvzB+Ov7EPjj4ISy6vobSa9oUTb/t1in+kQf76f8As9cZ4S/ai8T+EvCeq6L9uZIr&#10;qBreVf4Jd3+x/f8A9tKUZS6kSw1Gt71I+ffEk32nVruX/nrKz17b+xh4Yi8Q/GbR/Pi329vKrtXg&#10;V4++V2r7Q/4J6+HmufGVlebfnlvFT7v8CfPUVJe6dtOHxS/lifqvHsjSvnn46ftseCPgu1xp8c/9&#10;u6/F96xtG+WJv9tq8i/bk/bJn8Dy3HgXwddrDqzLtvr6L78X+wv+3X54aVpWueOdcigtoLnUtQum&#10;/dQwr5ssrVt7TlPJo4Tn9+qfS/jT/goJ8U/iBqn2XQWi0iGZtkVtpkTeb/3197dXnF5+1X8UrPVH&#10;+3eJdU+0RPsaGWV02/8As1e2fs8/sm634S8daefE9pFYXssH2j7P5u+WCL/a/hVq9r+IH7F3gz4s&#10;+KvtTapc6LdsuzzbSJHSVv8Aa/2q5uac5Htxp4elSufOXgP/AIKBeOtEvIv7R1KS5t1++s371P8A&#10;vlvm/wDH6+pPBvxtT9oS80q7aCOHT9GVrqdoZNySS/wfe+avn34rf8E1/FHhHTbrUvDetWfiC1gT&#10;c1tKrwXG3/gTsv8A49XU/D+2X4J/sw6hqLL5OoXitTqSlD3Qw0KGI96ETwz45fFafxZ+0Npk8U7P&#10;p9leLF/sbt9fQHh/xJq/gHxtr0EDRzbby3vYnuFRtsTv89fFUMMtz9k1CX55WvFld/8AgdfZGveM&#10;NMj+LGiWN5E0yalo8VuyJXFU+PmPep+9CUJH6EafdJeWdvMjb0kVGWp2rG8KzWz6HZfZEZLdYlVE&#10;b7y1tV7cfgPzeUeWbCm06m1oQFFFFZANwaSiig11CiiigNRlFFFAajaKKKCxlMkp9FQAyj/0Oiig&#10;AptOptWBySfcqVPuVDHRUGpNTqbHTqAH0+mR0+gB1PT79MooAfUtRVLQSFPo/hooAfTqiRKlqyB9&#10;eWftRXjWHwC8ayr9/wCwslep15P+1RbNefs++OFX766cz1MjWJ+OWqzNpVuu35Ny10/h/wCEfxK8&#10;YeEr3xHpvh++m0Kzia4nvn/dJtX/AGm+/wD8ArmrnXrHUtOt4Gi/0tfuvurW0TW9QS1uLOx1W5s4&#10;rhfKlhhldEZf7j/3qy92J7fxnn7Qy6kzsqyb1+8392mW25G2y19gfskeCfDV/wCJpV1yJXS6X7PL&#10;DN9xkavAvjH8Om+HvxO8R+GG+/YXTJF/tJ99P/HKUZc4VI+y909A/Zj8Q/Y9eS2Zv3UvyNX1b+05&#10;4q+zfsX6npjNvli1GK1/4Dv318D/AAo8Sf2D4mt/NbZtavo39pnxVJqXwTigg/fW91eW8rbP9mua&#10;PuVD0q0frGEjL+U+P9SvHvGiWXd+6X5a9A/Z1+Al58cvGUunee1haRQSyy3arv8AKVU/uV5vMnkx&#10;fN9+X+Cvdvgb+0hc/BPRtSs9K0WxubjUbZreW7uN+9d393566TzPj+I8JuZm8PavqdtBuuUt5Wia&#10;bb8jfP8AfrW0XVZdK1LTNXtm2OsvzbKsJYWz6Tr088q/aGX5Uf8Avb65mwm8lXglaiRpT/dcp9Uf&#10;tb6VFf6b4E8e2a7P7WsVt59n95a5ibUl1LwR4fll+/FLLF/45W14h8VWPir9kHTLOWdf7T0PVV2p&#10;/HtZK5WzsJbz4b6POrKnlXjbv++K46kT26Uvdke5fsh/DfT/AIofF7Qv7VkV4NDZtQSF1/1v+xXl&#10;/wC0trf2n9qrx3Kv3PP2f98oldl+yp48i+Hvxe0zULmdYbR1eKV3b+HZXivj/wAQt4n+LF3ryqz/&#10;ANpXVxL8n91n+SumPw8p4lSMvrPOddo+pRXlrFPF9xl+WqPjS287wzqEUS/eXe9Gj3MCRJAu3cv8&#10;CVbv/n027+X/AJZNXHKJ6vN7o74XaJBD4Bu7lf8Aj481d3+7WJ45s4tW8P3Cr/rbf5/vf3a6P4M3&#10;n2/Q7vT2XZuX7lL/AGVEjPAsTbLhm3J/tURl7xH2TjPCrt4q0ZLZl3tYQNs/v12Hwr8DS69E9ysW&#10;+3ibZK/93+5WP8HLZdH8Ua7Zy/ciibb/ALtei/sf6qupap4z0qf5/tETXEX+8r0faOyMvdPDPhR4&#10;q/4Qnx5qurtL89mtw67/APgdafg/Up9K8G6rqqt/pErebv8A+B15vrEjW2ua2q/xXkqf+P19ofsZ&#10;/BHTPjNpvijw5qq/6P8A2SqRTf8APKVn+R6upHmOOjifZRlKf2Tk/i1+0FJ8RPgH4V8MyM000Goe&#10;bv3fwbPuV+mX7NOnf2R8EfCEG3ZixRq/HH4nfCvXPgz8Rv8AhF9egaFre63xTfwSp/fSv1m/Zn+M&#10;mleLPAejaazLZ3EECwRK7bfMVBitqcuWXLM8bGw9thva0onu9PplP/hrvifMDJkV02su9G/v18Gf&#10;t9/st+DNH+H+q/EHSLNtH1O3lXz7e3X91Puf+7/D/wAAr7zr5U/4KRan9h/Z0u4N2z7VeRJ/4/RK&#10;MTpw05Qqe6fj+/36+0/gL8SLH4D/AARTxYy79VuFnisU/wCmrfLvr4ndP3tdhpuq6r4th0zRZZ2f&#10;T7P/AFUKfw7q5pRPqKEvdlF/aOl8LeGfEfxr8fRRwrJqWtatc/Lv/iZv43r9Z/2cv2YfDnwA8ORS&#10;JBHd+JZYt15qcqbn/wBtU/upXE/sS/sz2vwt8K2/ibV7b/iotRi3RpKv/HrF/c/3q95+LWvN4Y+H&#10;utXyf65bdkj/AN5vkrSMftHjYivzz9hSPF28SfufGnjLft8ydrKzf+7EleUeHv2n7HwlFFFeRSOi&#10;3O9rhG+da2vjBL/Ynw/8MeEYpfJlvURG+b52Zvv1wXxu/Zhk8P8Awfu9ds5WmNvF5r15sva814H1&#10;VGFCFDkq/aPqj4rfFO1m+BN7rOnzq/2+JbeKVf8Apr8tfOX7SFm0Pwl0/RU+eGw077VKi/xfJXjv&#10;gz4hXl/+y1LY3l5sl03UbeWBH3/MqP8Acr0X4teJ9/w3t1ll33esrBbqj/8APL+OqqVub4icNgvq&#10;/NyfzHgnhjwAusfAl/Ev3JbW8iRk/wCB103i3W9nxk0RovnltbO3i/3a63x/ptj8M/hpp/h6C5/0&#10;e8nivZ0/u1wngDSrnxD4wuNXlj+eWeLbv/2n+SuOXvyPXUeSDP1M+GdrNaeC9Na53ebJEsr7v9qu&#10;pqvpMP2XS7WD/nnEqf8AjlWB3r6GMeWHKfl9SXNOUhaKKKRmFMp9MoHEKKKKDTUKZT6ZQGoU2nUV&#10;BY2iiigBn8VH8VFMkoAKKKbVgOptFFQByMdPjpkdP/hoNR9OpsdEdAEqP8tPplOT79AD6fTKKAH+&#10;ZUtRVLQSPjoplPoIH06Om06OrAfXKfFTR/7e+GniXT9u/wC0adcJ/wCOV1dRXMK3NrLA33JVZGqA&#10;P58b+2lttUlg/jVq0NE1VobpN38LV03xs8PN4T+LXiXTJItn2PU5U/4Dv+SuMvLXyZUlX/gSU5e9&#10;E9SlKUT2PR/id/wh7RXlntSVv4K4Tx54w1fxt4wfXtQuftN7cMqNM/8Ad+4lY8M0V40UTLvRqiS2&#10;ls7xIm+eLd8tYxjyHfKpKZ0XxI8Aar4G1ZIryL7Nd+UtwrJ9xlZN6On+/V6H4narrHgt9DvNr2jb&#10;fvr/AHa7j9oT4iweKvFHhRVVfs9notvZS/7TV45rCNYXrqjbIm+7RKMZBGU46RMS/mZ7jdu+7/BR&#10;YTSzS7vuf7dbGseG5LPQbTV5W/4+JWRUrnfO8ltv3Plq4+8c1TmjL3ja+0wJdfNLv3V6x8AfgVY/&#10;Gbx0mnahcz2elMv/AB8Q/f8ANb7leCzXP+kLX2V+zNfxeHvBFpqsSqlxb6nb7n/2d9RU5onTh4+1&#10;5j5n8Sabc+GdW1PQWnkf7HdNEyf3tr7K9e0d/s3wt0rdtTdOz/PXI/Hu1VPjd4z8r7kuotKv/Avn&#10;/wDZ67D4keBtTtvgL4S1y2nb7JLeNbzw7f4tm+uap8UTtoVOSjKUjHs7lvt33vvV9C/sY/COLxr4&#10;S+KV3fWqzJa6c1lA7L/F9/5f++K+ddN025mitJduz5f43r7U/Zt+OngL4P8Awrv9F1JrqXVdUlll&#10;nW1gXZ8y7F+Znq4yjzGWLjVlT9yJJ4D/AGT/AIfePPg/pviO2ik03xffo0SXaTs8Tyr/AH0+7Xyl&#10;YJY6xr2p6C1zse1na1lmT7m5X2V7rZ/HRfD3wlu/DmiysmrLfXEtnM/yJFFKm3/vqvBPB/w01Oz/&#10;ALb1Vby0eKLa7I8/72Vm/uJ/FUylTIoUq8ZS9p8J6t8cv+EX8AfFTwlpHhzakS6LbpPMjfI0v9//&#10;AHq734Gw6RpfiDxRearbR3NvFo9xcL53+5Xy5480tpok8RrO3m2u1JUf+GvZvCV/PrHhlJ7GdU+1&#10;WflSv/s/x1hze97Q6o0f3XszwGw1udfEeoahLbNZ+fAyNv8A4q6D9kLVfs3xiuIN2z7VFLF/30le&#10;oftJ+G9P8PfDfwfcwQLDe389xK2z+79z/wBkr5/+A+pNoPxs0qVf4pdlbSjyxlIujU5uU5LxbprJ&#10;4+1C0VfvajKn/j9fpp/wTU0XZo/i/VduzdcLar/wGvzz8VWa/wDC8dVgb/llqMrtX6m/8E+tF/s3&#10;4GpfMuz7feSy0Q96pGRwY791h5f3j5E/4Kfawtz8fdJtlb/j105f/HnrW8PXNzo/7Lr+IdPl2ahp&#10;rLKro3z/AH68f/b88Tf8JD+0x4l2S70s2itUf/dT/wCzruPg/wDGzSPA3g23s9ZsY9b0xotkumSq&#10;myf/AHt9FaMZS942wHN7D3T2n4E/8FEmkW303xZDLd7fk+0J/rV/+K/4FX05c/tgfC6zs4pJfEfz&#10;N/yySCXev/jlfkv4h8Qafea5e3mlaVbaJb3Db1tLRt6L/wB9PWFc69eTfKu562jKUTGpl9CXvS90&#10;/Zbwr+098OPGF0ttZeIokuG+5Fcboq+ff+Co2sxL8FtFhgkVlutRVty/xfLX5wW3ifU9NuEl3SQ/&#10;3fmr2O28cXPx68FxeCda1ORL6zb7RpjzN8nm/wBz/gdOVeUfiiYRyunKXNQmfM7/AH6+oP2IfhvB&#10;4s+KWi/boFmtLeX7XLu+58v3K+Z9V0q60TVpbG+ga2uLdtksL/w17n8Iv2im+DkVxLpFnBNqEv3Z&#10;nX7tVKXP8JpTj8UJH7XxlfL2/Lsrxj9pHXI203w74fWRfN1TU4k27v4V+avzh8Qft1fFHxMkqf25&#10;d2yN/DaN5X/oKJXV/steIfEPjD4xWV94lurm5e3glule43f3KKkvd5TiwuB5avPM9r+Oth/avjRP&#10;Ea3i+VoMqo1vu/h/v113jj42W/ibwRa+HLGJZo72Lyp9/wDdr528A6k3xW+N3iPTbqXfDdXLRKjf&#10;cq7rHhP4g/BPS9V8T/2bbX+i6bOyq00v3fn/ALleV7Sr8MT632FD3OeRpeDfB/h3w94Q8ZeHtZni&#10;trqV/wDiX27r87Vm/EX4l6Anibw/pk+3+zNJtYreW4dd/wA1buu6xpnjL4WT/E/V7OPTdfitf+Pe&#10;Jdqsv+zXiHw38E/8Lv8Agz471Xd/xNbCX7bFvb52WojHmOpyjCXNI2P2t9VaG/0RoLlZrK6iWWBk&#10;/iWvSv2Z7NfEGt6fGq/JPqNr/D/cr5y+ME11eeGfAkDMzvb6dsb/AGdz19b/ALFmhS2vinw7YyR/&#10;6qBr2X/vitox+GJy4qXuVZn6B/8ALOlpKWvaPzQKKKK1AZRRRWRqFMp9M/ioDUKKKKA1Cm06m0Fh&#10;RRRQAymSU+igBlNp3l02gAplPplQBylTR1D/AA0+Og1H+XRHTqKAiP8A4afTPLp9ABHTqKKAHx0+&#10;mU+OgkdT6ZT/AOGrAI6ljptOqCB9FEdPf7lWB+TP/BSP4e/8Ir8c31eKLZaa5arcb/8Apqvyv/7J&#10;XyrN/pNqkvzf7VfrR/wUL+ErfEL4LPrVnBv1Dw/L9qXYvztF/HX5L23yyvA38X3ag7qEueJnw3jQ&#10;yorfJtaulSb7SqN/drn9S0qW5urdbOBpnl+RUT+Jqtwpc6bLLbXkUltdxfI0My7HVv8AcoOyMuQ6&#10;jxg8Wq6TZanEypKq/ZZU/wBpfuVRd4L/AEtGnXfLt+X/AGa52/SWHZL9/wDjqwmpKmjS/wB9fu1P&#10;KX7TmlzF281W81Lw/Fpkq74rWVni/v1y81nK7IrKyP8A7ddh4JRdVvLKJv8Alq3zV9pftFfs56f4&#10;m/Zx0fx1ofkf2r4fgWK82Ls8+3/+KSj4QqRly+1Pz9+x+TcIrfPtr6l+FHnw/CC9niVniWWLc9fO&#10;sMyXMXzL8619Vfs6+OfDSfCrxX4Q1edbO7uoN9m7/wAUq/cqKnvm2El7LmkeH+Nrxte+Jd3dMu95&#10;WXd/tfIi16XqXxC1O/8ABdp4XnZf7Hs5ftEVuip97+/vrj/BOjxeIfidcWy7Xlbci/71WPG2m3ml&#10;S3cDLseJtktcdSXvHq04x5Spc+IVh/5a1S/4S1tzqvz7ar2dhBNdXay/vvs7/wAVel/DrxC3hVtT&#10;i0ryLa7v7NrdZvK37dyUS5S/bnnlt42bd826uo0HxtA7bXeu3/ZM1LwrbeMbK88WWdpeaVA0qT/a&#10;4ElT/vj+Kuj/AGqtJ+E/izVrK5+GdlHpb7W+1XNorRRM3+433av2cTCOJlGrGHKcrc2Fj4q0uWxv&#10;JfJt7pdjXEK73WtP4UW1zbXGoeFYN00qvstf9pXryTw94kvvDF+ljqC/K33X/gavU/D2sLYa5p99&#10;bS+S6t8s1c0vcidsvfOq/bG2zWsVjEyvFoaxWS7P7yp8/wD4/vr5S8K3P9m/EvRJ2+T96tfUHxO0&#10;e+8Q+F/Esu1rl7eJrqV3/u/f318nvN9j8R6Vct/DKtbRlzRkcHs/ZTjE9Y1vw3/bH7QWuxfcS4nV&#10;Ff8A3kSv0h8d/HDwr+yD8J/DugwRfbNS+xqLW0dtu/5fmd6+BrO2a/8A2kdCVf8Al8e3lf8A2qz/&#10;ANuzxPqGvftCahazs3lWEEVvAn91dlXhv5jmzKnGcoRPIvHPiGf4mfEbWNeufk+2XTXUqJ/Du/gq&#10;0jtuSL5tm35UrN0q22Lt/jb71db9m/s3TZdQi+e7t9rqm3f89FSXvHZhqfJA+iv2b/2GfEHxcjt9&#10;Z8Rzy+HvDTfOvyf6RdL/ALK/+z19+fDv9mL4afDG1hj0bwrZvdL96+voVuLhv+Bt/wCy1+cfw0/b&#10;18deDPs9teXbTWsfybWXzU2/8C/9k219b/C3/goB4d8XeVBrMK2szf8ALa1b/wBkb5v++N1dMZRi&#10;eBjI4mrLm5vdPojxp8HvBnj7TXsde8MabqVuybP31qm5f91v4a/Kj9r/AOCNl+zD8XNMfw7fSDTb&#10;xPtUEMv37f5/uV+t/hXxpo3jKwW70jUYb+Fv+eL7tv8AvV+Yf/BUzVftPxp0qz+/9n05f/Hnq5Rj&#10;OJyYGpVpVzzL9p/wfBqujeFPiJp8X7nXrXZdbf4bhapfstfASx+NniiKz1Fru2tN2x/JbY7V6b4e&#10;s18bfsZXdtLEr3GkytcRf8Br6C/4J9/D20hhl1mKP5FgRl3f3mSuGlLX2R9Ni48kJVZHt/w8/Yx+&#10;E/w7aKez8Kw393H9241NvtDf98t8v/jtfOviDXoLz9tTxLp8bRwrBpLWUSKu3btSvv6vya8Z+Lf7&#10;E/bk12dpdm6+a3b/AL4rure5E8TKZSq1/ePL9E8Q3nw0+Pr3ME7bF1FkbZ/F89fUHxy+NCa34YbQ&#10;Vk2afqUqo3+1Xzf4w8K3Nn8cH+0wfI115q/7S1t/H7SmsPB+ma0suzbebNlePKpKVTlifdRpx9nz&#10;TPcNEm8L+KvhzqvhzWvMTT4oFWL7P9/a3yf+h1g/Cj4e/wDCirrXdDa5+0xapp3m/wC4u/5P/HK5&#10;f9mPVl1vxpptjfN/ol5F5Xz/AHN3369y+LEcPiD4xvFpvVbGK1lb/a30e9CJnzR9p8J85+KvDC3O&#10;s6VpUsX72WWLar/wxJ89fYn7KVjFN481C5iX5LWx2K//AAOvHfij8Mb7w943fWrn57KKzWK1f/gF&#10;fQf7HulNDZ6veMv8MUVXQ96pE83MqnLhJS/mPpOiiivaPz0KZT6ZQXEKKKKCtQplPpnmUBqFFFFA&#10;ahTadTaCwooooAZRRRQAz+Km06SigBtMp9FAHIx0+j/gNFQajk+/T6KKAHx0+mU+gB1PjplPoJH/&#10;ADU6m06gB8dFMqbZ/t0EBTo6KfT5gCn0feoqgKmpaVBrGm3djcqr291E0UqP/ErV+H/7RXw0n+Dn&#10;xc1vQZYmSK1nZ7V9v3om+ZK/c2vhf/gpr8EP+Ei8J2Xj/TIv9L0n/R77Yv3om+4//AKmX8xrTlyS&#10;PgrwHbLeap5q/wCutV+1Rf7y1p/tA3ljrfirT9es4lSXVLFXutn8Uq/JWJ8Or/7Nqlk27737pqz/&#10;ABmk6aakT/P/AGddNb/8BaubmlzH0PLGdDmKUPlX+l7pV+7XM3+mtDLLBFL8jfdq9o94s32i2Zvv&#10;LWZf/wCy1dMfiOD4onW/DSwuU17T1lXYm5dzu1fol488Q2Og/sj6P4ei1C0udQv7nfOtvOkrqq/P&#10;8+yvzI03XpYW2+bsrrdN8SX1gvmxXOzcrI2/56xlH3jp9pGdKMf5SlZ2cU15Kq/fadqluLe5sLy4&#10;VtyOnyLUXhK8ifxNb7v9VuroPE9zBc+L7uD+CguPvR5jE8Ga3qGg6zFqdju821l835K92h8T6D4/&#10;X7Zc3n2a9lXZLDMteb/ByzX/AISN1bbsWWtLxV4Ss7nVr1rPdbO0u/fDXHL3pHq0fdoRHp4G1XTd&#10;U1O5WBbmyuJd8U0Lbqt6buTUoopd0O1tjf7NUrPR/Geg2t7qFizalplhAtxO6N91d+yp9N+J2ma8&#10;yRarbbLj/n4Rdj0SjIIxpz92J6H480/SPB/jR9P0GJYdPWzt3X/adk+d3rlYf9Gi8rdU9zYS6xq0&#10;up214t/aNEqLsb512VVufu7dreav3n3Uc3vBGnKMTqtY1jw1c/BHUNK1OJU1tr6KWzu0T51/g+/X&#10;CeEtYbbLp9z/AMfEX3Xq2mmxa9ptxp982yK4i2b0/hrHsPD15YWGn3Ks013brsl+X7y1Epc3xBTj&#10;yyPt/wCDum2Xjz9nn4jz7VfWP7KltH/74r82Nbfybq0k/jWWvuP9lXxtFpXiPWPD1zP/AKF4j0yW&#10;3Xf/AM9dnyV8ReLYfJuriL5f3U7J/wCP1004+6ec+f28uY+gvCsnnftD+DJ2b/W2cT769l/4KMfB&#10;3Q9HuvDXjq2n2arqka289pt/1u1Pv14R4DuV/wCFnfDS83f62z2f+P16l/wUB8ff8JN8Q/D/AIcg&#10;l3waTp8Ssqf89WTe1On/AAzTFxlKvA+bdEtorOxuL65/1Vuu+voz/gnz4Y8P/E7x3rdt4ss7bUrK&#10;W2byre7Xdub/AGK5V/giupfsx+KvGtzPJbfYZIlgRP8Alu38e+vIvhX8Qrz4aW9vqFsrPun+Z0bY&#10;6f7r0ox+0XWlGr+6hLlP0x+In/BOP4Z+LY5ZNEF54YvW+79mbzYf++G/+Kr4u+M37D/xG+DTy6lB&#10;bNr2ixfP9t0/c+z/AH0+9X2V+zn+2lpXjOzt9P168Xzvufbvubf+uq/+zV9YrPBqFqrI0c0Ei/eX&#10;5lZa6eWMz56U6+HlyzPxM+Gv7Rni/wCGOrRSWmoSQyxN8sv/ALI/96uf/aH+MWofHX4iJ4h1OKKG&#10;7a1it9kP3Plr9If2nv2BfDnxZs7rWfCKW/h7xRs37UTbb3Tf7a/w/wC9X5Y634J1PwZ4q1DTdai8&#10;m9sJ2t5U3b/mo+A6qMo4ifNE+qvgtNFa/A/W7Of7ktnLX2r+w9oq6V8I4W2/PLt/9Ar4F8H63/ZX&#10;wv1N2/5axeUv/Aq/R/8AZZtk0f4R2u5tiqzP/wCOrXDh/wCLzHtZ17mGUD2N38tGZvufxV+KX7Q+&#10;sK37UviPULNt8X9p712Nv+7X0n+2x+2099dXHgfwLfMlqr+Vfahb/wDLX/YR6+R30drm80/UG/i+&#10;8710YmoedlWElGXtZH2X4z8H23iq18NeL7aSN5Ws1ini/j3V4p+11ZtZ/DHSmi+4t4vyV9S/B3R9&#10;K8TfCYTrcq97Zxf6r/Zr5q/bAufM+Gj2e351ul2148Yy9rGZ9VKpH2co/wApifs8XkX2fT7lfklt&#10;2WVa+k/h3JB4q+KE0ayr5rNvevkL9nW5lms4ok+R1bZXtv7OetSWfxm8RySz72tZ9lXL+OVH/dj3&#10;j9pK88yG009fvLOlvXsf7M+m/YfBE8n/AD3uX2/8BrwP4rX0XibXdJu4PnhnvpZ1/wCAJsr6i+C2&#10;n/2b8OdKVvvyp5rf8Crvpe9XPmMxly4SMGd1RRRXonyQUyn0yguIUUUjfdNBWo2iiigNQooooLCm&#10;06m0AFH8VFFADKKP4aZQAUUU2gAplPooA5Gnp9ymUR1BqTb/AJqcn36bHTv4qAH/AMVS1F/FT6AH&#10;U+mUfxUEk1OqKpfMoAfHRRHRVkDk+/U1MoqAJqKZT6sB1Y/i3w3Z+M/DWp6HfRLNaX8DW8qP/tJW&#10;xRUFn4O+NvCV58K/idrfhy8Vkl028ZF3/wAa7/k/8cqHxsnna9dxbf3V/Atwv+9sr6r/AOCnHwtf&#10;QfiXpXjGzi2W+rWvlTvt/wCWq/8A2NfIni24/wCJX4c1BfvrE0TP/uvU/aPaw1T90c/4b8Nz+Ibx&#10;ILNo0vf7j/xV6xf/AA3u/BmkaFLrWh/Znup1dvtEXztFXn7u2j69ZanYt8lwnmr/ALLfx17R8Ufi&#10;vbeLfDPhqW+uW+0WsDW8sP8A3w6P/wCOVz1uY78NThE8N8beG4LPxQltZxeSksv8FVPHPh688C6t&#10;/Zly2/5Vlifb95WrQ8Q+JINe1T7cqsm37u+uU1y8n1W482eVpnrop8xwVvZ+9yE2m3/2bUref+Pd&#10;WhrGqtJ4juLn7m6uch3eajL/AA11ej6PpmsWGsXmoag1ne2sG+zhRUfz23/cq5R5TGlUly8p6F8E&#10;5t+qb/7zb63rybzrp5f9pqZ+zD4Vl8VeNtN0iL79021flqx4k0qXQdW1CxnXZcWs7RN/vK9edL4j&#10;6GNSPs4wPXfgbpreJPDnj2xX5/8Ainbj5P8AddHr59v9B0/VbVFZdl2rffRa+v8A9gaztNb1bxrY&#10;z7fNn0lliT/er5b1izl0rxHqFnJ8j2s8sWz/AHHrb7BwRl+/lE45P7e8GXCTwM01p9/eldtpXjzT&#10;/E6xQXyrbXf/AD8JR529UX+D+KqyfBbV/G1rqGp+HNMnmTTYGuLyaHZsiX+++50rCUeY6faSpfEd&#10;DNp7W0qbfnib7syV9H/sW/De28W/EZ7m7gW5srOB2ZHXejfw18VeEviJc6UqRT7prRv79foh+wN8&#10;S/B1tY6xBLqcdnqtxtdUmbZuSlHm5veIxdX/AGaUqR4v+1J8Drz4L+Mrj+yPMh0e8d7rTJYf+WTf&#10;xxf8Ar4v15Ge1uPNZnfdvav1Y/a6+JXh7x54DvbGC2lmuNNlW4iu32qny/fr8wvHmlf2bqmoQL9z&#10;dvX/AIFXVH3ZHHh6kqtHmmegeBtSjtpfh1qcrbEt2lRn/wB2se51u8+I3xE1DV7lvOe6um2/7n8H&#10;/jlc49y3/Co9Mljb57e+aL/vpK6b4V6PLN8yrvl2/LvbZ81YylyxPd+KpE+ivip+0B4Kh/ZHu/h5&#10;pEsn9u+YiT/Imzfv+f8Ajruv2DfgX4K+LnwD1ex8VWMF/LcXn7t9yrcRfJ99K/P3xn4b1rQbyX+1&#10;baS2luJf7vyNXd+A/ip4l+G9/p8WiyzptiV1SFnR1b/fWtoy92J4VWhGcpckuU+kvjR+wL43+D95&#10;Lr3w9nk8Q6VF83kxL/pcS/7S/wAdbH7NP7amr+BrpND8UW039nxfLKjr/qv/AIn/AHKdZ/8ABQzx&#10;no/hVrKWC0vNQZdqXd1F+9i/9kevlvxz8QtX8f8AiC41PU7lrm9um3yvt2bqJfFzRKpYary+zxHw&#10;n3P8bP8AgpFY2Nncaf4D09prpl2/2hfJ8i/7qf8AxVfnrrevah458W3Gq6nO1ze3krSyu/8Aerbu&#10;fhL4zfwq/iWXwxqyaEvztqH2N/K/76rzr/hIZdNl/wBD/wBav8bVfvTCn7DC/AepeMPGEWiado+g&#10;xSr/AK9bi6/2Vr3D4x/trMvw1sfA3geRraKWL/Tr77rt/sJXxFeXk9/cNPOzPKzfM71NbTM7I392&#10;ojT9lEmtiPrEj65/ZP8A2QdV+O942va00lh4Vgb97cbfnum/uxf/ABdc34ts4NBXWILb5Lew1OW3&#10;i+b7qq+yvL/D3xm8Y+G9NTT9M1W5s7Jf+XeFtiVq2+qtqvgvUGnlZ7j7V5rO/wDtVzVondgZS9pK&#10;XMfRfwZ8W6hptwkEErfvfk+9Vf48eD77x5pt7FYrv+xz+bKlM/ZysP7SuPtm7evypXa/B/xVZ+J/&#10;FHjvQZ/kvVnlSLf/ABV5vLKUj6KUo8p4V+zZYNYatexSr8lvLvqX4deJJ/D3xB8YSs2y7v8Ac8SO&#10;3z7mevU/2b/Ac/iHVvGFzOvkpFO0Sun96uU8W+CfsHx61CXb/o9v5US7PufLXT/NIx5ox5YRPdtj&#10;JYaFbL88tvZ7F/3mfZ/7PX3P4ds/sGh2Ft/zygVP/HK+L/B9n/anj7wrpi/8vE6yt/uxV9urxGtd&#10;mE/mPkc7l70aZJRRRXonzAySmVNTKDSIUyn0UD1GUU5qbQGoUUUUBqFNp1NoLCiSiiSgBlMp9Mko&#10;AKbTqKAG0UUVAHH06oqf5lBqWI6I6Yn36fHQBL/DT6hqVPv0APp6ffqLf/s1L92gAp9Mp/8AFQA7&#10;+Gn0yn0GQ+nVFT46AJaKid1hXczKif7bVj3/AIz0XTflnvl3r/AlAHQU7zK81v8A4zafbf6i2ab/&#10;AGnaucv/AI5Xn/LCCNP+A0+Y19nI5/8Abz+HS+P/ANn3WJYot97o3/Ewg/v/AC/f/wDHK/IzUm+3&#10;+H7ez/uy76/WXxb8UdV8SaHqGm3Mv+j3UDRNEi/3kr8mtbhl0fVNVsW/1trdMio/+/WPxHZR9z3Z&#10;GPNeNC1pbfwRfdq9r2650mJt3zr/AAJXOXiTvcebL/DW694q2sUW759y7av4TaMvsmFNbXltcJFJ&#10;BJC7LvXfWrZ2EFza7W/1v9ytjXr5ZtU+ZdksS+VTfJguf9h/79R7Qv2MYnL3K/Y127fvNsWpfJZI&#10;ot2371ad5ZwJs3O1UX+e8iX+Cr5gjE+sP2E44rf4pWuoPtf7BF5vzN/FTf2lrCW2+KGq3M6xp9vb&#10;7R8n3Pmqx+yK9noi6rqF9FvRl8qL5tlaX7S00Wt29lqEEESLE3lNsl31yHfL3akTnP2afHF94H+I&#10;1u2n3P2eW6/0ff8A71c18UdPvLH4ja3FeMr3DXTOzp/tfPXJaPeNpur29yrfdZXXZ/DXa/E5Fm8U&#10;Ragty1z9stVuGZ2+61LmNuX3+Yz9SuYLbwrp6xRL9ua+8qWbd/BsrY0r4o6h4D+G/jDSrFW83xBE&#10;tkzr/Au/56peG9N0zWGlttTna2iVfNimT+Fq5q51CD+1LjT4m85LX52f+9RzGlSMeXlDR/DFjfra&#10;afcqvlN8jP8A3ateIfB+q/B/VItT0HU/7Ssvvt5TP5sX+9U3hja+uWnntst1l3yv/s19Cp4z8E36&#10;+V5sexl2fPFURM63u/Ccl4J8Z2fxO0mWDU9V8m7lgZFS4+43/A/71fPnxC3Xi2k/y7/K8ptjfxL8&#10;lep+LfBmgw+I3i8P32zT9SXeqJvTyLj/AGK4TxP4GvtN8HwzzqzvbztEzv8A7X8dXGXvBy/u5Sic&#10;v4bhbVfh3qFmv37e8il/9kr1j4aW1nYfuL77kq+UvzfxVwXwHmtk8TXtjfRb7G4XYyV0vxC02V9S&#10;t4LGfZ9numfajfP8tc1bm5uU9KhKMqXMWPjx4J+zato8EV8tzbyxfaGfdv2/7FcpealvWKOKJflT&#10;ZvStOZ5dYZ1l3TXbNWxoOlL4P1K3vNV0yO8/jVZv9VV83MY+zjTjzDPCvwT8bePNNl1DSNInmtIl&#10;373ZESX/AHN33q4X+2Na+G/ij/TtKazu7Vv9TcK6OrV9gab+11PpsSWf9n2KRRLsVIV2JWZ42+JH&#10;gX4x2fkeJdBjeXb8t3E372L/AIHXTynmyrVDpfgz/wAFKESxTRvHFj/aVl5XlPcQxfvl/wB9futX&#10;wF8QtSs9S8b67eWKf6JcX1xLB8uz5Wd9ldh8RfhRL4YuJbzQbltV0r+F9v71f99K8vd28397XTE8&#10;eVPlkaHhvTZde1m0sYl/e3Euyv00/Z+/4Jk+HP7FtdZ8eahLqT3USzx6fYt5SIrf32/ir4G/Zy01&#10;dV+Lnh+BlV0Wfe1ftJ/wuTQ/B3h2KfWZY9NsLWJUaV2/upUc0Ob3i6tKr7P90Zmh/sc/BzQYVWHw&#10;Fpb7f4rpWl/9DZq+Hf8Ago98JvD/AML9R0/WvCv2DTbXUV+z3Wk2u1PKZfuPsWt39pj/AIKOXmsS&#10;3Gg/DqWSwsvuS6m67ZZf9z+7Xwb4z8T6r4haW51W8nuZZW3s8zO9EuWXuhhqNWH72Uj6m/Y51tn3&#10;wM29K9v+JHwltvB/iOy+IfhyfYsrf6ZD/A39+vmX9kK8+zXl3838P3K+pdYttX8PeD9TsdVnW80y&#10;/Zr2xmRv9V/firypcsJSPtqcZThSkb3w0mttEs9Vls12JcT+b8n+1XlnxgeLw94ySWdlR7hvNb/g&#10;VbvwW1hr+zi/jRm2fP8AxVm/EvwSvxC+I3iDWtTnktrHRtqrbp9xmqPjp8pcvdqHsn7LMMfjD4i/&#10;2qnzxaPY+V8v3Nz19h180/sP+HF0r4d3msyKqTapdNMv+5/BXv3/AAmGkfa/s39oW/m/3PN+avVw&#10;0eSkfBZpKVXEyNmimK6uu5W3o1PrrPHCiiigBlFFFBrqFMpzU2gNQooooLCm06igBtElFFADKZJT&#10;5KZUAFFFNqwCiiioA4pPuVLHVeOpU+5QaktTR1Cj1NHQAJ/eqWOoo6d/FQBN/FTqi8ypfu0AFPpl&#10;H8NAE0dOrn9b8Z6Z4eX9/Ory/wDPFK8q8W/Fe8v98VtL9ji/uJ/FU8xHLI9b1vxtpGg/LPcq8v8A&#10;zxRvnrznxD8Zp7hXisV+zJ/fdvnrye51vezsztM/+3WVNrbNLtVWT+8/yUveOmMYna6r4w1XUv8A&#10;X3zTJ/c3Vj/bGmba0rf99Vzr6rs+X5n/AOA0/wC2Sv8Ad3VJRv8Akr/+3Q6LWF+/dfvbKlSGWb+J&#10;v9+gDQdIvvsyv/sV+c/7Rth/wjfxm8QLF/x73Teav/Aq/Qi8s1tov3s/z18b/th+GG/tfTNciVtj&#10;J9nl/wDZKuIz51S8+Xa38NZ815O90m1tm37taF5Cry/7y/LWfcwy2zbvv1t8ZEpe8aV5eSzL57Nv&#10;dvnanw6w3lVhXMzt8v3Hp1nbS7dzS0ezL9pI1rnUt/zs3z/3KsaPumutzff+/XOOrPcfNXW+HofO&#10;lqJe7E6aEpVZntGg63P4Y8L2UUCt+9XzWp82uah4ntXgZW8r/bqon764t93z2kSoipTbzXlsGfy2&#10;2JXBze77p9BKhzS5pAnhtdqebeKj/wCwta76VbXnlNLcyP5S7N9cLc+LW3fKzPTP+Ewn2/dk2f7t&#10;Y8tQ05qcT0az0eJG3RXP+9XOWHgPU9NlvZ2Vbl7iXfvh/u1hWfjZra6Rpd2z+5XZaP4zgvP+Wuyo&#10;5akQ/dyOc8Q6l/wjGgy3MrfPK3lLWVpXjCD7Oj/Nvr2PTb/SpmSLVdPtry0Zvvuu51rs4dB8Nf8A&#10;LLTLbymX5f3SUe25fsilQlKXxHgkPiTzmilVZP8AR282voiwtrHx58J9bgWJZrvyPNi2ff8Alrl9&#10;Y8Q+F9Kv/wCyr6BbNLiL91cbPkrivhd8SG8H3moWyyq9vFKyI/8AAy0c0pe+acsYx5DxzSr/APsH&#10;Xrtl++rV9AWHh5rb4d3fiPU/k1DUpd6/7MVedaP4Vs/Enjy41Pbssmn81Ya+gPG2sRaJ4BvbzaqJ&#10;a2rJEn92orVIylEvC0+SMpSPlF/ElzrWpXcWnqyRW6tt2fxVseG/ipqeiMljrlt9vtPuMky/PXXf&#10;so6DFcy6xqs8Cv8A8sl3rvr3rW/A2h+IbPyNQ0q2mT+/5Wx1olWjCXKFOnUnHmifOt5o+meM2lvP&#10;C+pxw3e3f/Z9x8n/AHxXD3Ot6n4evHs9QtpLaVfv769l8SfsxxbmufDWq/Y5f4Ybj/4uuK8Q23ij&#10;QYk0zxfpUepWTfJFcS/O6/7j10068fhic1fDe7zHP6V4zubyXbEzOn8T1mPommR38s9zuvJWbft/&#10;go321gvlWa7N1ZV5qXk/Mv8ArWrpjzSPN5Yx/iHqHgy5/sTUbe50xrHSrhfuvtRHr2XWLbUPiFpd&#10;vbeLJZ7my27IL60nf91/wDftr46s5r7Vb+K2g3PcSt8qbvvV9Afsu/E6fRPHlp4a8Q7v7Kv2+z/v&#10;v4GrgrUZ/FE9fCYilL3DrdJ/Yznh1nzdT1xYdE++syRfvZV/9BWtP9pD4M+DNB+EHn6HYrYXGmss&#10;v2vd5rz/AO/X2fbWGkabeJ4T1Pbsli/0OX+6v9yvif8Aau8P6v4Nk8QaCzK+nunmxfN/BW1OUvtH&#10;JWp80vdOA/Zdma2bUJ9vyLFsr7c8VaWmvfDDwgd2+KeXypdn8NfCvwWvF0Hw/wDN/rbpt6r/ALK1&#10;9MfA34kS+KrjT9Iln3vFuuFh3fdVa4KnvVZf3j3Y05RoRl/KejeFfhp/wrRoraJvOtGl3wVj/G95&#10;dK0nULOL5LvWb7Z8i/3v4/8A0Ouw+IWt3mveH72DQ5Y01CKL7RB83z/7eyvP/jxNP4Y8K6f4jvpY&#10;3+y6Zutfm+drpk2u710yOf7XvjtH+K8Wj/CW41LTGZLTS77+zZUhbZ8v3N9c/onxv0x7jzfNZH+9&#10;89ef/ArRLnxb8EdT0qVmRLy++0N/wGt5Pg/pVn8rXzQyr/BMuyumn8J42N9l7TmPoXwf+15Z+G4k&#10;iuWa5tF/4HXungr9pTwN41VFg1mG0uP+eNw+yvh62+DMFzFugvo3f/eqjf8Awu1PSv3sDK+3+41b&#10;e0keRLDU5n6ax6xp1wqNHfW7q33WSVatxzJMvysv/Aa/N3wlqWoafugvNIuZv7rpLsr03wH4817w&#10;3frKt81haf8APG4l+Sto1InLLB/3j7YpNtcb4N+IWn+JLCJ5Lu2iuv4kSX71dakiuvytvrbmicHL&#10;KI+iiikLUKKKKCwptOoqAG0UUSVYDKZJT6P4agCKiiSmUAPpnmUyjzKAONjp3mVFT46DoLFOR6bT&#10;qCCanVFVe/1W20ezlvL6eO2t4l3s81AF2n/NXz54n/axtobx7Hw1pEmqvu2fa5m2Rf8AfFYs3xS8&#10;Wa3b+bqepx6bb/8APG0XZQXynvviTxzpnhtX3S+dd/8APGGvKfE/xa1HUt8UUq2cX9yFq4K5v2uf&#10;miZnX+KZ2+9WbMkqNuaff/sbfkqeYuMS1ea9LeNuZmf/AG3as2a5V/4md6d99tv8dROksP3f/Qqg&#10;oERf4l/8fohhs4W3NTflf5f3n/fNJ5Py/db/AIHQBeTVYIfur/33QlzLM3y/xVU+yr/FVS/16z0p&#10;dzN860AdHDbRfelZaqal4hghi8i2b5681v8A4tQO3lWy/wDA6sabqq6r8zffo5RnRK8tzcbpZWri&#10;v2h/DEXiH4a6nEnzy26/aF/4DXR3N/5K/LXCeOfGFtbaNd/2hOqRbWSgo+LLywldkb7jKtROjOvl&#10;MvzpV3VdSiS/mZfuNUH9q223azVfvD5Ylawtoo9UtJZ/kiVvmepvGGqxXniPULm2/wCPRm/dfLto&#10;eGK8+67VY0fRIL+z1C8vN3lW/wAip/eaj7Rcfh5YmC6NuRv71egfDfR2vFmnZf3UVcVMirKi19B/&#10;C7ww03w0lvol/wCWuxnqMTL3TswFPmqmZcpPeSpFB9/+KtC28K2KfNef6TL/AOOLWrbWH2OLeqq8&#10;rfx0PbeYv3q8rmmfT8plTaPpFtL5q2Ku6rUT2dtMr7baNFb/AGK1fsf+7R9l8v5qjnL9nEx00exm&#10;V1lgjfd/fWsq/wDBMSfvdMla2l/ufwV2SQxIn3Vp6WCu3y/+P1ftJEexgcVpWt3NnL9hvlZH/vv9&#10;yu48N+Kns5fsNyzeU3+qd2+7UN/4bgv4vKaLf/t7fu1zWq+Hr7Sl3Nuubdfuun8NHNGRjKnIt/HL&#10;dc6Ta3MSrvgb71eY6H4il8pImVa7vXvENtf+Cr22uWZ7hYvlevLPD9m1zeJt3JXZTj7h51SX733T&#10;3v4aWEuq3kSqv3vvP/dqp8e/Fs9t4Xl0pWb97Psb/aWvS/hLYQWdraRRL+9l+8718+fHjdN48TTF&#10;bftlZ9n+89cFP3qp6mIly0z0b4J6qvhLwbbrtXfdN5rV6RbfEK2fZ58+xK8/tvCs9tp9pArfIsSr&#10;UL+FW3bqJezlIv3qSPa08Z6VeWEs8ssGxV3+clfM/wAUfH8vi3VnZWZLKL5YEp/jO5bR1Szil+dl&#10;+ZFb+GuEdGuW/wBha2o0Y/GcFatKceQqO3y/xb2rC1KbyZdm797Xouj+D7y/tftLKyf3a5LVfAeu&#10;R3krLZ/aU/2GSuynUjI82pTqxj7sTn9PhnubpFgVnlb7uyu70Hwf4j0prTXpIGS0t7pUaZ2T71ZP&#10;g+w1DRPEdlO1jOiLKu5/K+7XpHirx+3iTXk0+JVhsvtn2hlT+JqutI2wVLl96R9R/EL4i3n9peD9&#10;V81t/lbGevKv259ei17UvCWoNKvmy2bRP/tVteJ5v7S0vw0q/wALb66bx58N9I8beHLefU7ZZri1&#10;tW8h3b7rV5HtuX4j6CpT5oe4fOnwf1VdV+JeiW0S/wCiW8HypXrCeLF8DftQaPcsvk2lx5UUv/Aq&#10;8E+C039lfFrT9395kr6o+K/w9Xx94D/4S/RYl+2+HJ1S68r77LvrWUf3hhGpL2PvHcfEX4OeI/En&#10;jC0vNAvPJsre82Spufftaua/aT0rUPFWjaP4XiuY4be12JLvb+Fa+iPhXeS6l8N21fdvuFlg3L/u&#10;V8BftUfFS+sPjdrtnBOyW9m3lKm6to0ZS+E5MRiZRjL+6fTHwcv9F8H6DFpEUq/ul2NXdakmmax8&#10;rNA6N/fr4A8B/Gz+zdU/4mErfvfuP/dr2e3+LqzMksU++LZXZyny3teeR9B/8IMttcJLZ3kdt/uS&#10;10CeHnv7VPNlj83+L5vvV4PoPxIlvJUXz/kr0vRPG38Pm7KOUvm5TsofB8u7bFPG/wDsbqsQ/D2J&#10;5fNntt7/AO22+n6PrFs6JL57V2aTLNbrtb71SHNKZyn/AAhMUP3VaHb/AHGrT0u21XR5VltL65tk&#10;/wBiV6sXjzqrsrNTLDxP9nbyp13pS5g5ZHoHhv4lavbbI77y7yL+J/uPXpWl69baxFvgl+b+61eB&#10;X9y00Pn2bL/3xWZZ+PLzSrhfNla22/xI1XGoYyoRkfUNFeLab8YNVRUZoIL+3/vo3z11dh8YNKmC&#10;fbI5bPd/s7krp5onHKnI76iszTfE+mawv+h30E3+41afmUiQqF/v0+mSUAFElFFWA2oamqGoAKbR&#10;RQBxP3/7tTR1DHT0+/QaliOpY6ro9cv45+JeleBrJ2nl867b/VWkPzu1AHUX+pW2lW7z3lzHbRL/&#10;ABO1fM/xO8bS+NtUeBtQWHTIm/dW8Pz/APA3rnfGHiHXviLf+fcyyQ2/8MMPyIlV9K8Kwab8zS73&#10;pyL5QtrCzs/mi+R/+e1WPt67tredN/wGnXNhO7fuJ9n+4tZWseHpdSXb/aF3C/8A0x+41QamhNct&#10;u+Ztn91N1RPctv8AvVw//CnIJrz7Tfanczf7O3Z/7PXZ2GgxWFqkEC70X+N230D90k+0y/3VqJ7x&#10;o/8AYqZ7bZ/C1J9j3/KvmfN/cqBEUOqzp8u5Zv8Aberaarv+8lFnpqw/uvm/4G2+tDybZPlXbv8A&#10;96gDJvNW/dbViavOPG0Nzcq/lfxfwV7BDpXnS/MrbKx9U0eL7Y8W356APB/DfhK8ubr96v8AFXdP&#10;okulRbov4a6C8SDTd6wbfNrl7zxhFpt15F5KqI33d9WX7xj+J/iXpHhu1lW+nX7Wq71h3fO1fN+v&#10;a3qfxL1RLmeJodPib/j3TeldNr2lReIfGWoarOu+Ld+6R2rQR1hTyl2/J/crGUv5Tto0PtHz5r1n&#10;LDeSxbfJeJtnzr/DT9e8G3nh6w0fU3ljmt9SVnV0/hZf4K6jx/bK/iCVv+esVbem2zeLfhPe2Ktv&#10;u9Ll+1Rf7v8AHXT7Qy9jGUpROE0R/O+9/DXQasjaPoNpbfc+1N9orjIbx7ZX/wDZ6tw3k95Eks8r&#10;TbV+Xe2+jl5jOMow90rSPul/4HX0T+z945Wbw/qvhC8lWF53WWB3b+KvnfTU+03UX+01egTeE9Ts&#10;Gi1zTFZ9zfNCn365q/LKPKelgOb4j3DUtHvtKb9/Ayf+P1iPef3vk/4DXKWfxm1BLdLa88zev99a&#10;2LP4l6ffr/pMUb/7debKnKJ70alM0ftn+7VabVfl20+HW9DvG+WXY7f7VXbnRIr/AOa2ljeJvu7P&#10;v1Hul/4TNTWNibdy1attbih+Zvnqlc+HvJba26hNBi3bvNar9wj3jYTxJE/8fyVY/wCEhttv3lfd&#10;WJ/YNtt/1rU1NBsUX7zfLV8sS+aocj8QtNtraWLULNv9Hum8qeFP4a4rw3Zt/wAJBFbM2xElr0jx&#10;h4es5tBu2iuW81V3qlcPYW0sN1p+qrFviuPkZ/8AarsjL92ePUjL2/MfUfw6fZe2m1tn71FWvnzW&#10;0XxP+0Bdr99Ir5kb+58r17R4em+zaXFcxff2/wANfP8A8PZvsfjDU9TvNyS7m++vzszPXBTjy80j&#10;1K0uepGMT6TR4n/hWq+pXK6bZyzzt/o6rvasywv1+zpLu+Rl+XfXFfFTxU32OLTIG3vL87bK5o05&#10;SkdUpRjH3jz/AFjUp9b1eWX5t8rfL/uV1HhPwk2q3ES/8u6/O1S+B/BP2nQ5dVvtqO33d/8ACtdb&#10;Z+M9F8N2HkRbpn/i+Wu+pKXLyUjzaMeaXNI6P+ylhi2rF8i1laklnYRebcyrCm3/AL6rEvPi0z/N&#10;bW3kp/02+euC1jxBeapcPLPL96ualRl9o7pYilH4S74n8Wrcq8VirQp/ff77VzXhK2+06yjM2/56&#10;o3MyzNtXc9dN4D8O6hqt4i21s2zd802z7td/LGMTy4ylOqe++Hpv7V1K0i/5d7Vfv16deeJLGbTb&#10;iLdsfynRd9cT4b0RdB02KLaryt/rWrV8nY7s0e/ateLL4j6SMT5S8PQtpvjrT75f4b7Z/u/PX3L+&#10;zTNLbeC/ilp99++iafb97+9Xyv4M8K/8JPearBB8ksV4zr/s/PX1tpWpaR4P+Eeq3lnA1teyr5up&#10;72/5aqlehGXvcx5sqfNHl/vHqHwcvLPR/CcumXM8aJdLtVN33f7lfD/x7+AjeLfHmt61BPIktxOz&#10;/wB9K+kvg5f/ANseEn1O5Zne6bzYk/urWLqXz3kv99maplXlSjEiWEjOUuY/PzxV8K9e8MNuaDzo&#10;l/jWszR/E11pTbWZtv8Acdq+6PEOj215sgltt6N/Htrw/wCIXwQ0y/aWW2i+zS/30rspYuM/iPBx&#10;OVyj/CPOtK+KN59oitrb78rbPvV9i/DTSon0O3l3fbLjZvZ3b5K+B9Y8E6r4YvHlaPzolb5XSvpP&#10;9mn4l+dYJodyzJcfwu9dkoxl70Dwff5uWUT6NvPt0MqPEyon8Kbq7vwN4huZl8qVvn/3q4KT5/4W&#10;/wB+nWG+2vVl83/x6seU6YyPdkvFm/1sW/8A2qz9S0lZl81fkqv4ZmgvLfZFP8//ADxdq1ZrCeFt&#10;0TVJucel5faJLui3On9z+9Ur6lba2vy7obj+KF629Sh+Xcy1xmq20ttL5tsq76AG/bLnR7jdbTtD&#10;/uVu6V8TopG8rVYF/wCuyVmaPq39t/6NqFmqP/DMlN1jwTF95d1ApHap9mdkvNMvPvfwJLW7pvxK&#10;17RW2tOs0S/wzfMteNWFtdaVLuiaXZXQf2qzxfNP/D/GtVzGfIfRHh34tafqWxbn/RpW/jT7ldnZ&#10;6laXi74J45t3+1Xxfc3mp2H72JvtMVaHh74nXOm3Sbmktpf4fmq/anP7A+yqI68a8JfGxnVItQ23&#10;MX/PZG+evWNJ1Wz1i1SeznWaL/Z/hrbmOaUZRLclQ1NUT/cpEjKjk+8akqGpA42OnR1FHWV4q8T2&#10;3hLRrjULllRIk+X/AGqo1K/jnx5p/gnSZbm8njR9vy72r481L4tXni3xbK1jZ/6Ju/4+7hfvUzxb&#10;rd9488QS6nqe54t/7iHdsRa5XxV4t/4R6z2wRR/2g3yKkP8ADU/EXE9Yh1KW5+aWdfNqV9V8n7zV&#10;832Ca9qUv2yXUG/3K9A0rxtBZxJZ6gyu/wDfeg1PU/7b3/3aZeeIYLZd0u7/AIAu+uE/4SG227Ym&#10;Xf8Aw7Kel5c3P3YGf/beoA6i/wDGywrus9Mnv3/2/k21oaPrcWpWaNeQf2bK3/LHdvrikfU0l27r&#10;aH/fatDZKnzSXkH/AACrHzHa/aV/hZXSpUufl+6vzf7NcfDrFtbfK1yu/wD2Fq9D4ks/4Z5P++ag&#10;g0tS1K8h/wBVbRun9/bWPNfzvLu8j/ge7ZWmnjOxhV1lVn/4DVf/AITbSppf+PNqAiVPtl8/8UlX&#10;oUuXXc0Tf771oJqsE1v5tntm2/wJ9+se58bQQ3HlXMk8P+z5XyUFHiPxj8T33hjVkXc0Lt8/+/Xl&#10;viTxJeeNpdPl/eJFb/e2L/ra+gviR4D8OfFdreWXWvsctv8A88V37v8Afrz2/wDhLP4YidtPuVv7&#10;df40+T/xyoqS5Y+6enhvZy92RyKQqkXzbv8Ac21Yhhi/iWprnzUXb8u/+L5aLBZ5on83y9u75djV&#10;we0Pa9kcD8UdN+WynVP42Tftrnfhp4ki8N65K1zL/ojKyS/7tegeOdNludBfb/y7tvrxG5ttjuv9&#10;6u+lyyiePiebD1OYxdbuYpr+7aD/AFTSs6/7tWrD/jwRfm+7RN4bvP7J/tN/ktGl8pd/8TVYs0b7&#10;Lu/urXeeNHm5veLvhWHfqUX+zXvdmn2OwtImb/ll81eO+BrXfebmX7zKle2zQ/vfu/ItePiJe8fW&#10;YKPLTKVzYWNz8s9tHN/vrWJf+A9Km+aNZLb/AK4tXR7P4v8AgFM8lv8AgNc3Nynf7PmPP7nwBeQt&#10;usb5X/2Jvkqul54j8Ntulgk8pf40+dK9Qhs/m/vo33asf2a38W7Zu+ar9p/MTGj/ACnD6V8VN37q&#10;5VX/ANqulTWNP1SJPKudj/3Kr+JPBmlXXyy2y+b/AM9ofkeuHv8AwTfab+80y585P7jt89EY05/3&#10;RfvIHd3Pm23zff8A9yqn9pf3q4W28Z6ho8vkXyyJ/v10Fn4hs9VXdu8mX/0KtuXlMvaRkaFzcrcx&#10;SxMv3lrM8A2a634Z8QaQ237Rat9qg/4D9/8A8crQ+x/aW2xMrvt+5WJ8MdSbSvic8ErbEuJWil/4&#10;FRH4TOXxRPWPD03/ABTNo27ZtriIX8m/ln2r9779bt5qX9iabLpiKs1x9qaKJE/iqp8RbCLwfoNp&#10;bNte9uF3yv8A+yVlH4jsl7sTn9Y+JH2BvKVd71y954kl1u8X91GksrbN+yuX1iG++zpeSwMkTN8r&#10;vT/DH2m81aJliZ/Krr9jHl5jyPbTnPkPYvEOsS2Hhm3sbb593yVwT7vN/e/vn/up/DXov2D7Hpf7&#10;/c93L/47WfDpqwr/AKpU3VjGUYno1KZxttbXN5K6xL8/+2tWv+EYufvT7nT/AKY10yWEUMvmqvz1&#10;LN861fMZcsSpo/hvTLZt0sTO6/367jSdYW2VIotqIrf8ArjXRkX71M+0y7fv/drHl5yo1OQ9btte&#10;uX+7Ir//ABNXYfE995vleRHvZfl3t8jV44msXMPzbqmh8bXls27/ANDrmqUTvjjY/aPRfhG/2D4j&#10;ahbNB9j+1N5qwtXuviTRJdb0vWNFi+/eWbbU/wBpa+NU+Kn9ifEjRNTlXYi/JP8A7S1+itneaH4n&#10;0PRPEekbX3QK7Ojf7Hz1t7P+Yx9vGcvdPN/hva/2J8O9EtmXY6wbKx7mb/SH+8/zfwNXW6lbLo+l&#10;oq7fKi3fOleVWz2dzK88G35m+/u+9XHUO+j75uzTK7btvyf7dYWq2yvC+1asPCrr80rb/wDerKuY&#10;WZfllkesYhUj7pxPifRIryJ9yr8y15l4Js7nwv8AEiyVYGmSWX5URd9fQulfD3UNbbdPK1tbt/z2&#10;++1dx4e8MaR4Vk8220xftq/8vc3zy17eGlKMT4/GxjKXunZ6DokCafE0/wDrXX7jt89YXjNJLa1l&#10;8i0ZH/vpWhbal5zfNtfb/eapft6v8rKzp/crY5eU8q0Tx5eWd15DSsj7v42r1Dw98Xb6z2LLKtzF&#10;/cmrz/xt4Vs7zfc2LeTcffrzT/hMP+Eeuvs2p7ofm+/QI+0NK8baR4hi27vJl/uO1WLzQ4rlN0Db&#10;939yvm/w9qsF/EksE+/+6+6u70TxtqGj/wDLX7TF/dqRcvKd1/wjc6S7l3JWtC88K7Z4mdf9ys/R&#10;/iLbaqm3d5Mv9x62v7VWb7vz7qCOWRmpZ20zPuiZP91tlV0/s/54vtOx/wC5MtaFy/73+/Wfc20X&#10;m+Y25/8AY+/QXykv9mxRqjRNG6f7FVJtFs7/AO9FH/v0/Ytt81tLs/2Nuyqj3n+yyUDLFtYWdh8r&#10;S7Iq7jwfqTaXdfbNKuf96Hd96vJ7y8ZP4q1vCupLMzxLKyP/AL1UZ8p9YaD4gg1u13L8kv8AElaU&#10;lfOVnreoWH+nWMv+kW/3k3fer2XwN45s/G2neZF8l1F8k9v/AHa2py5jjlT5fhOmqHy6mqGSg5zh&#10;6+ffjZ4yiv8AUpYJZ/8AiX2bbNn95q9w8SakulaHd3P/ADyir89Pjr8TFs7y4tll3/Z/nl/2mqjU&#10;x/iX8Yv7Nb7HZt/pDf8Ajq15ppXiGXW7jdK2993zfNXnV9qs+t3jy/M7y13HgnSpbb5mX52p/AbH&#10;pGj+JG0218rZ8/8At1b2f8JDL5rQKm3+OnaV4VaZUll+RK25tsK+RAv7pajmiUW9NkttKi2qvnS/&#10;33q7/bEr/wCtl+Rq59n3/wAS0InzfI2/fRzGkYnRrqq/3qd/bH95tn++1YUMPy7m/wDHKsW+2Zv3&#10;UUibf45qgOU2Em85vlbfUv2m2hX9/L/wBF31SSZV+989Md1f5vuJQRymhvWZv3W7Z/t03zNrfe/7&#10;4qj5yzL95kT/AG1pv7ugo1ba/a2+aKf5/wDYrQfxDFeReVfQLc/7e3565d7xUWmPcrt+WoiPliXr&#10;/wAPQXLebpt58/8Azxes9NS1DQ5ds6t/v06PUG/hWrCaq/3ZVV0/2/mq5G3MUrx9F16J/MiaG4b7&#10;zo9c/ceCbZLXytP1NYdrb/n+St280e2v/mgb7NL/AOOVi3+m32mxP5tt9si/2GrmlGMjpp4mpH7R&#10;55reqto95LbX09tMr/e2bPlryzxn4e+waa+p2NytzaNL9zb92uz+IVtbXnzRRtbS/wAS15vNDc+U&#10;8Hnt5TfeSumnT5QqV/ax96JnzX8t5pcUTM2y3+6lPhRvse7+DbUP2bY21asJuS3ePb96tuY44xkd&#10;n8PbZUv7RW+4zb2r1pIWuW+Vvvfx14l4YvFs7z9+zIm3Z8jfdr0v+yrm/s4pdP1dby3/AI4UZ96/&#10;99V5VeMpyPpMHUjGPLI7NNBlSJ2Zd6L96pf7Nd/ur8lc/wCD9V1XQYrtLmf7Tu+SJHb7taFz4n1W&#10;a3RVVU/veT/FXBKNQ9X3TbTR0tvmbdv/AIYahufNtpfKba6bfuf3ayvDfjbUNNW7i1GBbl1b/RXf&#10;59tW01qC5Z2aVfNZvmojEvmHXOms67mZf+A1Vm0eXajbdif33rYSZXVG3VdtpvOVINqzf3f9mr5g&#10;OH1Xw/BfxeVPAsyfxb1rgtV+FF55ry6HL5zqu9rd/v8A/AN1e6vbKlx/qN6fxVE9nFNcP5H7nav3&#10;Hb71XGtKBzSoxkeD+G/E9zpV1LbX1sySxf62F/v7a5n+1VTxlcX0DfJ5/mq9ex+P/DcDRJqcSr5s&#10;TbG2f3a8U17Tf7KvHlX7rfdr0qMo1fePFxEZUj6D+D+lN488eXuuSxb7KwX7Rs/g3Vq+JNE/4SfX&#10;Jb65X91E+xUf+Gtj9nhIvDHwJ1vV5dqPcbn3vXnviTxJfaxpO3TvMhtGX97M/wDE3+xXBU5uY9qj&#10;y8nNI4/4hW1nqWpRW1jP/o9v/rf7m6ut8AeA1+wfadq7F+7Xn+/97FbQfPcSy7Pk/hr6j8N+HotN&#10;8M2UW1nm2/c20Vp8keUMPSjOXtTkX8Oyvs2/3apXPhiXzfu16X9gX51+5toe2X+L+L+OuONY7/Yn&#10;ln/CKyv91aqP4Sl/u/P/ALtet/YIt21lXZT/ALHEm9W+f/aojWkR9UieKTeFbn522tVJ/D95C3yx&#10;NXvX2C2mX+FHqL+yo9v+oV/9v+9VxxciPqkTwKbRLn/nk1Zl/ps8MO5omT/gNfRf9lQbflVaqXln&#10;F/dX5l+5tq/rf90xll/N9o+Qr+2g1jVNssqp/Bvevo34IfEDxD8E7+y0HXG+0+HNWXfazI29F/20&#10;pl/8PdD1W6f7ZpVt/tfLtetD/hGNKSwtLFrbfb2rb4kdnfa1XLFxnExo5fKlLmPW/EPi2LSvCup/&#10;ad1yisyQLD99t33K8q8BpPo+kxW0rM9xt3tDN99au3N/vi+Zvu/7VYVhYTprlxffaWuWlXZ937q1&#10;j/FO/wD3c7C81iKwt5Z55dm1fmrl/D3xRW/1Z1gVUtF+67r87VX8W6JqGvaa8Vssjovzsm371cDD&#10;ojaPpf8Aqp/tu/5v9muylT5fiPKxOJ9r7sT6T03Ul1vYu5d7f7VdAkc8MW1mV/8A2WvlfQden+1R&#10;LPLJsVv++a9w8PeJ1miT9/vrs5TwZRO4RJd3yvsq7DN/Czb3rHttSW6+6y1b3sn3asgu3KRXMX72&#10;Bf8AfrgvGHgPTNbi8qVfkb+4tdgm7c/y0z55PvbX/wCA0GPKeNWb/wDCA36Qffst3yvXpem6xFeW&#10;6SxfcaqniHw9Bqtu6zxVyWmu3hVngbc9vu/golE2iekO67d0XyS/wvWhpXjm801vKufnSuU03xDZ&#10;3i7fNrV/s1byLdFKv/AGqQ949LsPGcWpLuWVd/8AceugtrxrmL7qv/uV4Z/Y9zD8yy7Kt2014v8A&#10;y8sm3+CgOU9le2l+9EtZV+k8P3ot6Vw9nr1zC29pdj10Fn4tlfYsu10oI5SK8RXXb9x6yd9zpt4k&#10;8DbNrffrqH8jUl3RfJWbNbK6fdqizd03WGudlysux2+8tdL4b1ifRNei1Cx+S4/5aw7vknWvOnT7&#10;Gqstbthf74om3/e+7/vVP2glTPrjStVg1jTbe8gb91Ku+rFeX/BbxI1zFd6fL99fnVK9QroPElHk&#10;keC/HLVG03wW6/wSt81fkf8AEvxPPrGo3crNv+0XTP8Ae/hWv1Q/aTm2eD4ot33mbb/3xX5KalYS&#10;3mvW9m332lb/ANDq4/EHMdR4G0SKZUnl++33a9b0qztraVPN+Tb92uJ8MWC6arzz/wCqt1qk/jNn&#10;uHn83/dT+7RynQe96bqsF5F5UreSlar+G4rmLdF86V89WfjaRPmlnrpdK+LTWH3W3/8AAqjlNInq&#10;E3hKXd8q7E/2Fo/4R6VP9iufs/jrEkSeaqun92tWw+Nmi3LbbyBkVv40+eoL94t/2VsqVLNv4V/3&#10;qtw+NvDl4u6K+gh3fwTLViHVdDvG2rqtnv8A+utAe8Znksi/NUT/AHfvV0E2m2bxbopVm/3G31lX&#10;Nmvz/um/75oEUfl/hqu7/vdzNVh0/wCenyJVV9sLfuvnoOgJn3/Ku56cvyL95v8Acqv9pn/ioe5Z&#10;PvNUC5SZ33rtaq7p5P3WqGa52f3n/wCA0+23XH3UagvlIv7SZF/iqjrHidra3+9srW2W211lb/vh&#10;a4fxPc6Z5UvzfOv8FAzzHxbctqV48vms+772+uVeFvu/NXS3+15fl21lTW+xv96tuYrlMT7Nvapd&#10;mzeqt8jVofZvl3VXez2VBcYkVsixtXoGiWEsMSTwTrN/1xauC8n5vm+StjSppYWRVqJROmnI9FS8&#10;k/5aq1acN5E6/ermdKeWb/WtvT/ero0sGmVPlrmlGJ3xqSJd6vs2rU3ltt+WNarpolzCu6Jql2Xk&#10;K/Mvyf7tY+zOyNaI/bL/AArTE+2I25WbelMfWJba3+aJaqzeKn2/uvk/4DR7OQfW6USx9q1WGbdH&#10;PJvb+/RN4h1Wz+9Es21v7tUbbWGvJdsvmVbubltvy1fs5faOb63H7JU1vxV/bfh/U4JbaSzu1X90&#10;rr9+vJdeeXULDyvKZ33f3a9A168leJ93yVzlsmyXdtrpjHkOatL2p9C+CbBdV/Zxt9KW5WF7iXym&#10;Td8/365f46zWfhvTbLSNM2/6PEsSIlc1ok0T2e1dyOv+1T7+Hf8AMy76x5feOyVT3OQ5zwBp8X/C&#10;R28tz86W6+a1e92fjPT5lSBbnfcN/qkrxFE8uV/I+T+861esNVvtH+e28v8A3/KSsalP2p04bExp&#10;R5ZHvUOpNt2tt+b7ztVvzmdfm+fbXiln8Tr6FtzRR72/2a27P4lzuvzWy/3/AL1c0sNI6frlM9TW&#10;Zv4ovkb+Cnfw/d2O1edP8Tm8r/j2VKpf8LauYfvWcbp/vVj9Wql/W6R6h/qfl3f7/wAtQu+9d25k&#10;d2+X5a4qw+IsV+qbotjt/tVtp4wtnTbtqPq1UPrdI3f3tn9/a6L97ZVeawXWPN8pleWL59lZT+Ib&#10;OT5l3JWT/wAJ/baI0ssETPu/vtRHDSmRLG04mhfzQaaz/aWWGJvk2Vm3N/FIu5Wbyq888T/EL+0t&#10;SS5a237f4N1RW3jyN12/Ztn/AAKuyOE5TH67zHoVvuuf4Vf/AGHrqNL0RbmVJVVk2/wJLXlum+PG&#10;/hgj311uj/FG8hZFWztvl/367KcYnm1qkpHqD+FZ3lSeC5khRV+aH+Ci58NwXi7ZYI3/AOA1X034&#10;orfxeVLbbH/j8lq07bWrPb8vmJ/sba25Tx5c5y9/8MbOb5ls499c/N4GvNLbfA3/AACvWE1u23fO&#10;zf8AfNSzX+mTL81MPePIrPVb6wbbOrV1Wm+J9+yt6aHSpvmaqn2DSE/hoJNCz1KKZdzVd85Zl2/L&#10;WE95p6J5CqyJu+5up76wsK7YF+SqM+U2JrBX/irJufDcU38NZ82vT7fllqlbeJJ7ltrs1T7pcYyL&#10;dz4Ptk+bcqUWcMWmrtibfVeaaXd97/vuqm9ttBfKbqax83zVYS8V/u1zqTNV22uV/wCWq0Bym29y&#10;03+t+eiGZofut8n9yqibfvK1PoA6XStV+b5a1ftWxq4dLlraVGX/AIFW8l+tyu9W+egvlOl2RXlu&#10;9ZmlTS6bqT2cv+ql+67/AN6ptKufObbu+9RNCzy+VL95W/dP/doA9F+HuttpXjDSpWbZ9ofypf8A&#10;ar6V+WvjfUrme2bRNQX/AJZXkXm/9919iW8m6GN/7y1rE8fEx94+Uf2orxYdL0eDzdnms3/oFfmu&#10;9mv/AAtW3ttq7FlbdX3b+1L4n87x5pWmbv8Aj3gZ9lfEWjotz461jVW/5d91bROblLvxFv4rDTYr&#10;GBlR5W/g/u15ZNf/ADPtatPx/rbXOrOrN91di1y6PvWtox5QlI00v2k/iqxDqTf3qx9zU7f8tHKX&#10;GRvJrbIu1V3vVhNYu5v+W/k/7lc5C9WEm+ao5TbmNt7y5+79skpn2+5h+7LJvrPhm/iqXzvm+9SD&#10;mNnTfGGtabcboryT5f8Aaeuy0345eKLb/Wt9pT+467683hf/AGvu10FjMu1PlX/gdPlL5pHrGlfH&#10;KW+2LfaH/wADX5K63SvH+garIkTLJZy/7a141YarFZ/NKyp/wGtuTxJp7xfLEr7l+/trmlE2jI9t&#10;Szs79f3FzHN/uVK/huLb8zLXhVn4q+z/APHt+5/262Lb4l6nbL8t8yf+P0cpoesfYLO2+aX9zt/v&#10;1laxr2mQ27pBbSXL/wCwvyVwkPxa1Pdulvl/4GqVYf4621tFuls1vHX+Pbso5QLc2sa9qUXlWemR&#10;wxN/s155r1nfQ3kqzwfOtdnc/HWxv4Nv9ntD/e2NXM6l4k0y/t3+wu0MrfeeZt70FROKm21nzJ81&#10;aFwjfPWZ827bRymw9/7q0x0+X5qm+58rVC7/AHPlqCyJ0Z22LV3TU/hT79Vfl3f71aGm3P2CVJUX&#10;56JFG7pv7lk2s1dnZ3MqReUu7Z/crnNHvIHt382D/SGbf51bcN5F/e31J0am3bXO3Zub91/cSkud&#10;S+V1XdWUlzPN/qomq7DZ/wAUvzvQGo1IYtv7359/9+of7Ps3basWyrzw+Y3+792oZEZPl/jqDPli&#10;VfscUPzKrVDc/PVh0+Xc1VZplRdvy0uYOUwdVtmmX5qxUs/3qbXb/aro7l98VYN5tSX5VZK0NoyO&#10;l0qw/db6sTfeTbWLo+sSwt5W7elbCalF5vy/I9Z8psRPpTTXG1W2P/t0yawvIdny7933nq15zTS7&#10;t1TP9pe3T5v/AB6jmJMR7VkarFs7fxLsq7/Zsrsn7tqtpolyi/6pqOYgz3/3arui1duYWh+9uSs1&#10;5l3VoBYtk2TJt3bFrqtKh+2LtVvnVfuPXLwu/wAny112lW32n975WyVfuOn8VQWV5klhrmdbdn/i&#10;r0C5sGeLezf991wusWrfaHXb92lERyjp833aelsu6tL7N+9Rfubqmv8ASpbNk3RMn8a71q+YOUqW&#10;aMkvy/crq9KfyW/3qx9K2/xLWxCi7kZdtSM6K2uVs7V5W+d/79d94Y1L+0tLRv7v/A68nmmabZBu&#10;/wC+K9Y8H2cVnpNuq/f2VZhUN19v9ymfL/EtEyNt+Wh5mdfm2u9QcxXdGT+L5Kid6sJcru2fcp/k&#10;q7VYcxnzbnWmI8v8Vab20X8G7/gdM+xtUAZ+xn+7WZeWE6XHmrXR/Y220/yd7fdarDmMmF5Zl+Zd&#10;lTbG3Vq/Y6Y9nsWgjmM1EanbP7tW5oai37aCy1Z3LKu3d8laCP8AxfK9c/8AaPmrQtrn5kpSkHKa&#10;zwrNE+2qi3kthKqy/cq3D9/72ypbmzW8i2/3akC7pt4rtuVtldM6b1in/wCANXnNhN5Mu1v4a77w&#10;rMt5FLA7fw/KlWB0D2f2y18j/aV1/wC+6+tLWMrYRoPvqi7q+YPDflJrmlNc/wCqaVUavqZvu1rE&#10;8rEfEfk58dfHLeIfjd4olgl3paxfZ4v/AECvD7xW0HSfPZvnv7zZ/wABWrGleJF1jxN4l1C5l+e4&#10;n37/APgdZPxIvG+y+H4N3/TXZXQc32TzrW7nztUuG/vNVSGb+H7lNvH/ANIf/epiPXQZF3eqLT0+&#10;5VTzldv92rcNBZLs+ahHam+ZRH87bqjUrmLFs7bvu1a3/NVVPvbt1G/79GocxaS6Xza07m5W22LE&#10;y/7Vc470ec25vmasizoH1Levy/w/wVYTVd6/drnUerCTfL96tOUuMjpYdV+Wnw3LTbF3bN1Ykcn8&#10;W6rsM2z+Ksy+Y6iztoEVPNrb36Zt+W2WuMTUvJ+Vv4amTWG/hqZRkXGR0r6VZ3Pz+Uu+s99Bi3fK&#10;uyq6a822pofEO/71Qbcwn2Nrb5fv1M9nFuTdEr7vvVUudVZ6iS8Z1+9QXGoVLzSlSV3X/gNVPsEr&#10;/L8tbDurt92lSGLdQXzGNNoly/3WX5a1tK0Gd2SVvufcqx9mif7v36tW3nwrt3b0qJG0ZRN6z0RZ&#10;GTzWbZW1bWEFr/yyWsKz1jYqRS7tlaaXny/un3/7FZHTzGxGnzbFVaNv8NV0maNk/e73qXzvl+ag&#10;zB0Won/vVL/DVd0+WoHEpXO52+9vqpNDF5Xy7vNq277P7tRedFVGmpmbN+/f9ysG5TZK/wDHW9qT&#10;r95WrnLmbe23bTDUEfbVi2mbd81Ms4fm3N9yr2xd3y/cqhRkSw3LVt2FzvRFrH+WFd33/wDYqWwu&#10;WeX5YqjlDmOrTd95au/2xcwrt3f991m20LOu6efZWlbWFi/ytct/3zURiPUx9YuZdSXbKq/7+2ua&#10;+wtXcarZwQxf6KzTP/u1yNyk+77rUcxZe0fyodnmxM9dbpuvWaLtaJkrktHmXzU81fkrrYYdPuf4&#10;lpgbX9q2My/M2zdXIeIbOzmldoJ/nb/Zrpf7KsUt93mrXJarDHbXH7p99RqKJRhs2m+WVf8Adq8+&#10;lNeKm5mfb/farWm2bX/yrV6GzlT5XWlE7Ob3TJh8P+Svy1oW3hid/lVN9ayWc/8ACvyVq6bZqjfv&#10;2ZNr1oc0pFvw98NF+z+beKryt86vuruNK8PSW0W376VykOqy2zPtZtn8NXYfEl4jf61qDglzSOw/&#10;sSX/AGdlH/CPb/vVzUPie5/561L/AG9cv91qsg238MK/yfL8/wDHQnhvyW+WX5KxI9YvEb52ZEq3&#10;/bc/95qPdI5ZGw+lRUR6bFt/v1lf2xLu+9Q+q/xbmoDlkbH2CBKimSJPutWS+sNu+9TH1JXX71Ac&#10;poO61SmuVT+Gq/2r2qu9zvalzF8pL8v8NZ9z8lPfd/eqKb+7TNuUrzJt+ZadDqGyq/8AqW/2Gpjo&#10;rruVvn/uVnI25YnR2d/s+WthJvuMu3ZXDwzMi7vlrodNvN8W1mpkcpd1KHZKk6/catjwlqX2bVE/&#10;ufxVRe2b+zUll2+VK2xfm+7UWmusLIqr/wADqoxCR6rfuqNb7f729a+rdHle60zT5G++8KM3/fNf&#10;JHnfadBtJ/412fPX1poMm7R9Nf8AvQp/6DW0TxMSfz8JrEthptx83z3EtW/FWpS39v4faXd8sGys&#10;TUkaHSbJW+TczPWn4kRYdN0Jl/55V6BwnL3P/HxL8/8AFR5lFz/x9S7v71Q+ZQKRMjtuq7bP5n8N&#10;Z8L1LC7bqA5jW37/ALq07f8Aw7arwu396rH+/QaAm5Foo/4DTH+/Wf2gH/8AstFHl0eZT1K5veBP&#10;73/fNG5qKH3UahzFiG52L/u1YS8ZG+Ws+pv9T8u6jUs0vtLP81WPOb+GseHc7VYR6zkWa0N433WW&#10;iGbfL/7PVF7nfsb7lPtpv3v3qgvmNC5mfdT4ZvmqvM/y0kLtt3UjaJspNVj5kXdurMhf5f4qsTXO&#10;yLarfdqTQsQ3Pzf7dbenzLN/v1xnnNvrVsLloWokVTl7x1bwq7fdp+z+61Z9tqH7rbUs1yyfxVid&#10;Za+f/nrVmG/uV+XdWSly33t9H29kb/YoHKR0f9pT/wCy9PS5nmT7q1npeR7vlamPqS7aiUQjIuv8&#10;6/d+aoPJVPvbazJNSb7q0fbGf52ajlI5i7M8SfeVaxL9FeV22rVt3ab5t1V3RasvmKX3Pmaj7e3/&#10;ACyX5KldP92izt2muvKo5Q5i3Z3Msy7dv/fdaVtCsLbm+/WnZ6D5MXmy1j6rcf6RtiWguUuU0P7Y&#10;2N/frT0rWIH3rKtcYm56sQvsX71HKHMdh9pif7rVXfSor9vvViQ36p8rN/49WnbXP92WolEOY2LD&#10;QYrNX/e/e/v1NNZyp91f/HKzLq5leWLbWwmpN8m2seU2iS2emz3P8Hyf7daCeFV3IzP96mabrfz7&#10;Za27a8+bcrVfKX7xLZ6JFbfNt+7VhLCL7vlfO33ame5XbTPO/wBv7tTqc3vDPs33127KrulTPNv+&#10;83z1XmmqxEsaN/FUW1vurUP2z5Pv019SWT+HfQP3i1auqf7FW0v4k/irmry5abfsbYlZiO27729K&#10;sPZndprEG7bu30x9V85fk+SuUhmqwkzI33aC/Zm99sZ/4qYlzL93zaykmlo3tuqA5TVe8l/vUW15&#10;L/E1Z7zNTIZpUk+7v20F8p0aXlSpMk0Tt9za33KxUuW+8v8AFUscn8W6o1I5TTmm/i+WoXff96qv&#10;8VWP4Pu0al8pDvZ12/foSHevzVMkPzbqsJDvXbSiXKRR+zNu+X50rTsE2J/u1Yhtv9mraW3y7dtX&#10;ymPMQ+dvXa1bFhCu3zayEhT7Qi/7VaU141sssW351raJgd3pVz53heVV/hbZX114IfzPCeit/wBO&#10;6f8AoNfFXg2536NcRMzb5X+WvtfwOnk+GdHX/p3T/wBBq4nl4s/Aj4hWa2DaVbRN92D5kT+9R4nR&#10;U8P6U393bWFr2pNqV/cTt/FKz1tarc79DtIv4/I3V6BwnK3/APx9P/tVX/iqxfu73Sf39tV/l/ia&#10;gglfajUQzMktM/hoR6DPlNBH21eh+dfvVjp93dWhbTbKDctP8myj7tK771pkz7P4aAHfw01P71M3&#10;q/3aE+agB/8ADRTv9ij/AGKjUBv3/wDgNOf5qKfs/u0ai5gR6lh+Sm7P++6Plo1NixM/y0QybKim&#10;bzFWnQ0gNB3+b/gFELtVTf8Aw0I9Zm0ZGxbOqN83yJV688p22xS76xEk2Rbqltrlqg25iZ93/wBn&#10;Vq2f5aqzOrt8tCP81AROgs7ld3zVYuZt8T1z8Mz7q0oZvOi27qnlOnm90ampeSm3dUsOpPc/Kv8A&#10;CtY99C0Mv+xVdJm3Iy/3avlOb2h1dtc72StJ3bb96uVsL9t1dBDeK67f46x5TsjIhm3pUSXLIv3q&#10;u7/OXaq1Se2bdtoAlS631Y/hpttCts3zVa8lZvutQWcvqupNbfxVi2fjCe2vN27+Kut1jw39pt91&#10;edX+iNDdOi/fraMYzOOpKUJHuXhvxtba3YeVK/z1S1a2VLj5W+SvJ9E+06bcI6/3q6t9YnuV2NWP&#10;sjp9tGR0Hy7v4aY8y7ttZVhc/N/fqx52+V2o5Q5iW5hl27vNb/cp9hqX2aVFlqG2ufOuEX+D+KrG&#10;vWGyJJ4/4aAOw011v2+WtF7ZofmrlPhjqsVzqSLO1eu3ltbTL+6WsZROyEo8px9tNs+b/gFadnM6&#10;fxbKxNSjawuNv8DVdsLlZmSpNDeh1JoW27t9S/2qqN/sVn/Zfejyd/3t1Bfum3cXPyp8v3lrEub9&#10;n3r81XYf30SKy/d+Son09Xb/AGKBGfDNK/8AE1W/mRXq1DYbGfbVh7D5aCOYx/JlfY2+rFtYM/8A&#10;DWnDYNt+5W3pug7/AO9VkSkY9noivb/7e75a1YdKXcny70ro7DQW3fd/8drdTw3v2fL/AN90uUx9&#10;ocUnh75t396rEPhjf83/ALLXpWieAL65XzfK3xf3q238E+SvzLV8oe0PEn8NtVf/AIR5vvMte0Ta&#10;CsKv+6+9/HWJeeHvM+XbUh7Q8nfTWT+H7tMRNtdxeaaqM8Sr92sW80G5RfNiXen9ylIuNQzET/Zr&#10;ThRXfa237tM03TZ5vlaL561bbTZUb/VfdqS5EUNmvlPEv9779MfR2T5o9z/7ddRYab53zNuR/wCK&#10;vXvh78MdK8T2rxNcx/a/vKm6tY0+Y5pVeQ8Js7G5+RVWP/gddNYeErzUPl2/98V9Hp8ClsJfN+yK&#10;6f30aumh8MaLo9nu+w+TKq/NXT7GRzfW/wCU+TNS8NtpVwjSxKj/ANzbsrmvFULpdbdq7GWva/i7&#10;qukbU+zLJ9o83Zv3fIi15DqqLealaN/B5VRUjyG0Zc5t+Hofsthbxf7O+vtLwr/yAdK/690/9Br4&#10;ts7n/SHi/wCeUS19n+FH3+HdH/690/8AQaxpnBiz+dt/vNW7bPviT/Zgrn3+81aum/O6f7rV6Z5v&#10;MZ9+6vcRbf7tVH+/U1z91Ki/4FQREZs/u0+mfL89P371+Wg0Hb1/75q8j/LWZ5lWEmoA07a5+XbT&#10;JpN9VfOSnO/zUAPSZkarUP8Ae3Vm7/mqwj/L96gs0k+f+KiqSXWyj7Sz/wAVRqBdRPm+7UzuqfNV&#10;f7Sv+5Vea5oA0kmWZd1Gz5aykm+arqXKfdqpFcw/Z/s0/fs+7R529qNnzVOpYfxfNUqTVDsb/apd&#10;/wAtGoFp3X/gFPhf7tUt/wA22rFu29tu2s+UDS3q7IrN8lNR9jPtqu+55dq/fWhHakbRkWt/y1e0&#10;25bdWZCjTf7lSvc+SyKtQbcxra8ivEjLWD5la2qv/ocXy1iJ8/zbfu/e/wBmmRULsP8AerYtbxvk&#10;WsLf5n3Wrb0e2/5ay0SNoyOisE2L81W02/PPWV9s87+L5KhmuW/1atWJ08w95mmut3zVq2/8FZtg&#10;q1dhdXagInTfZ/8AiV7q821iHZfy16dbP52luteb+JPkvHojImsZlsm/5v8AaqV32Nu/u/dpttuT&#10;fVea5+atTlkaVtJuapprnY3ytWPZzb2qWab5qAjI2NNvFjb/ANnrqIZluYdrN/DXn9tc+S1bdhqX&#10;zf3KnlOmMoyDyZ/DepJcxbvKr1rwf4ni1XYrN89cKk0V+vlT1DbQy6PdebbN+6qDaMuX3T1jW9KW&#10;/t/l/hrh0mawutrK3ytXXeFfEMWpW+1m+eqPjDQf+W8S/wDfFYx90s27CZbyPctaCWbTbK43wrqq&#10;+akTV6fYQq8VHKXzFWHR2dKu/wDCNyv/AA/JXa6DpS3kcUW2u2tvBPnRfulq5RI9oePw6IyRbtrU&#10;y50dq9b1Lww1gvlbf+B1zN5o/wA33akjmOV03RN7fdruNK8Ht9n3L871seGPDH2yWJWT5K9o0Hwl&#10;BbRIm3+GqjExlI8ks/Bk6N92uw8PeAG1K6iaX/VL975a7ubR4rZk3LXS+EktoZfm2pVxpmMqhn2f&#10;g+Oz0vbt2bV3olZl/wCFWmiRmX5Pv7K9QvIYtqMrfuq5/VrmCGJ13L/crb2ZjGpM8lvNEV5X3L92&#10;uJ1iwb+2YraKLe8rbFSuw17Xora/uP3q/L8/z/xV5/qXidZtWt7mJtktu29XqOX3jpjzHNeJLBrC&#10;8dWXY/8AFT/Cum3Oq6okEUTPu+8lHirWP7S1Hzd3zs29q9V+AulQWes/2ncuqW6r82+o5feLlL3T&#10;sPCvwF0/W9Blnng8m7/hda0rD9n2CFtrKv8AwNa9o8P3NjeWCyWLK8DN/DWnM21flr0o04niSxdX&#10;mPn3/hQlrbakny7E/u1q/wDCpU0e6WeBmh2fdauy8Qaldwsk7fuZVb7lcR44+KF5olm8vlLc2/3G&#10;TdV+zjA2jKrP3T1nwvJM2lxLcf61Pl3r/FVnWNJh1K1liZfmb+KvkG3/AGldS8Iap5sbLc6ezfNF&#10;LXpfiL9pvTbvwfb6lpDqdQ3fNaP/AA0+aJEsJVhP3TyD466I2j6pcRS/Jv8A71eb6J8+nRS7t+1W&#10;qX4wfETV/iPrf2tkVNifcSsfTbxrbw5F/wB8V5Nf4j3ox5YRNvQZvOv9Q3f7KV9t+C28zwnpLf8A&#10;TslfDPhjc/2tv71fbPwxm87wLozf9MKInm4s/n2vLeWG4dWq7ojq9xbq1fV37V37IWp/D+31jxRo&#10;vl3PhxW8373zwbv9ivkzS9qXVvu/vV38x4/2ilN/6C1V9v8ADV25+7L/ALMrVS+amXEZ/DQiU/5k&#10;o8ylzG4za1G/5qmf7lMpgH/AqlqJHp1BA/ftp6SfLt3bKhp6bqCNSXf/AHaN+/5ai+ZKZ8u6g2Lc&#10;M1Pqpv8A9qpfLoAfUscn8VRb/lpif71BBeSZlq0ky7trVlfxvUqPQWbG/wCWm1npeNVpLlWoK5h7&#10;f7NSwv8ANTfvvR92s5FkqP8AvNu771Spudqpb/7tXkvNi7Wp6lxNXf5Nv/u1mI7PdJuah7xnXb8v&#10;y0WO37Yn+9WRcZe8bGtoyWcW6sJJt/3q6jxhC0Nnabfuba5S23TMirWkQqfEaum232m4RGrev5ls&#10;4PIXbv8A4qqQ7dKt0/56stRQo15eJ8zb2euY2iaX/HnZ7qz7O83yvXXePNHbRNBsty7Hda8/0252&#10;NVxLlI6WGbZcbd33q0I5P7tc19p/0pPmrdsHokXGR2ulP/or/N/DXnvif5Lp/wDer0DTf+PeuH8W&#10;ov2qXbURLkY9gjTLVe/h2K+2rulJ99f71WLm28xt38FXE5pHP20zJUqOtNv4Vhb/AHqrw7tu6qMC&#10;15lXrB/mrJkq9Zu2771QaROt02TfW7avvrndN+et22f+Ffv1kdkZEttNJo94kqt8jfer1azuYtY0&#10;lN332WvNNn2zYu2uo8MebbN5DfcWoNjKv9KbTdW+X7m7fXqvhu/+32aSzs29V2Vlalo63ipLtWrW&#10;j2zWbRL/AAVYfZPUPB80W3dvVP8AYr2vw9qUF4sSbVT5a+arPVl0242yr92u68MeMl+z/LLVxMZR&#10;PTvFU0H2jbu+6tcJZ+Rf659haVU3LvV3b5Kzde8YM67mauH1XxPGjef5v73+HZRyxCMZHu+j39to&#10;/wB7a9dXD8SLOH70qvtWvkq5+JE6f6qWs+88c3ky7mlZP+BVcZRgX7GUj6a8T/Gm2+R43VHX73zV&#10;VsPjZA+z97sd/u/NXxpr3jOeSfbu/wCB1VtvFU+3a0tR7U7PqkT7i/4aHi+z+X5//j1YWsfHJZov&#10;ln+dq+P5vFsiMn71qrzeKpXXa0rUe1I+rcp9Ba98TF1LezNsf+/urnbbxb/pDturxRPE7O21pf8A&#10;gFW4fEOxt26jmMfZHsFt4h+2XCNI2/5q9d8E+JvtLW9s07W1lF97Z/FXyfpviSX7RuWvQ9B8SNCq&#10;NLKyRf3KOYJUz9IPhvqWnw2v2a22pu+fd/er0J5Nse6vz38E/G9tBuIlinZ0i+781e0XP7TizaSi&#10;wL8+35n3V3RqHj1MFKcvdOz+NHjm20TVrS2j+/5TO1fP/jDxz/bcUsXy/N/tVy/jz4ly+Ib97yWX&#10;52+RK4K81aWSJJ3/AIm+WspVz1aWE9lE1dY0H+0re48p/vfdrjPDGpXMN5NZy/I8TbGSvRvD029I&#10;d3zu33kqv8RfDFtpWrafr1iqwxStsnRKjl5i/aSj7sjPe5W11a383/VSrsrPhufO0OVl+55+yjxh&#10;5SXG6D7nleatQ6Iv/FJbmXf+9rj+2dPL7vMdX4SmXdcL/s19l/CKbzvh/pn+7XxP4Sdftku1fvLX&#10;2n8GH/4oGx/32q4nj4s8U/arhWb9n3xmrf8APi1fj5Z7YbqJm/hZa/YP9qv5f2f/ABn/ANeLV+Pk&#10;P3v+BV2RPKl8Qy/RfNu9v/PXfWbWrqUapdXa9vvVj+XWgyV/naopKfTP4qCx9CfcpnmU+Nf4qCAp&#10;2/8AhqLdxtp/3qCwR/8Aep1Np6fcoIEkopUanUAHyvsqVE/2qb9xNtOjoAem2mSU+nbfloAb/do8&#10;ynyVE7baAHb97f7tSpN/tVVVt3zU7zKCy99p2NtqX+0P4dtZ/wB6no3zbqUii19o+arHnLt+Zarw&#10;/d3VLt20w5h/8Xy1e02bZeRN/BurKRqd9sZZVpSLjL3j03xyi3mn2jL/AHa5rTbDyVe5lX5FrbsL&#10;x9V0u3WX+GjxF+7s0gi+RK5uY6ZcvxHLzak01x96uo8Bw/2l4gtItv3mrjmtwrda9G+EdqreIoZO&#10;6/NSLpy949D/AGhLaLyrSC1/5ZQLXzzv2N838Ne4+OL6XXL9mnb7vy1454itVhvH2/3qcQre6Mtr&#10;xft8TMv/AAGur01/++K4e3+aUf7LV1ulN8tEgpHd2cypElcp4q+e4f5q6GzuCLVN/wA1c74iVGZ/&#10;l/irE2l8Jl6buT5lWrrvvV0qvartip/8VWZamDrH3qittu3fT9Yb/SKro3y1X2TCXxFry6t2cO+q&#10;8PzLWvZxfNQXE1tNTYu3+9Whv20abaqy/wC7T9SX7NF8tSdMTb0R/tNwi/cr0W20pUi83/2SvN/B&#10;Lfab5FavaLeBW0/b/s1H2jYfo6Lcr5Erfe/jrJ1jWPsC+Xt/j+/UWm6s0V55YXhWqLx7Yho0mVtp&#10;qwjH3iW5v2miSWJvn21X03xJLZ3H+trH0y9kNm2x2TatZPnMsr1B2cp6TN4k+2Rbd1cvrE0qN8zV&#10;QtpH85G3VZ1L97D5neiRcafKZSTS3NxtWuzh8MT3Ol7lrl9BgWa6TdX0x8MfAsHiC22TyfLtqIxI&#10;qVuQ+QfEmjzw6oi/wVes9BZ4t1eu/FbwTbaPrDQo24K1c9Z6Yi2/+7V8oRqHAX+lMi/d+7XNXltK&#10;ktfSvgn4bweNtQe0SVbdtrNvZc15Z4s8NwaXrM9mPm8ttu6o5Q9tze6edWyS7tzLs/26tpvdtq7q&#10;3prMeVtzV/RtBjkdNwWrMuYz9Nha22MyVtzalL5XlK3yffp2pQrZv5CIuyqMbBLd48fx1EpHXGMS&#10;az1uW2uPmZq7O28Zyvp3lRferz9LNWnda3vsqxW6VnzyN+SJpXOttMvy0Q6xLctFFI37paytm3ZU&#10;um/8fS1MZHRyR5D1vw3utlSVfv12F48fiHRrizl+fateb6TfOsap/DXXeHro7tuK74yPnqnuzPOf&#10;FVy0KywfNvVVStDw9N/xSUsX/TWna1Yf2jql2pbb81RWf+i2OoRL91WVa5pfEelze77pd8PTfZ9W&#10;T/aWvuf4Jf8AJPtN+rV8F6e23Wov9pFr7x+Cbf8AFA6d9Wq4niY0/9lQSwMEFAAGAAgAAAAhAIWO&#10;lFHgAAAACQEAAA8AAABkcnMvZG93bnJldi54bWxMj81qwzAQhO+FvoPYQm+NbOWHxvU6hND2FApN&#10;CiU3xd7YJpZkLMV23r6bU3PbYYbZb9LVaBrRU+drZxHiSQSCbO6K2pYIP/uPl1cQPmhb6MZZQriS&#10;h1X2+JDqpHCD/aZ+F0rBJdYnGqEKoU2k9HlFRvuJa8myd3Kd0YFlV8qi0wOXm0aqKFpIo2vLHyrd&#10;0qai/Ly7GITPQQ/rafzeb8+nzfWwn3/9bmNCfH4a128gAo3hPww3fEaHjJmO7mILLxqEpZorjiLw&#10;ops9U4qvI8J0oWYgs1TeL8j+AAAA//8DAFBLAwQUAAYACAAAACEAx6rDVdQAAACtAgAAGQAAAGRy&#10;cy9fcmVscy9lMm9Eb2MueG1sLnJlbHO8kk2LwjAQhu+C/yHM3aatIouYelkWvC7uDxiSaRptPkii&#10;rP/egCwoiHvrcWZ4n/c5zHb3a0d2oZiMdwKaqgZGTnplnBbwc/hafABLGZ3C0TsScKUEu24+237T&#10;iLmE0mBCYoXikoAh57DhPMmBLKbKB3Ll0vtoMZcxah5QnlATb+t6zeMjA7onJtsrAXGvlsAO11Ca&#10;/2f7vjeSPr08W3L5RQU3tnQXIEZNWYAlZfC+XFbHoIG/dmincWjfOTTTODTvHFbTOKz+HPjTk3U3&#10;AAAA//8DAFBLAQItABQABgAIAAAAIQDa9j37DQEAABQCAAATAAAAAAAAAAAAAAAAAAAAAABbQ29u&#10;dGVudF9UeXBlc10ueG1sUEsBAi0AFAAGAAgAAAAhADj9If/WAAAAlAEAAAsAAAAAAAAAAAAAAAAA&#10;PgEAAF9yZWxzLy5yZWxzUEsBAi0AFAAGAAgAAAAhAJYK4P+lAgAAgwsAAA4AAAAAAAAAAAAAAAAA&#10;PQIAAGRycy9lMm9Eb2MueG1sUEsBAi0ACgAAAAAAAAAhAF6PXkHjYgAA42IAABQAAAAAAAAAAAAA&#10;AAAADgUAAGRycy9tZWRpYS9pbWFnZTEuanBnUEsBAi0ACgAAAAAAAAAhAI9AfKG6OwAAujsAABQA&#10;AAAAAAAAAAAAAAAAI2gAAGRycy9tZWRpYS9pbWFnZTIuanBnUEsBAi0ACgAAAAAAAAAhAPwvWlLA&#10;GwEAwBsBABQAAAAAAAAAAAAAAAAAD6QAAGRycy9tZWRpYS9pbWFnZTMuanBnUEsBAi0ACgAAAAAA&#10;AAAhAMataPuitQAAorUAABQAAAAAAAAAAAAAAAAAAcABAGRycy9tZWRpYS9pbWFnZTQuanBnUEsB&#10;Ai0AFAAGAAgAAAAhAIWOlFHgAAAACQEAAA8AAAAAAAAAAAAAAAAA1XUCAGRycy9kb3ducmV2Lnht&#10;bFBLAQItABQABgAIAAAAIQDHqsNV1AAAAK0CAAAZAAAAAAAAAAAAAAAAAOJ2AgBkcnMvX3JlbHMv&#10;ZTJvRG9jLnhtbC5yZWxzUEsFBgAAAAAJAAkAQgIAAO13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274" o:spid="_x0000_s1027" type="#_x0000_t75" style="position:absolute;left:27051;width:27051;height:1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r6gygAAAOIAAAAPAAAAZHJzL2Rvd25yZXYueG1sRI/LisIw&#10;FIb3gu8QjuBGxtQLHadjFFEENy60M4zLQ3NsyzQnpYlafXqzEFz+/De++bI1lbhS40rLCkbDCARx&#10;ZnXJuYKfdPsxA+E8ssbKMim4k4PlotuZY6LtjQ90PfpchBF2CSoovK8TKV1WkEE3tDVx8M62MeiD&#10;bHKpG7yFcVPJcRTF0mDJ4aHAmtYFZf/Hi1EwHpxpH/+dNrvV5JFX6eH0mz6sUv1eu/oG4an17/Cr&#10;vdMKvkafk+lsGgeIgBRwQC6eAAAA//8DAFBLAQItABQABgAIAAAAIQDb4fbL7gAAAIUBAAATAAAA&#10;AAAAAAAAAAAAAAAAAABbQ29udGVudF9UeXBlc10ueG1sUEsBAi0AFAAGAAgAAAAhAFr0LFu/AAAA&#10;FQEAAAsAAAAAAAAAAAAAAAAAHwEAAF9yZWxzLy5yZWxzUEsBAi0AFAAGAAgAAAAhANwyvqDKAAAA&#10;4gAAAA8AAAAAAAAAAAAAAAAABwIAAGRycy9kb3ducmV2LnhtbFBLBQYAAAAAAwADALcAAAD+AgAA&#10;AAA=&#10;">
                  <v:imagedata r:id="rId12" o:title=""/>
                </v:shape>
                <v:shape id="Picture 36276" o:spid="_x0000_s1028" type="#_x0000_t75" style="position:absolute;width:27051;height:1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NxkzAAAAOMAAAAPAAAAZHJzL2Rvd25yZXYueG1sRI9BT8Mw&#10;DIXvSPyHyEjcWAqrRlWWTWNoCMEBGFy4WY1JKhqnNKEr/Hp8QOJov+f3Pi/XU+jUSENqIxs4nxWg&#10;iJtoW3YGXl92ZxWolJEtdpHJwDclWK+Oj5ZY23jgZxr32SkJ4VSjAZ9zX2udGk8B0yz2xKK9xyFg&#10;lnFw2g54kPDQ6YuiWOiALUuDx562npqP/VcwsPM392Xx9jluN49P18146x6mH2fM6cm0uQKVacr/&#10;5r/rOyv487KaV+XlQqDlJ1mAXv0CAAD//wMAUEsBAi0AFAAGAAgAAAAhANvh9svuAAAAhQEAABMA&#10;AAAAAAAAAAAAAAAAAAAAAFtDb250ZW50X1R5cGVzXS54bWxQSwECLQAUAAYACAAAACEAWvQsW78A&#10;AAAVAQAACwAAAAAAAAAAAAAAAAAfAQAAX3JlbHMvLnJlbHNQSwECLQAUAAYACAAAACEAD1zcZMwA&#10;AADjAAAADwAAAAAAAAAAAAAAAAAHAgAAZHJzL2Rvd25yZXYueG1sUEsFBgAAAAADAAMAtwAAAAAD&#10;AAAAAA==&#10;">
                  <v:imagedata r:id="rId13" o:title=""/>
                </v:shape>
                <v:shape id="Picture 36278" o:spid="_x0000_s1029" type="#_x0000_t75" style="position:absolute;top:18859;width:27051;height:19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W49zAAAAOMAAAAPAAAAZHJzL2Rvd25yZXYueG1sRI9Bb8Iw&#10;DIXvk/YfIk/abSStNFYKAaFpSNMuG4ULt6gxbbXGqZIMCr9+PiBxtP383vsWq9H14oQhdp40ZBMF&#10;Aqn2tqNGw363eSlAxGTImt4TarhghNXy8WFhSuvPtMVTlRrBJhRLo6FNaSiljHWLzsSJH5D4dvTB&#10;mcRjaKQN5szmrpe5UlPpTEec0JoB31usf6s/p+Ft1n9nh+7LDtfZzzHfhMv6+lFp/fw0rucgEo7p&#10;Lr59f1qu/6qKaa6ygimYiRcgl/8AAAD//wMAUEsBAi0AFAAGAAgAAAAhANvh9svuAAAAhQEAABMA&#10;AAAAAAAAAAAAAAAAAAAAAFtDb250ZW50X1R5cGVzXS54bWxQSwECLQAUAAYACAAAACEAWvQsW78A&#10;AAAVAQAACwAAAAAAAAAAAAAAAAAfAQAAX3JlbHMvLnJlbHNQSwECLQAUAAYACAAAACEAz91uPcwA&#10;AADjAAAADwAAAAAAAAAAAAAAAAAHAgAAZHJzL2Rvd25yZXYueG1sUEsFBgAAAAADAAMAtwAAAAAD&#10;AAAAAA==&#10;">
                  <v:imagedata r:id="rId14" o:title=""/>
                </v:shape>
                <v:shape id="Picture 36280" o:spid="_x0000_s1030" type="#_x0000_t75" style="position:absolute;left:27051;top:18859;width:27051;height:19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d69yQAAAOIAAAAPAAAAZHJzL2Rvd25yZXYueG1sRI/fTsIw&#10;FMbvTXiH5phwJ90A0UwKEYmGC242fYCT9bAurqejLWO8vTUx8fLL9+eXb70dbScG8qF1rCCfZSCI&#10;a6dbbhR8fb4/PIMIEVlj55gU3CjAdjO5W2Oh3ZVLGqrYiDTCoUAFJsa+kDLUhiyGmeuJk3dy3mJM&#10;0jdSe7ymcdvJeZatpMWWE8FgT2+G6u/qYhOkKj+Wx3K/uxwPJuzOw6Bv/qTU9H58fQERaYz/4b/2&#10;QSuYLxar5WP+lMPvpXQH5OYHAAD//wMAUEsBAi0AFAAGAAgAAAAhANvh9svuAAAAhQEAABMAAAAA&#10;AAAAAAAAAAAAAAAAAFtDb250ZW50X1R5cGVzXS54bWxQSwECLQAUAAYACAAAACEAWvQsW78AAAAV&#10;AQAACwAAAAAAAAAAAAAAAAAfAQAAX3JlbHMvLnJlbHNQSwECLQAUAAYACAAAACEAcS3evckAAADi&#10;AAAADwAAAAAAAAAAAAAAAAAHAgAAZHJzL2Rvd25yZXYueG1sUEsFBgAAAAADAAMAtwAAAP0CAAAA&#10;AA==&#10;">
                  <v:imagedata r:id="rId15" o:title=""/>
                </v:shape>
                <w10:wrap type="tight"/>
              </v:group>
            </w:pict>
          </mc:Fallback>
        </mc:AlternateContent>
      </w:r>
      <w:proofErr w:type="spellStart"/>
      <w:r w:rsidRPr="00784B5A">
        <w:rPr>
          <w:rFonts w:ascii="Times New Roman" w:hAnsi="Times New Roman" w:cs="Times New Roman"/>
          <w:b/>
          <w:i/>
          <w:sz w:val="28"/>
          <w:szCs w:val="28"/>
          <w:lang w:val="ru-RU"/>
        </w:rPr>
        <w:t>Шоколадні</w:t>
      </w:r>
      <w:proofErr w:type="spellEnd"/>
      <w:r w:rsidRPr="00784B5A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b/>
          <w:i/>
          <w:sz w:val="28"/>
          <w:szCs w:val="28"/>
          <w:lang w:val="ru-RU"/>
        </w:rPr>
        <w:t>вусики</w:t>
      </w:r>
      <w:proofErr w:type="spellEnd"/>
      <w:r w:rsidR="003D1C45">
        <w:rPr>
          <w:rFonts w:ascii="Times New Roman" w:hAnsi="Times New Roman" w:cs="Times New Roman"/>
          <w:b/>
          <w:i/>
          <w:sz w:val="28"/>
          <w:szCs w:val="28"/>
          <w:lang w:val="ru-RU"/>
        </w:rPr>
        <w:t>.</w:t>
      </w:r>
      <w:r w:rsidRPr="00784B5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Розігрітий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шоколад за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допомогою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корнетика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видавлюють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на пергамент у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вигляді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решіток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різних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візерунків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гілок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вусиків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контурів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тварин,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птахів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ін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. Для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зручності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прозорий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пергамент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підкласти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намальований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олівцем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бажаний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візерунок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і по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ньому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виконати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малюнок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Після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застигання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в холодильнику</w:t>
      </w:r>
      <w:proofErr w:type="gram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вусики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знімають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ножем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з пергамента і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переносять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вироби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3F0D5D66" w14:textId="7095DE68" w:rsidR="00784B5A" w:rsidRPr="00784B5A" w:rsidRDefault="00784B5A" w:rsidP="00362B0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784B5A">
        <w:rPr>
          <w:rFonts w:ascii="Times New Roman" w:hAnsi="Times New Roman" w:cs="Times New Roman"/>
          <w:b/>
          <w:i/>
          <w:sz w:val="28"/>
          <w:szCs w:val="28"/>
          <w:lang w:val="ru-RU"/>
        </w:rPr>
        <w:t>Шоколадні</w:t>
      </w:r>
      <w:proofErr w:type="spellEnd"/>
      <w:r w:rsidRPr="00784B5A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b/>
          <w:i/>
          <w:sz w:val="28"/>
          <w:szCs w:val="28"/>
          <w:lang w:val="ru-RU"/>
        </w:rPr>
        <w:t>метелики</w:t>
      </w:r>
      <w:proofErr w:type="spellEnd"/>
      <w:r w:rsidRPr="00784B5A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На трафарет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метелика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накладають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пергаментний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папір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закріпляють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скрепками</w:t>
      </w:r>
      <w:r w:rsidR="003D1C4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За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допомогою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корнетика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видавлюють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шоколад на пергамент по контурах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метелика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784B5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Краї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пергаментного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паперу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закріпляють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скрепками. Заготовку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охолоджують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Після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охолодження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готовим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шоколадним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метеликом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оздоблювати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кондитерські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вироби</w:t>
      </w:r>
      <w:proofErr w:type="spellEnd"/>
      <w:r w:rsidR="003D1C45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451E4A81" w14:textId="408233F7" w:rsidR="00784B5A" w:rsidRPr="00784B5A" w:rsidRDefault="00784B5A" w:rsidP="003D1C4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84B5A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 wp14:anchorId="72DE15D6" wp14:editId="598235B1">
                <wp:extent cx="5915025" cy="1190625"/>
                <wp:effectExtent l="0" t="0" r="9525" b="9525"/>
                <wp:docPr id="466717" name="Групп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5025" cy="1190625"/>
                          <a:chOff x="0" y="0"/>
                          <a:chExt cx="5915026" cy="1190625"/>
                        </a:xfrm>
                      </wpg:grpSpPr>
                      <wps:wsp>
                        <wps:cNvPr id="36357" name="Rectangle 36357"/>
                        <wps:cNvSpPr/>
                        <wps:spPr>
                          <a:xfrm>
                            <a:off x="364033" y="199776"/>
                            <a:ext cx="59287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12D562" w14:textId="77777777" w:rsidR="00784B5A" w:rsidRDefault="00784B5A" w:rsidP="00784B5A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58" name="Rectangle 36358"/>
                        <wps:cNvSpPr/>
                        <wps:spPr>
                          <a:xfrm>
                            <a:off x="364033" y="434472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91191F" w14:textId="77777777" w:rsidR="00784B5A" w:rsidRDefault="00784B5A" w:rsidP="00784B5A">
                              <w:pPr>
                                <w:spacing w:line="259" w:lineRule="auto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359" name="Rectangle 36359"/>
                        <wps:cNvSpPr/>
                        <wps:spPr>
                          <a:xfrm>
                            <a:off x="364033" y="674121"/>
                            <a:ext cx="59287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7D924E" w14:textId="77777777" w:rsidR="00784B5A" w:rsidRDefault="00784B5A" w:rsidP="00784B5A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4219898" name="Picture 3638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5026" cy="11906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2DE15D6" id="Группа 28" o:spid="_x0000_s1026" style="width:465.75pt;height:93.75pt;mso-position-horizontal-relative:char;mso-position-vertical-relative:line" coordsize="59150,1190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WMWvcEQMAAFsKAAAOAAAAZHJzL2Uyb0RvYy54bWzkVm1P2zAQ/j5p&#10;/8Hyd0iTviYiRdMYCAkNNLYf4DpOYpHElu02Zb9+d07aQgtsMIl92IdE57e7557z3fnkdF1XZCWM&#10;lapJaXg8oEQ0XGWyKVL64/v50YwS61iTsUo1IqX3wtLT+ccPJ61ORKRKVWXCEFDS2KTVKS2d00kQ&#10;WF6KmtljpUUDi7kyNXMwNEWQGdaC9roKosFgErTKZNooLqyF2bNukc69/jwX3F3nuRWOVCkFbM7/&#10;jf8v8B/MT1hSGKZLyXsY7A0oaiYbMLpVdcYcI0sjD1TVkhtlVe6OuaoDleeSC+8DeBMO9ry5MGqp&#10;vS9F0hZ6SxNQu8fTm9Xyr6sLo2/1jenQg3il+J0FXoJWF8nDdRwXu83r3NR4CJwga8/o/ZZRsXaE&#10;w+Q4DseDaEwJh7UwjAcTGHjOeQmBOTjHyy+PTk4OTgYs6Qx7eFs4rYb7Y3cU2b+j6LZkWnjmLVJw&#10;Y4jMUjqcDMdTShpWw03+BneLNUUlSDcNXiEI2I1s9iPbE7vH1XAyGgyHlCApcTydTjpOdqxFM7CD&#10;nEVAWDTC5a3jLNHGuguhaoJCSg0g8ZePra6s67ZutmCAqgb/jTqXVdWt4gzwZ5MOH0puvVj3oBcq&#10;uwePS2V+XkNq55VqU6p6iWK2g1FcpaS6bIBpTKyNYDbCYiMYV31WPv06GJ+WTuXS40TDnbUeD4Sw&#10;o/FdYgm16alYzpDut8RyNByNptHLsfTX/x1i6S9suPHkvwlp/HRI4w0Rr03PyXQURp5GljyXnu8a&#10;Un+9dnnz77JUS57A1zclkA4q7u+bN5xySyNor6T+Ix01M3dLfQT9UzMnF7KS7t6/BaAGIqhmdSM5&#10;9jMc7Ip3NBiPojCexdush21oHev3zL8ENgfwOBZKHD/StqikxiqKhQzlHje8J/b68ROud73+TPFl&#10;LRrXPV6MqMAF1dhSakuJSUS9ENBozGXW3znrjHC8RIM5GMam05Xw7YJHuQOGmJ/pOlCmn+vQL/TZ&#10;V7YbD6cD4EXA42u7f8GA9OiJ9HDsd+3ehPNfAAAA//8DAFBLAwQKAAAAAAAAACEAgYXkn4hLAACI&#10;SwAAFAAAAGRycy9tZWRpYS9pbWFnZTEuanBn/9j/4AAQSkZJRgABAQEAYABgAAD/2wBDAAMCAgMC&#10;AgMDAwMEAwMEBQgFBQQEBQoHBwYIDAoMDAsKCwsNDhIQDQ4RDgsLEBYQERMUFRUVDA8XGBYUGBIU&#10;FRT/2wBDAQMEBAUEBQkFBQkUDQsNFBQUFBQUFBQUFBQUFBQUFBQUFBQUFBQUFBQUFBQUFBQUFBQU&#10;FBQUFBQUFBQUFBQUFBT/wAARCAB5Al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Ml8eaG/3buQ/9u0v/wARU6+L9Lf7s0h/7d5f/ia4GbRI&#10;pv4ah/4R5kX5Wq+UjmPQpPFmlLHua72D/ajb/Cs7UviNoGk6hpNjeXxhutUlaCzj8iRjIypvYH5f&#10;l+X+9ivEfj3YfY/gn4wbc2/7HsX/AL7SqXjab/i5HwqVvn/e3krf+A6J/wCz1jKXLI76NGM480v7&#10;3/kqufSY8R6a3/Lyv5Uf8JJp3/P2v/fLVw1tD9p/hrTttK2VZxnUprljJ924z/wBqf8A2xaf89/0&#10;rm3ttny1XmdYV20Adf8A2vaf891qn/wk2l7nX7Yu5fvfK1cTeXX92sq2/wCXigD0lvFmkx/evlH/&#10;AAFqZ/wmWjf9BGP/AL5avPPJif71V5rOD+GgD0v/AITLRv8An/X/AL5amf8ACaaKv/L4f+/L/wDx&#10;NeTzaar/AHaz5rPZ/FQB7I3xB0FPvXjj/t2l/wDiahf4neGo22tqDKf+vaX/AOIrwu5tpU+5uptt&#10;Z/vdzUAe4P8AFfwtDv3ap9xdzf6NL/8AE1F/wuDwlt3f2o+3/r0n/wDiK+fJpmmt9Q3fO6+alQ2f&#10;ntbxbZW+7/eq+WJPvH0hbePLXU4ftWnxfa7J/wDVzbnQt/wFlqdPFzu2PsX/AJF/+xrlvAcP/FJa&#10;erOv8X/ob10Hkqv8NHKZ80i//wAJRJ/z6/8AkT/7Gk/4Slv+fT/yKKy3T/Zo8nfRyl8xq/8ACUSf&#10;8+v/AJE/+xpyeJXf/l0/8iVl7Nn8NWE+dfl20cocxc/4SN/+fX/yLT/+Eib/AJ9v/IlU/JSoXdUp&#10;DL//AAk3/Tv/AORahfxcY/8Al0/8if8A2NYzzb6qzf7tSUdO/ijb/wAu3/kWj/hKP+nb/wAi1zs0&#10;3zVX85t9X7oHTP4uMf8Ay6f+RP8A7GoH8cMn/Lj/AORf/saw/vVC6UgNr/hYJ/58P/I//wBjUT/E&#10;vb/zDf8AyP8A/Y1zs22qjw72p8oHTP8AFT/qFf8Akf8A+wqFvi4w/wCYR/5M/wD2Fc09nVKa2/go&#10;5SOY4j9r/wDaI8UeCf2fPFOs+DT/AGF4jtDam21BfKuPK3XUSN+6liZG3KzL/wACr84rP/got+0p&#10;PNtf4kMv/cC03/5Hr7m/bA0prn9nvxRErRp81m+6Ztif8ftvX5u/8IZB9suJbaeC5/3G+SsKkve5&#10;RnrFn/wUC/aRdd0vxE/8oum//I9X0/4KCftC+XtTx00zt9xv7FsP/ketH4P/ALHPj3x5YRaqulWN&#10;npV0vy3GrNs81f76J96vVf8AhgbxnZrE0F9oUzxL8sKb0+b/AL4p+zqC5jzvw/8Ats/tD3tvK0/j&#10;qWZ/+WUI0OwDt/5L11tn+2f8bLWDyLvxc011uxj+yrNGb/yFSP8Asx/GLR7qJl8Lx37Rbts1vPE6&#10;fN/c+etD/hSHjrStL2/8IFqn2v8A5azQxJK7f8D31jKnXI5i7N+2J8X47XypfE7Wd3/tWFk23/yF&#10;Uf8Aw1p8Y5L61hX4jWSeau/59Ps9zf7P/HvXM634A8Z6LLbz/wDCC6zDEq/vd+nPK7f8DWsTUrON&#10;1e5udIubZ4vnT+0LPY+7+5WPLXiRzHokP7V3xshvE8/xgk0SP+9X+zrJd/8Asr+6rom/ag+LLaVq&#10;F/c+MksIc7bXbp1q77/7u3yvmrxmzv1udS3LBHNLEvypM33ar38y6Vqkty0vzs3zP/A3+5WP73mD&#10;mPUbP9rr4vebFu8VXlzt274f7Is13f8AAvKrT/4as+LiK27xPL83zbv7Ms/3X/kKvG7PWLZ7fasT&#10;TPu3q/m7Ntaclsr3kv2WX7vzsm35Kvmq8xHMew2f7TXxauI4pm8VyeS/3W/s6y+b/wAhU9v2o/ir&#10;BcbZvEU8cTfc3aZa7v8A0VXkFnCtzb+ROsbuvzxP/drpbOzlezhtl/fbW37Jpf4f9irjKQcx6Fbf&#10;tLfFOZN0Xixpfmx82nWv/wAaq7/w0h8UxIP+KhDo392ytf8A41XHaboiuqbf+BfLXVaV4MufK3Rb&#10;X/2Er0oxI983LH49fFW6m+bXD5X/AF5W3/xqtbUvjp8RrPypF15vJb/pxg/+NU3RPBLfIu7/AMdr&#10;rpvhuusab9mX5H/g3rW3uhHnPO5P2jviQfu+IM/9uMH/AMar1z9nf4heO/Gnii9/4SKae50VLNmi&#10;ke2iiXzd6bfuov8ADvqXwl8ELPQdkssEd5cff3v/AA16n4Y0T+zbp227E8rYtRLl5TaPNzHW+ZRV&#10;fzKf5lYnSS0UzzKPMoAfRRRQAUUUygB9JxTfMrx/4yftGaD8JbmLTXgbVNduF3fYoZNnlL/C8rfw&#10;iiUuUuMZT+E9i3VSvNUis1+Zq+FPFv7WHxB1L7VfQalp+g2sW3ytPt4t80/+5v8AvV3PwZ/aTn8f&#10;6paaR4jaNL2VtkV2i7Elb/aWuOpiFGPunTHDy+0fXUNys0PmbtiU2zv7bUrcT2lxHcRN0kiYMteD&#10;ftIfEg+HfDtj4bsZWXUNW/1+z76Qf/ZVxv7M/wAQF0nxUNDafOm6mWWLn7s6/wDxW3b+FH1mPNyk&#10;exl7P2h9bUUUySuw5h9FFFABRRRQB5/HQ6K38NCOtOrUyPN/2gtNudS+DviWCziaaXyFfZCu/wCV&#10;ZUd//Hd9cbDqumfEL40+D/7D1CHVbLRtOuJbq4tH3xLLP5WxN/8Ae2I9e9bN1V9E8MaRoMssun6f&#10;bWbytvbyYtm6ueUfe5j0aWJjCny8v83/AJMbFtZrCtPS5i+dV/hommbbXOXF5+6+VWR1/jqzjNa5&#10;v4krHub9Xqj/AGrv+WVf+B1XufPe4iWJW8pvvPDQBYd96/eos7aebzViXe9ReTc2bJ/y2iZvv/xr&#10;W7psLWyytLFs/wB+gDCmsJ0+9UXzR/erdmSXUl3ea1tF/Ds++9ZkKM8UvmqyIrbFeb5KAKTzeWtZ&#10;73K/aPK3fvWXfsqxc7t22CJn3fdfb/ndUX2BYbiLdFIjvLvZ3X73yUAV3hV1+5WfNZt5vy10FzbK&#10;i/xVmPuRPlWgDifscv8AY2p3iq3lL5vz/wAFa2m6V5NhFu+/tp8PgDTP7S+3N56bpftH2fz3+z+b&#10;/f2fd3VtTJ8u2r5gPQPBkKp4csv+Bf8Aob1tv+7+asrwd/yLtr/wP/0N62HT5ao5yGNf4qf8qL82&#10;2n/Z9i/7FMe130yz46/bS8SeOrz4l+BPCHgnUPs1xqkFxKqeb5Sblf77v/D8i12Xwc/aZlS4i8E/&#10;EmKTw941s4lRnu/kivF/56o/3W/30rzX/goX/b2g6x4KvtFuY7BL9ZdNnmmX9199HTf/AOhf8Ary&#10;/wAW/Cv4vaP4ci/4SjQdH8c+H7dvtDQ2LOtwq/37f+63+3FXBKUuaXKepGMZ048x+jUN/wDabdJY&#10;JVmiZd6ujferzL4jftA+HPh1qUtjqErXN3b+V58Nu0X7jzfub9zrXzD8CvHnij4e6TLr3g6+vfiL&#10;8Ot2/U9Du236zojN/H/01X/c+/W38RvgJ4Q/bG8TReM/BPjFYbtoki1PT9u+Xav+x95W2fJR7SUo&#10;+6R7OMZe8e/fDH9ofwX8V9SuNP0XVY31O3+9YzMm9v8AbT+8v+5XprLv/wB+vjTxt+wwvgPwknij&#10;4d3l9YeK9BX7Uuxv+Prb87/8Cr6Q/Zy+J0Hxs+Fun+I96w6nF/ouo26/wzp9/wD77+9VxlL4ZEVI&#10;x5eaB6dNZwJE7N8m3+OvEfiR+0h4Q+G9xtvPtdzb/Nuu7dU8pdv+86bm/wByvL/2vPjlrl546/4V&#10;F4Qtp5tdv4Ik85JdiK0vzvv/AN1P/Q6891L/AIJtz63oMV1L42vn8QMu+e4uF3xM3+596o5pS92J&#10;cKcY+9UPsXwT450j4i+HLTXvD18t/pl0v7qZP/QH/wBqtiZ2SvnLwBrHw+/Y2+G6eF9S8VLrGq+a&#10;1xLb2/724nlb+5EteX/F39qX4ja34Xu7nRfC/wDwhmnt/qptWuvK1CdW/wCfeL727/vmrlU5CI0Z&#10;Sl7p67+0V8e5/Adumg+F4J9V8YXSs8VjYp5sqqv33/2a7D9nj4i3Pxa+EuheI75VTULhWiukhXYn&#10;mo+16+Ivh18bNe+G+qa7qug/CnWb+0uIle81bWVluLtdqf8APXZ/qv4tn8NfVX7DFy158Fpb77I1&#10;hb3msXlxBC7b9qs//wAXvopy94upTjCJ728NV/JX+Krr7n+7VeZK6zgPB/2ybZrn9nXxhErf8+vz&#10;/wDb1FXwf8E/Acut+PtEsbmLfZSz75f7jKvzvX6DftV2ctz8CfEsEHl+bK1mi+c2xP8Aj7ir5H+A&#10;/kWPj54Jb60ubi3tZXVLf59rf79ZSl7xJ+hXhXVYHs7eJdqIq7FRf4a7a3dHr538B62yXG1m+83y&#10;17Romqq8XzNV8xqdUkK1YS2Ws+G/i2vKzKiKu93dtiKtcanx78MX+pXGmeHpZ/FuoW/yT/2Su+3g&#10;/wB+4b91/wCPtUAelRp/doe2iuV2SxLN/vrvrzLxD8UdXs7VGtNPtIf72+V3da8K+Lv9vfF3TYoL&#10;bxtrfhLU7WXzYH0+d4omb/prEv3loA+jfGGl/DS2j8zxRB4Vtot23fqfkRfN/wACrzGbwb+zVqFu&#10;t9Fc+FYLdp/s6XFpqeyLzf7m/ft3V8geOYW+3pZ/ESz0/QfFd18kGvOm/RPEG3+C4/54S/7f3lrS&#10;8M+Erb9ofwk/g6x8X2mlaZpd5vvtBexifULWVfkfyrhfllV/7+ylzSL5In1Rqn7Hnwz1L9/pGq6h&#10;o7yr96xuUlRv++lrnL79i224bS/HSo6/d+1Wf3v97a9fOXxL+CfxP+DegpB4O+IOs3ngpWV503P5&#10;unL/ABy7IvmZU/2K8P1X9sz4jaPfywaR461u50q3nZIJrvyvNZf4HdNn8dTL+8EcNGXwn2nefsh+&#10;LrG4/wBDvtE1K3/h+z3TxP8A98tUum/A3xfprP8A2hoc+9V+V4WSX/0GvBfhR/wUC8fwxWn/AAku&#10;kWOvabLP9nW+f/QnZv7nm/6rf/v19pfC74+eHPiXdXGmWzXOj+I7Vd91oepr5V3Ev99P7y/7aUR5&#10;SJYblOS0HwTKkifarOSGX+LeuyvQ9H8JJDs+TZXa/bGdfmbfR9sX73y/98VtzGPKV7bQYnh+Zfn/&#10;AN2ti2sFhhRdu/bTLC/imZIpfk3fdettEXd8tUHKRJD/AMArQs12f980yF2Sn/aVk+6ux6mQy15l&#10;PR6qI9P8yoNS35lFV/MrkPHXxW8K/Da38zxBrMNo+zctovzXDf7iL81RKXL8QRjKXwnbbqMhq+PP&#10;FP7eT3zXUHgzwxc3X2dWZru7iaXan9/Yn3f+BNXht9+0Z48+ImoLA3im7he4lRI4reT7PEu7/drG&#10;VY644eUviP00Dn+7Tq+Bbr4aftDeEZ08m8jvJdu6JLTX182X/dR9m6uk+FH7Z2seGPEX/CLfFGxu&#10;7C4VtrXF3B5VxB/vr/Ev+3V+0/mCWH/lPqb4lePLH4Z+CdW8R6gcwWMO9V3f61v4E/4E1fl//aWs&#10;/FD4gQySTtc61r198nzfeZv/AGVK+qP23teufFXh/wAKeHtIZZrK/vPts92kv7pYkT5Hd/7vz18+&#10;eDNVXwevhGeVoprvRtTutQnhtF3+assSRIiPXm4rGUqUuWR6eCwdWVPmjE3dS0HTNE+EvxNl1q2W&#10;bxXoOrf2VZywzvsib5Njp/v764/TbDWvDPiD+z4LZrnU7Ozi1JXt2+f76f8AoD10et6svjPVNV+z&#10;QTp/wkHiaw1Ce0dP9Uq/I/z/AMfzolW31Vn8b+ONYtvvStF4dtXT/Z+a4/8AH9i/8DrjjiYzl7vw&#10;nfLDSjHll8R1HjnW9V8ceKG8R3K/Peea0UKN923g2b/+A/frotes49H0K18Waf8Aub+LxTeW+9P7&#10;q/vYv/Hkb/vuuc8GXMtz4J8Vavct/o9naxaBpibf+e91v/8AQUZv+B10OsQy3/gHwfpkH/HxrniS&#10;6uF/8fT/ANnStKcuT/t44qkeb3f5T7c0HVU1jQ9P1CIfJeQJOn/A13Vo7d1effAqZpvhdoqSN+9t&#10;0ltX/wC2UrpXoKV78dj58fTKKZ5lMCaioYX+bbU1AHmkM1aCfNWPZv8AL81ats61ZkWETdVhE/2q&#10;iT7lFQVEZeO396udmhn+1S7f9V/F8lbrzfNVR91tcPK3+qb73+zQWZqQsn+ky/wts37fvLWhbabF&#10;eQJPZ7od399Pvf761oLtvIvliWaL++7Va+zRJa+fBF5Mu2gCJEiS3eCVVR2X5k/vVlJctc2/kM3z&#10;s2xv9rbWrqSfabf5fkdfnV65+whb/XrP/pDS7PJ/u7qgDQuZm3eXAu9/4n/gWqlz5FsqSz7pn+6v&#10;y1buU+wWb+V/AtZl4iw26bl86Vvl+egBr3Lbdysu+X52fbvqjC8s10/nqqbV/df7VTfbFtokSVfJ&#10;T+H+5UK7ppPN2/Ls+T5asB91t+9WY6K7VemhldqheHZQBn3MzJ8q1VdGRa0Jk+9Wfcv8tAHpHg2T&#10;f4ZtP+Bf+hvW6iVzngl/+KZtP+Bf+hvXRx1qZEtTbVqGOn/7lAHgX7b2m6fN+z74gvryBXuNNa3u&#10;rN3+fbceamyvjfUvhj+0VqvhzT1g0xrzTL+JZYPsLRP5Ssnyfe/1X/AK/RL4zfDmD4r/AA113wtc&#10;yeSuowbEm2/6qVfnR/8AvuvB/gz+0ha/D3wLceGviTFPo+t+F/8AQJ5XXek8SJ8j/wDfP/fVcNSM&#10;eb3j0aNSUaf7s+ffDcOvfsT/ABp8O32vK02la9pkX9o7G+SWXZ+9Tf8A3kf5v+B19M6/8C/CXxqs&#10;IfiJ8Kdf/wCEV8TXHzrqemfLFO3924i/vf8Aj1eUfH79qXTPHPg3befC3UNY8FXTfutT1O1eKKX+&#10;48T/AMLf7dYngma6/ZJs/D/jrQdVudb+GXi9Ynaxu/kuLVm+f5v4Wbbv+b/YqOaMPd+ydDjKrCMv&#10;tHuPgb9pjUfAN9b+DfjRZx6D4jT5ItYjX/QdQT/nqjf+hf8AoNeFx/E6P9kb9o7xrpEflv4V17Zq&#10;EHms/lRbvnR/l/4GtfYfxU+Gnhr49/D7+zNatlubS6i+0Wtwn+tgfZ8jo1fmB8e9E17wH4ot/B3i&#10;VVv9T0Oz+y22p+a7pdWfzvF8jfdZKyxMpUo80DbBQp158sj6V/ZjuNI8bfEj4i/GTV7n/RFn+yWt&#10;9fLs/g/ev/s/wfJXR6lrnjj9qvxB9m8L3134S+GVvLsl1aH5LjUf76Rf7P8At18+fsefCjVfjZeX&#10;ekanfSQ+AtLuvtF5Ywts+2St/wAsn/2fk+avs39pD4l/8M8fCVL7RdPj83zYtPs7dPkSL5P/ALCt&#10;aX8PmkZV4/vuSn8Rj3Ph74SfsteH/wC0Z7bT7PUGX/j7vpfNu7pv99vmr53s9V8Qpoeu/HmLRZ/F&#10;V1Lf/Z9Ht3i3pZ2fz77pIv8Abf5V/urXYa98K/AXgPQ9K8Y/G7V7nxbruqNvX7WzvbrLs37Iovu/&#10;In8f8VerfC79pP4ReMIrTQ/DmvW1m6rsisbiB7fav+x/DVfFL3jH4I+7HmPke/8A2w/HvjPwy+mX&#10;OgtpVvf3S2TazDa7Il3P8ib9n36/QL4e+ErHwN4Q0rQ9PXZaWECxLv8Avv8A7f8AvV4L+0zc6Z4z&#10;1bwZ8O9FltrzVbzWre6ure3ZGeC3i+d3fb92vpqFNkSbfuVpT+Mxry5oxIpttVHRd1W3+dqryV1n&#10;MeP/ALVfyfAzxLt27/8ARfvrvT/j6ir4v8Aaa2j+KLW+WKOzuPsrSr5P/LVW+++z+Gvt39pO2luf&#10;gz4giiZkl/0d18n7/wAtxE9fH/gDRJftWt3MvmvK1mu3cv8At1z1o8x04KUY4uJ9AeErzf8AZJ1b&#10;7y769A1b4l6f4A8OXGtarLJ9ni+6kK73lb+BErxf4aa9Bf2d3FBKrvZy7JU/u7kR667UrxdSV4p1&#10;Wa3ZdjQuu9NtRSl7pti6Psq8omTo9t4x/agv3vvEtzc+Hvh5E3y6TaS7Ptn+w7/xf73/AHxXuem6&#10;VpvhjRotM0ixg03TLddsVvbrsSuc8GeJIrmzi09oo7b7PFsiSFdibam8W+KtP8N6bLearfQWFpEu&#10;9pppdldnMebGPKUvGfjDT/DemvfanP5MX8Kffdm/2K+adV/afvNY16XTPCfhCfxD5T7GdGrd8c/F&#10;2z8eWLwaV4ag1XSt3/IW8SN9lsf99N/zN/wCuPh162s7fyJ/izonh63X7tj4b05Yol/4G33q5pSO&#10;yMfdPNf2ln+K3xC8L2rar4Vaw0Kzla4a3tJftG3/AG3/AIq8R8E2GvaJcRahZ6hJpV6rfunhZ4pV&#10;r6b1XW/DT27Sxa1448cov+texZ4rfb/tuqVYtvgh4J+J2jf2n4ea+8PXUTeUzwz+am77/wA+7/fr&#10;mlE6acoxj7xx9n+118WfDGjPZy3ljqu5fKW7vrXfLF/8V/wOvCvhvDY6l8XNPvvGctt/wjjT+bqP&#10;2tX8pov40/dfN/u16r4n+Hur/Dq4u7HXmtLmJYvtEV3D/FF/f/8AsK8/1LTYPuqywtL/AKrf/FUc&#10;0jolTjL4DuPidr2maJocvgnwB46g8SfDq8umvV0mWLZcWsv39juyfN/v769F+Ceq+I/iE3w60rRd&#10;K1C51vwzeN/xU0y7Eitd6f6Pv/iX7/369m/ZO0TQ5PhBo/8AaHh7SXu4mliiuHs4t8q7/kd/kr6Q&#10;sLyCG38qBY4Yv7kK7K6Y/wAx50qnL7p1v2j/AGqf9p/vVj2dzvpzu1bHGaf2hP8AarsNEvGvLCJm&#10;++vyNXnTv/DXVeCblnt7iP8AutvrUJHXO+9f7lQ017nYny0y5fZs+f56kCwj7q8s+Kn7Tng74VxS&#10;xT3i6xqq/wDMPsX37f8Aff7q14f+2f8AHLU9BuIvCeh6hJYOy77x7dvnl3fwb/4VrhP2TIfhgk1x&#10;q/ji8gfX1uv9Di1NW+yL/tf3d27+/XlxxHtJyjE9f6nyU41an2vsnS+J/j58b/iD4X1TXtB0S70H&#10;wraxNLJcWsWz91/fRm+Z/wDgFfNdhqWueKpdQuYra71i4iglurp03yy+Uv33ev1ieOz1vRXg3R3O&#10;mXUHlfuW3I8TJt+WvhH4D20HwF/am1XwdriKlpfrLpsEsy/JLFLseJ/91/kWqlT94dCpaMlE+nf2&#10;T/GXhzxp8G9MGk2VrZy2cSWeoWkMS/NLs++397evz1+f3j/wDqvhj4ofEbSNKgWaLw41xqEqbtm2&#10;1V0+dP8AgEqV7V4JvdQ/ZR/aouPDUyTL4S1mXakrr+6+ys3yP/2yf5P++6xPi94w0a5+NvjXxH4b&#10;nXUoNcsP7KuPNX9yy7ESX/e+4lc2JxNOjD3jow2Fq1avu/CeO+IPE3if4g33h/WWbUL9Psa2EF3D&#10;u+V4v4N/+6616v4h+IE/jD4c2/hjx/o0PiHX9Nn/ANB1j7V/pEES/wALyr/ra52x03WdY8P6xeW2&#10;3+ytGWJryGGVIki3fKn7qqWn6Xfarb6nLYwfaZbC1a6aFG+eX/YT/arwZ4+o/h90+lhgaHxS94lm&#10;1i2udS0rT9TvpE+0K0VrCi70iVf/AEFam0G2trzWbKK8Vnt2lVGRG2fx7K5e/tl8T6domoWL70tb&#10;pbpX/wCndvkf/wAf2VtWzypcRTr8m5v3T150uVxO6PMpF7TfEi6V43vfsa+T/ZN4vlb237l2Jv31&#10;2XgPwS2seI/D/hjULprZ1sZ9V1a4i+/E0u+4d/8Avnyq8dhv1/4Sq7uWXZ9v1G4TY/8Ad8pP/Z69&#10;I8G+Kv7Ei8StK0k2p6pp39m2r/f+86I//kLdXo0I+y92R52J5qvwGr4b1hU8OWXhpdzxLef2vK/+&#10;zBbv9/8A8cr0CTxNbeGfEvgdZYGubfwvpiyywp/FdSp5uz/vvZXlXgOaKa/vY5d32jUpW0q1+X7q&#10;+aiS/wDkJHr0Dw34bn+LWvahp9jOsMtx5uoNMjfd81/KiT/gESbq6YylKZ5tWMYw5pH1f+z3dyP8&#10;IdFml/1tw08rf8ClevTkm+WuX8H+HrTwr4c0/SLFW+yWcSxLv++3+3XQR19PH4T5WXxFvzKY71F5&#10;lMd62ILFv/rf+AVbrOsX3Tv/ALtaNAHi6XLQzpFL8j/+hV0FnN8v+3WTeQrf2+1vv/wvTdNv2hl8&#10;i5/138P+1W0omR1UM1WPvpWVDcrtq6kzVialhLNasfY18rb/AANUSP8ALT/OoAhhhih+V4l3r/Ht&#10;qvNNP9tRZdv2f/eovLneyRf3qzZrz915SsyRf36ALupalBbRfM1Y+lPFDZ/btux/NV2fb87bqqXP&#10;yI7fN/f+RqNNuZZNNRWiZNsquz7f4f4KgDoJryC5if5l2N96sWGSV2eJl/0fd/H8/wAtV7mNXXdt&#10;2Orff+//APtVDI7XmyCVm/2XT+L/AHkoAmmSCaXyool+Vvmf+7V1/u/epln/AKrZtXevyNsodN1W&#10;BVubnYtZ8ztV2aHZ81Z833v4koAqTO1Z9y/7qrcz1ialcr/e2UAeoeBn/wCKZtP+Bf8Aob11CPXD&#10;/D2587wlZS/3ml/9GvXXQzf3q1MjShoqr5392rEL0AS/79fFX7fnwTufELaV460+zlvIrBfs+rRW&#10;i/vfs+/ekqf7nz19q+ZVe8tormJ4pFV0ZfuVlUjzGtKUqUuY+IvBP7PHhr4zeEkubP4n+IPEPhdt&#10;ry6M7RI67f8Alk/yfL/wCvOdD1SX9qv4ieGvh81ivh7wp4d3O+mbvuxRfIkWz+//AHq9A/aQtvCH&#10;7OXjLTPEfhXVbvw9qt/P/p2jaYybJYv45djfKjb/APvquP157bxP4F0/4wLq8Hw3+JHzO0P+q/tZ&#10;Vf8AdOyfws6f3K4JfEexH+b+Y/Quws4NK0u3toFVIreJUVP7q1+aX/BQySC8+OFoq/f/ALHiSX/v&#10;t66i8/bz8XaJ4V+w+I/D13Z6xLF5sVwkH2d5Ym+5s3f+h7K+Z/i14m8S+MNelg1rSp9Nu4pWf7Pc&#10;M73C+b8/zO3zMuzZtrHE1OaPLE6cBhpUqnNI+yP+CZWq6enhzxbpnmr/AGh9qW48nd87RbNm+vo3&#10;9or4V2Pxm+Gmp+Hp7n7BL8txBd/88pV+4/8Au1+S/wAGbzxtD8UtJ0zwZqEmm67cXS2sFwkron+3&#10;v/2a+kPFupeOJviRaeDvjX4/1Dwxokqq8F3ozN9num3/AMb/AMK1tSqfuveMq9H9/wA8ZD/hFr1z&#10;8YNWf4EfEbT/APhJLTTWb7Hrmny/vbBovuP5v93+GtL9pb9mPSvhj8J4r6LxVqlz/ZLLa6LYzQRb&#10;90r/AOq81U3Mtdn48+KPgz9jm40/TPDng5bxNStVul1nzfkvGZ/+fj+Jv4vnf+Ou98GfC7xV8Wte&#10;0nxf8SbzT3sbVlvdM0HSW3W6t95JZX/5asn/AHzWkYx5eU5ZVHGXtPhidX8Afgnofwu8F6Y0GmRp&#10;rdxaxfbr5/nlll2fPvevWPlqwkKwxbarv9yus83m5ypNt/hqk71LN975qrzbauIHnvx4+f4W62rK&#10;z/Nb/c/6+Iq+bNBsJUb5pf8Aj4i2bP4Il/gr6Y+MHz+AdVX7/wDx7/c/66pXhiWq2dgjbmd2/v1f&#10;L7pktKtzivhRYX2j/wDCStqEC2d3f6m0q2m7ftiVERK9AS6rzrx8k9neWV5taGKVflmT+9TNK+IX&#10;2NU/tD/SYt+zzk+/XHGnyx5TurYiVepKpI9Vs7mS2lhngl2Sq29Xq342+Dlj8Y7NPEOlSx6b4otd&#10;qS/a4vtVuv8AtpEz7Vb+69c/o+q22sW/n2NytzF/sfwV2fg/xO3hvWYrn5nt2+SeH+8tMzPkxPB+&#10;q3/xLTSpfD99resW8+zUf+Em/exRRf7H8K/J/c/4BXpvjzwf4V+HWl/2npHhXRk1O4l+zwPNB8kX&#10;+3X1x4w8Hr4w0Zm0++awuLiLfBqFuqO6/wBz7/3l/wBivm3xP+zrqd/Lt8WeMdZ1WVf9V9niiii/&#10;4AlLl5Y+6b+05pe8YnwH17xV4m0nUJdaVfstu32eKZIvKRm/5a7P9lPu1yn/AAjGofC77att8RLG&#10;ztJZfNa3t7H7RcN/wDft/wCB12dh+zxbJEkV54o8RXOnr920S6+zxL/3zTPEnwE0H+w/K8NWMem6&#10;xFKssV9Mzu8v+w7t/fqOX3S+anzf3Tw3XpovGH9oLZ+OpLnSr+Jor7U9Tg2bVVPubF3/AMf8aVDb&#10;eLfCvhjSf7P0/QfC+vSrFslvoftUssrf397J8rf8Dq9rGj6u+s2ulaVosFnqFqzRXUPlJF5S7N7/&#10;ADt8v+1v/u1seA/Gen/CW11DT9Xuf7bvbqX7QtpYqjwwf7byts+//sVynfKPu+4aH7N/xFbTYf7B&#10;1VpLP97vi3/wqz/JX1FZ3l5bN8375f4dlfBXiS5XxDfy6rYtHDdy3XmxWkPyfZfnT/0P/Yr7Y+Ev&#10;iGXVfBeny3P8W5Yn/vKr/JWlOX2TjxVPl/eHodhry/db5H/262IfEKuvyyfJWD+4k/1vz1E+m/xQ&#10;N8ldh5p1sd+r/wAS103gmZvNu9zfJ8vz15D9vazbbPu/369A+Htz52ly3O/5JX+X/dWtokSPS7mZ&#10;dvysr1nw3nnXDxfN8q1jzX+xvvNRpU3nXTv/ALNV9gxj8R8JftreG7zQfjNcahLuey1a1ilgf+D5&#10;U2Olc98B/hFefHDXr3QbHVf7Kt7W2+1z3bxb/m+4ibK+qf20vB6eJPg3cahFFvu9GnS6V/4/Kb5J&#10;f8/7FfK/7LXxpg+C3jq4vNQgabR9Si+y3nlffi+f5HSvF5Yxq8sj6SnKU6HNH4j0rwT8SPG37Hnj&#10;dPCvjOKTUvC902+J4fniZf8Anrbv/e/vJXo/7W3h/wAHfE7wJoHjzTPEFta6hayqtrfW7/PdRfxx&#10;f7y/e/2a9k8YeEvB37RXw5+xzzwalpV4u+11C0b54Jf76P8Awt/sV+e+vaJ/wiV1ceF7a8/tKLTb&#10;qWL7QnyJO39/ZWOLryoU+VG2CoRxVTmfxROo+Ivxc8R/E6W1XV77zrSxi8qJNn/j7/7T1x6fweUv&#10;8Xy13vxA+EM/hPw94V8VaNrMeu+EtWsfs91Lb/civ/vf98feX/eWvGviFo+oXOg2V9ZxTu2lzs88&#10;MP39r/x/8A2V83Upz9ty1ZfEfVUqkfY81D4YnofgmazsNX1qDz/sGn+JbX7Lqf8AcWXfviuP+AOv&#10;zf7LvWx4VubnwB4yuNP1XbD5sX2dnRvkb+46f7NeT2HxYsdb1aJtQtoNK3eUi3dur/Z2bZ/y1/us&#10;9dF4h8QrpUtpp+oT/wChf8w6+m/h/wCmW6s6lOp/DkOnUpy/ex+GRveM/Df/AAhmrS+Q2zT79muo&#10;of8Ank38ez/Zf5Wrh5tSvtB+Jz6ZeM32TUrWK4s/7n3P/sK6DXvFraxoOm2M675bOVts277qsn3K&#10;ozQwfEXTbjTFnjtvEfhxV1KxuJvk3W+ze6U6fu/EVU5Zf4jY8E6PBefFDw/Y3irNaXGtRP8AP/FF&#10;K+/ZXpGg+DINK+Oz6DLKv9n6XqMtxK7t/wAsIv3v/oCV5LoniSLQfFvhrxHLu+z2d9bvPEn91X37&#10;67XxVqtynxG8R65Buht9Supbi1aVvN3LKmx//HK9j46cZfyniXlCvKn/ADFe21KLzfPtovJ+Zngd&#10;fv8A79/n/wDHK+zf2b/hX/wgfhl9Q1GDZ4g1b/SJ0f8A5YRfwRf98/erxL9mP4Xf8JVr0XiW+i36&#10;Vpsu+CF1/wBfcbNm/wD3U/8AQq+y7XvXThKfN+9keVj63/LqJoJ8i1Kj1XjqWvcPEJvMqF5qHeq8&#10;z0pEFvSGY3j/AO7W3XPaH/x+P/1yroaqn8IHjKXPzU+a1W8i/wBv+F6qJt2/JVuF1RfmrsOaIWGp&#10;SpJ5Df61f/Hq6Ozm3/M1c/cwrcru+46/depbC/l3eU3ySr96spRNonUI9G/+KqkM3+1Vj71QWZt5&#10;eLcy/wBx1b5ahkf+GX+L7r/3abc2bQ3DNt3xN/47Vd0aZdq7n/2KgCpcbrz90v8Ay1+9/c2Vpaai&#10;zWt3Bt+T5ai8n7NFu3fO1TaO/wC6u/8AeqQMyaZptkcvyPu2N/Bt/wByh0V1/cfJEvyN/BVjVdNa&#10;bdKrfP8AcZP71Y7TNDFtZpPlqgNjTXWH5fN37v79WJplrn7N5ftHnt8ifcVKtvef7VAEsz1nzPTL&#10;m82VlXN/VgF5N8tcrrd1vXyl/wCWvyVq39/+63Vz/wDx9alu/gioiB6h4GvFh0G0tt2zbv8Ak/vf&#10;PXZW029a4rw9Z+d4ZtJV+SVd2z/vt62LC+ldtrfJKv3q2Ob7R1EdXYX+WsezmatBHpGhe8yqmq6k&#10;un2FxcyyrDFbxNKzv/Cq1Lv+WvFf2t/G0vgn4L6xeRW32xJZYrWe33bN0Ur7HTf/ALafL/wOsqku&#10;WPMa0o80uU/PfUvG2varcar42uVj1XULzVl0rR9Q1OLzUi3O7y+Un/A4vnr0D4xzf8KEbTLPSNvi&#10;HxxLZ/atW8Q6gv2h7Pd/qtn8MH8fyfL/AAVy+m3+h23g3w5448Yqtto9ndXEXhvwnp+94l8p97vK&#10;7v8AN8//ANnXoHwl+NmoeKvDni1m+Gl34kstZnll1a782LytzJ/qnlZ0+VE2f7teVH+U+hlzfEea&#10;fEjWPC+peHPD/jGfU9dm+JFrPay3Wn+JGfZeKvz70Rk/1X8SbP4a62H4XX37YHxQ8Ua1pWtf2Jpl&#10;r9nsoLtIndJWVPufwfcSuPv/ABJ8QfE/wd0fwvcwQXOn6lqK2uivdrvvrqL/AJ5J/F5SPs+evvP9&#10;nv4UQfCLwHomhxfvrtG826mRf9bK333q6ceeRGIqxpU/d+I+MvAH7P3jr4e/tN/8I5o19paaxo0D&#10;Xq6hqC/up7dk2eakX8TfP/45Vf8AaT8E2b/Fq30/VfFmpeIfsFi2peIrjciJB/cit0X7rP8AIv8A&#10;wOvqr9s/wlqulWuk/FTwvu/t3wvuW6RN6efZN99H2/3Pvf8AfdfE+ieIdPv/ABl4E1fxVff8SLxH&#10;eNca/cfwNcRSv/o7/wDTJES3+T+69RUjy+6KhKUv3p9AfsheDPEOseC9T/4WMts/gzUoFTTtJ1lU&#10;37V/5a7G+7vT/wCKr0v9kLWLnw3rnjv4dyzyXOlaDefaNCmmbfusJXfZs/2UdK+av2kPBjabq2q+&#10;Jbb4ux/2LqUrNBp+13eDd9yL90/zL/drynwx8TtM+HupaZ4o8J6nrKeK7Cdftl3fTs9vqkX8cXlf&#10;8sv+BvVqp7P3SfYyrxlL+Y/YZ3XbWfcvWfo+rf2lpdpebWT7REsux/4dyVK716R4hFM9VJJP71Sz&#10;P81VZnqwOU+JyNN4P1Bf73lf+jUrwTxDqulaDb2kuuajHptpu++/8W3+Cve/Hz7PC93/AMB/9DSv&#10;KptNs9btXs76CO5t5f8AWwutbRMZfEcJ4h+Ivg7xPpdxY/bI7lFX909fO+paxLo+pS2e5nRW+XfX&#10;qHxC+Alz4ela+8OM1zZbv+Pd/vxf8DrxfW7OeG82zssMv3PnauapzDOgsPE8+lXSXNjcyWd3t++j&#10;fe/4BXqvhL42ROqQeI7ZrNvufboV/df8DT+GvBdH15bC/t2aLfErfNv/AL9dKmvLJqkv25m1KL7j&#10;J9zfXNzSNYn3r8HPHkDqmlS3MdzZXHz2dwjb03f3K9O1jRIL+3dZVV6/NnRNe1DwxefadDvmtom2&#10;v5L/AHG/4BX3B+z98bIvivoctnfeXbeI7D/Xwo3ySr/z1T/2atoy5gG6x4SlsJdy7nt//QaxJrZU&#10;r225sInifd/FXFa94M+/Pbff/ufwUcoHhXjn4Xaf4zn+0+bPpupquxb63/i/2HT7rLXl+q/s969q&#10;V/bz/wBq6NeSxf6qa4sX3/L9zem/a1fST20qSusvyS1E9n/EvyVEqcZG0a1SPwnhWm/AG81KWJ/F&#10;HiqTUrS3beunWNqlrE3+/XsthYQWFvb20SqlvEqpEiL8irWglsv8S/ep72cT/eojHkIlVnP4w+2R&#10;J/Fv/wBinQ6rs3q1V5oVRP3VY9/eRaba3E9zKsNvbq0sr/3UrYgi+JHjT/hG9GT7Cq3mq3X7q1t3&#10;b/x9/wDZSu9+EWmz6D4DsoJ2aa7lZridn/iZq+d/BL3nj/Wb3XLyJvKuJfKs4f8Anlbr9z/vuvrD&#10;w3crZ2cUH39i/Luq4yMZE1zeeSvzf8Bp3h6536zL/wBct/3v9tKiudV2/Lct50TN8yTfw0aDpqw6&#10;s91FOs1vLB8v99fnSrlL3SI/EdHr2j23iTQ9Q0q8XfaXkDW8qf7LJsr8ufjB8Mdc+Dniq40rU4G+&#10;z7t9nfbf3V1F/A6f7X+xX6l7/wDarP17RNK8VaXLpmr2NtqVlL963uIt6V5tSnze+etQrey92R+Z&#10;nwZ+PXiX4Ua9F/Yt5/ol5KsV1p83zxS/8A/hb/brsPh6mla38XNPg8SsqaVeXMqXLvLsRdyP/H/D&#10;Xs3xO/YF0PWJX1HwPq7eHr1W3rY32+W3/wCAP95f/Hq8E+Ivg/XPhv4o+w69bQQ3zKtwrW7b4pf9&#10;x68LHxlDlkfUZfKlPmjze8cN488cal8F7rx18KdD8UQ+IfBV5LtSVNsqfwMjK38Mv8LMn9yud8K/&#10;Ga+0GKJdSuf7St1+RXdtkq/8D/i/4HTX8B6G/jL7Vrn/AAkE3hS6VnX/AIRuCK4uIpf+eT7n+5/t&#10;16hC37P+iaHcafbaDq1zcXS7JbjWdOllvm/3H+6v/AK1qSoVafNP3jKnHE0KnLGXKWvCXxA0GTw5&#10;exaYttbWWqXW+W48j7kv3PnT7v3KsePNKXwfFpVyqx6xZNL+9h1aJLhJZV+dHrxqw0qDwvLqttp8&#10;tzNoVxKstm99F5Vx9z596f8As9dX4k+JDa94L0fRZYG+12Ev7243feXZsSvClh37W9P4T6COI/cc&#10;kviHI954h1KX7DZtcyt+9ZLdfkX/AOJqK/8AtOjt/p2nyW1xt8pZnidH2/3N9eh/CvVdDh8H2kUV&#10;ysNwzb753X+L/wDYrvfiX8V7b4b+D4rHSJba/wBV1SJts3ySxQRf33/2v7qVVOpVlV5Ix9056nLS&#10;p88pe8fPXnNf2bwRNv8AmV9n9+vQvh1o+tfE7xbo/hyCCRE/5erjb/x62614/pX2m5lSKKJryWVl&#10;igRPvszfcr9Fv2bPg/8A8K68KxLeLv1u92y3j7t+3+5Ev+yle9CMofuv5j56vUpy/ex+I9o8E+Hb&#10;PwxoNlpljEsNpbxbIk/2a61PuVmWyfKlacP3a9KlHkieDOXOSx0+ovMo3/NW3MZjneqsz0TPVR3r&#10;GUgNfw7819L/ANc66GuZ8Mt/pj/9c66auij8JEtzwqGarXnVn7/loTfu/wB6vU1OU2IZqfc2zXK+&#10;bE2yZfu1ShetK2es5Fj9N1Jn+WVdkq/eSt2Gb5awrm237JYm2SrT9Nv3+63yOv3qxKOg3q6/7dV5&#10;vkWq/wBsX+Gq9zc/L96oLK9/NTNKm2RXH+9VK5m31Y0pt8Uv+9UAWnm31VmdX/36lvJtn8VZ7zfL&#10;92rAY71Sm3vT3eoXm/hoAqzL/erPuUWtCab/AGayby5X+L5KAMrUplSJ2b+GorCHyYtzff8AvtVS&#10;4f7ReJF/AvztWhv2LVxA9N8Hur+H7T5f73/ob1evLPf+9X5HX7r1j+D3/wCKftP+Bf8Aob10HmV1&#10;HN9or2d+z/K3ySr95K3babev3q5+8tm/1sH+tX+5VjTdS875drJL/ElYSLidGj1yPxc+Htt8Ufh9&#10;rfhq8byYr+DYs3/PJvvo/wDwB66a2m31a+V/laoGfk7rHw98R2Df8IB4x1XTfB8Og3kuoWd3q0Tu&#10;kvm/fSJ1+8vy7q9C8DW3hqH7bc6h4h1D4r6rfy+auh6JaypYtKv8bKv3v+B/LX6F654V0/W4vK1C&#10;xtrxP7lxEj/+hVFpvhjT9Ei8qzsbazT+5bxKiVx+xjzHpyxspR5T5x+CHwH1ybxbL8RvH6x/8JBL&#10;F5WmaTD/AKrS7f8AuJ/tV9EQp/pluv8AdZa0XRVX5aop/wAf8P8AvVtGPIckpSnLmkaGt2cGpWdx&#10;bTxLNb3CtFLC6/IyvX5hfGb4by/s3+NNWs9Q8Pf8JD8L9Wl82KGZX2Rf3Njr/qp0/hf+Ja/T25m8&#10;5tu6qWpaPZ6xZy215bR3NvKuxoZot6NUSp85dOvKkfnZ4G+CyzS/8JC0GieCdH2q9rqevaj9vvol&#10;2fwIz7VrT034D+Dvi1468PxeDFn1vTbC++26/wCKbhn2T7f+XdE+7uf/AGPu19Szfso/DL+0vtje&#10;F4H+bf5Lyu8X/frftr0XR9BsdBs4rPT7aOztIl2RRW67EX/gNRGibSxPN8JYhTyY0X+7TXf/AGqf&#10;M+z7tVHddtdJxjJnqlNUr/ItZ9zM27/2SriBheOZv+Kcu/4Nu3/0NK88trmKHymVt/mrXW/EWbyf&#10;Ct8y/wB6L/0aleZWF552z5/3v3PnraMfdMZfEdRvWaF/N+5/u15V8VPhFY63bvPBFsl+/wDIv+xX&#10;oqX7ebt/76q352/7v92kSfCPiTwlLoN40XzbP9v+Gpr+bfdJeKyvFcfd/h+Zfv19G/EXwTbak0vl&#10;RK8u7f8APXgWveGJ7CWXyvuK2/Y/8NclSny+8KMh1trDIqL8v3t9dn4P8Zah4R8R6frmhyrDqtrL&#10;v2J9yVW++j/7L15ZbXOxUro7PVfJiT5dlwr/ACv/AHqx5TaMj9Lfh78TtF+JnheLV9PvFh/gurF/&#10;9bBL/Gj1tveQP95tlfn58IvG0/hjxMiwS/utSX7PKv8AtffT/P8At173bfEi8tvll3VftP5jaMZT&#10;+E921jR7PUl/2/4WSuO1LSpbBXWX50/57Vxtt8Ub51/2NtQw/tCaQ+pf2Zc31o8rfJ87fJ/3392j&#10;2kQlGUDpnTb/ABVDM7ItNh1Vb+V22rCn312NvSp/4drf+hVZBSf5/m21418UfE8XiHXH8K2cu+0t&#10;2WXUZt/yM38Fv/8AFVsfGb4rt4Vi/sXRWWbxBdLs+T5/sS/3/wDf/u15/wCFdEXSrOK2ZmmlZ98s&#10;339zNQRKR638IrH7NE8vlfIvybP4K9V+3+Svzfuf9vfXFeCbNrDSN235G2uz7qu3NztvEiZpfvb/&#10;AJ66YxOaUjV1LXl2/v8A5/mrY8B+Klv9Yls/mfbAz/3P40rzW8v51aVdq+ay/wAdbvwfRX8W3Tef&#10;H532Nt0KNv8A+WqfPRU+EKcvePbUm3/7G37tTJu27qrptT5d/wB3+/Uu/wCX5a4T1eUe82/7r145&#10;+0V8JYPiv4ZRYGW212z+ezm/gb/Yf/Zr1Ca82b/mrn9YdvnZZfnrlr8so8sjsoc1KfNE/MzXrPUP&#10;DGqXGnahBPYXtu2yWF/krHfWLnckX2ySFGb5n3P8tfa3xd8E6D4/iT+1bZpruJdkV9C2yVV/uV88&#10;69+zrbQyv/Z3iGdP9i7g3/8Aj618lKtQpS5JH2VKNatHmicunh7wdc6p/Zn9uatfzKu9tQt4ES0/&#10;4Bu+ZqbqvwQ8QpqTrpk9teae/wA8VxNLsdv99K888T2r+DNWuNM1CdobiL7rpE+yVf76VhP4q09/&#10;9bqsif7++uiNGpLllQkVUrUYc0a8T0jW/hd4o8N6bLqd8ljZ2kX3pvtyJu/2E/iZq5ez1WW5Z9t4&#10;zuv3tjO9YKaxBMqNFqHnJu+X5nr1b4D/AAtufiv4wSCXzE0SzZZb6bbs3L/BEn+09ehGnKlHmqHm&#10;Va0Zy/cHvv7Jfwonv2i8X60u+Jf+QZC6/wDkX/4mvt3REWFa4rwrpUFnaxQQRLDFEqosKp8irXd6&#10;aqpFW1H+Y8TEy5jdhdU+araPurMR6sfc+WvS5jzC671E71F51Qu9RKQ+UJnqv5zbKJnqLzK5pSEb&#10;fhX/AJCMn/XP/wBmWutrj/CbZ1GT/rn/AOzLXYV6OH/hoxlueBR18t/tV/t1eGPgauteFdF8/VPH&#10;8EexYPI2W1k7oro0rt975GVti7v7vyV9Qp+7+avmf9oj9lb4eXHh/wCL3xSvtKk1bxbN4cvrmKS/&#10;uN0NrLFYOqPFF93d8iN8275vuV6cjkieLf8ABNv9ob4jfFn40eItH8X+LL3XdNi0CW9it7sptWVb&#10;i3Tcvy/3Hev0hh+7X5Mf8EmP+TgvE/8A2LEv/pXa1+sXmVEfhNpF1JtlRXlt5372Jv3tQo/96pke&#10;kSUYb9kba33/AOKpnufl+aodSs/tK7lbYyVj/aWRtsvyf7FTKJqaDTK/3qvaU/7mX5v4qx/OVFrQ&#10;0pm+zv8A71QBYudztVSZ2SrDzLVeZ/moArvuqvM9Pmmqi7/LQBXuW/u1j37/AMTfcrTuZkRfvVzm&#10;rTb/AN1/z1oALCH5Xnb5Hlapppvlo+4lVLl66eUg9N8GP/xTlp/wL/0N6+f/ANvf9p7Wv2cfhrpf&#10;/CMIsXibXrhre0vJo1lSzSJUZ5drDaz/ADpt3f36948E/wDIuWXzf3v/AEN6479pT426D8AfhJqX&#10;inXrZNR2stvY6ZJ/y+XTfcT5v9x2Zv7qPW0vgOb7R8U/sx/tifGvw7+0X4V8DfFe9bUtP8UxW/l2&#10;9zbW6zQfaohLbyo0S/x703I33d7/ACq1fpfc2H73z4vvr97/AGq/K79iP+zfjF+0o3xe+J3jjQ7b&#10;xDcXwXSNBe7iS5urtk8qLbF/DEi7URf4m2/3a/V9Jv8AZrGJtIZYXiuvy/8AAt9bEL71rn7m2ZG8&#10;+L7/APEn96rFtqS+V8u75agZu+dUVzc/LtWs/wC0fLUU1z8v3qgB1y9VYf8Aj4i/3qZNNUUM3+kJ&#10;/vVBqbX8XzUTP/dpvmVXmdqsBzvtqq77qJn+X71VHf5aAB3b+Kq8zrQ71Xd/73yUARO9Z949WLmb&#10;Z/FWTc3P+1QBx/xRdf8AhC9S/g/1X/o1K8d03WGT7v3P79eofGm5Wz+H+ptK2zc9vt+b/pqleA2F&#10;+3mfNtdFf+H5/m2PXTE5qnxHy78Sv2jPjR/wkniPVtIF54Q0HR3Vxb3VjFE+xpdiM3mpuZ3/ALv+&#10;9X2N+z78Tbn4s/CXQPEmoWy2d1dK8Nz5aYiZkd03r/3xXx5+0t4s8J/HTQJ73QPE+2fwjBLK1jPa&#10;NF9q82WJPlZtv3dv93+7Xvf7FPjK88RfAeyiubRIv7LuZbCDyYtqSqux9/y/x/P/AMC2VEfiNPsn&#10;0VNbLMrKsS/vV2fdrzTxt4JimbzVXfu/gdfu16Ql5vXduZH3b1SmX9tFeRbGVfm+7vq+Ux1PkrxP&#10;4Z+zXEsqrsdf4FWufhdklfzVbeq/wV9J+J/CtnfxSusS72l2bP8AaSvIde8H+T5svzJtbZs/u1zV&#10;KYoyOf0rUpYbiKWJvnilWVfl/wBuvTtV+Meq6lcXH9n2NjpsS/8ALZ1812rye5s57Vni3fd/2dm6&#10;pYbxobd1SX7n8FcconZGpKHwnW6xr19rC7r7Vbm5Rv8AlijbEqlczfaZUdkVEl/uL92qT3Kuv71m&#10;+0btjQ7atvqrQ2+7zWhli+7D5XyNu/jqSffn8Ru+GPHmveD5Yv7KvmeJW+a0uF3Rf/Y12t/+0JrW&#10;t2Utnp9naaDcbdjX27zfm/2P7teSJqv2mN/N3fN/cX71RWyQXlw1sqrM8v3Zt33dv30pc0iju/D2&#10;h7LyW51NfOu3bfK7/O7N/f3/AN6uw0G2VrpG3bIvv/O1c/pr/LFYyssO3akU3/sldhYWbWbPFLFv&#10;df4/7lbUP75jUPVX1JYfD6KrfP8Awvt37WrE1jxDO+xVb/Vfe+b7v/A6zbzUmms4oop9luq/LC6/&#10;O3+5WDc3kl5vgg2v/wAtdiSp8y13xOaQ3UtS/e/NLs3N9zd8+2uq+AN/v8fXv/YOl/i/6axf5/74&#10;rzV5p7y48hWgSVV3y/aJ9tekfAqzih8aStBdLMn9ksjbP73mxUVJe6FGP7yJ6R+0D8adM+APwr1v&#10;xnqDRzTWsXlWNpM3/H1dP/qov/iv9lHr5g/4JsfHrx58ZtQ+JDeNfEV3rqWospbVLhV2Qb2uN+za&#10;ny/dT/vmvGP+ClXxWubr47eG/Ces28194R8PwW99NpkFz9nN68vzP82xtvyLsVtrbct/eqL/AIJf&#10;fEyDSfjH4q8MR6WFi8SwfaklS42ra+RvZE27Pn/1v+z92uH7J7H/AC8P1FvHX71cV4n1JUV1V/kr&#10;d1K88lX3fO9eb+J9SWZn/jf7teBi63LE97B0eeRzWt3/ANp+b+7XH3m6Zdtbt5tm+X/arPmhVHev&#10;hqkueR95hoxgcbreg2OqxeVqGnwX8S/d+0RI+yvOfHOiaD4D8L3eq6f4c0uHUGZbeCZrVH8p2/j+&#10;avaHs/O37VbZVW/8E6f4n0m40zU4PtNpcfeRfkf/AH0etKE5qX906q7hOlL+Y+OfCug6n4q1zT9I&#10;0qJpr66l8qKFF/8AH/8Adr9Jvg/8MbP4deFbTSLb99Kvz3Vw/wB+eX+N65f4OfB/Q/AEXm6fp/ky&#10;y/8ALaZt8rJ/v17bpsKpX1kan1g/P637r3TV02HYqbWrprP5F+7WTYKtbCOyNtX+KvVpHj1C2n+z&#10;UqTfN81V0+996n/c+9VnPqXf9pqimmX7tV3mqJ5qiUhco53ptM37qi+auOUh6nQeDGzq8n/XFv8A&#10;0Ja7iuF8E/8AIWk/64N/6Etd1Xs4X+GjllucX/wq3S/+fm9/76T/AOIrB+IHwJ0jx14D8SeGJr+/&#10;tIdb02502S4jZGaNZYniLfd9Gr1KiuznkZcqPjb9l/8A4Js+Fv2ZPHOo+JbDxfq+vT3unPppt7iG&#10;KJFVpYpdw2+8Qr6g/wCFe6f/AM/F3/30v/xNdTRRdlHLf8K/0/8A573P/fS//E0N8PrD/n5u0/3W&#10;T/4mupoouwOT/wCFc2H/AD+Xv/fSf/EVUuvhPpV2yM93fBl/uun/AMRXb0UgOH/4VFpH/P3qH/f1&#10;P/iKmtvhfptsm1Lu+P8AvOn/AMRXZUUAcc3wx01/+Xu+/wC+0/8AiKZ/wqzS/wDn7vv+/if/ABFd&#10;pRQBxP8AwqnSm/5fNQ/7+p/8RUTfB/SH/wCXzUP+/qf/ABFd3RQB58/wX0V/+XzUv+/qf/EVV/4U&#10;P4fabzPtepZ27f8AWx//ABFel0UAeb/8KM0L/n71L/v5H/8AEVC3wD0B/wDl91T/AL+x/wDxFenU&#10;U+eXcDjNJ+F+l6PYw2sNxdskX3XdkLf+g14h+1X+wxon7VFn4dtdQ8V6t4fttGluJRFaRRyrO0uz&#10;lt393Yf++2r6ioo55E8qPz3+G/8AwSA8G/Df4heGvFcHj/XNQm0PUbfUord7SBVlaKVXVS3/AAGv&#10;un/hD7X/AJ6zf99L/wDE1v0UXZRhf8Iraf8APSf/AL6X/Cq7eBLBpDJ5twpb73zJ/wDE10tFLnYr&#10;I5v/AIQmy/573H/fSf8AxNO/4Qmz/wCe9x+af/E10VFAzmv+EFsv+e9z/wB9J/8AE0q+BbBGVvOu&#10;Mr/tL/8AE10lFAGF/wAIraf89J/++l/wpv8Awh9q3/LWb/vpf/ia36KAOd/4Qmyb/ltcf99L/wDE&#10;0xvAdg3WW4/76X/4mulooA5b/hX+n/8APe5/76X/AOJpjfDrTX/5b3f/AH0v/wATXWUUAca3wv0t&#10;+tze/wDfaf8AxFQP8I9Hk+9c3x/4Gn/xFdzRQB5N4w/Zx8OeNdJl0+/vtTjtpdm8W8kSfddW/wCe&#10;X+yK46L9h/wNHs/4m3iN9rbl/wBKg/8AjNfRVFPnkRyo/P8A+IH/AAR3+GHjDxPJq2n+K/EeiJdS&#10;+bc2i/Z5UZv4tnyLs/8AHq968B/sS+Afhr4ZsNC0S+1yCws1woa5iZpG3b97/uvmbNfQ1FF2VY8e&#10;/wCGYPDG7/kI6x/3/i/+NVJ/wzX4a3bv7Q1b7v8Az1i/+NV67RRzyJ5InjU37LfhOaIxNfawUb/p&#10;rF/8arKvP2NfBF596/1tPl2fJPF/8ar3qijnkHLHsfNU37Bfw9mkdm1LxFlv7s9vx/5ArPP/AATv&#10;+HHbWfFCf7t1a/8AyPX1LRSKsfKzf8E6fhqyKv8AbPihdq9ry3/+MVam/wCCffgC4ZGbxD4s+Rdq&#10;/wCmW/8A8j19P0VHJEZ8tN/wTw+HL7v+J54p+b/p7tv/AJHq3pv7APw+0v8A1Ws+Jm/37q3/APjF&#10;fTVFHJED53h/Yj8EQ426v4k+X/p6g/8AjNb3/DKXhHyFj/tDWdyrt83z4t//AKKr2qirFZHiUP7K&#10;fhaCXeuq6642bNrTwbdv/fqqlx+x34LuZPM/tHXUO7d8lzEv/tKvdaKCeSJ88zfsQ+BrncW1TxDu&#10;Y5LLcwD/ANo1teBf2UfCfw/1iXU9P1PWri4lg+z7bqeJkVdyt8u2Jf7gr25qbTuEYqOx5xq3wF8H&#10;65c/atS0uLULrbs864gglfb/ALzJXjf7On/BP7wh+zt4g8VanYa9qOrza6ybRcQxRfZVV3bajKv+&#10;1/47X1XRWVkbczPP5vgposy/Nd3/AP39T/4msK6/Zq8O3f39S1Yf7s0X/wAbr1+m1lLDUZ/FE2ji&#10;q0PhkeK/8Mp+Fd27+09Yz/12i/8AjVDfsp+FH/5iOr/9/ov/AI1XtVFYf2bhP5Ea/wBo4v8A5+M8&#10;T/4ZQ8Lf9BHWP+/8X/xurlt+zF4XtSu281Jtv9+SL/43XsFN/iqll+HW0RSzHFPebOBg+CuhW/3L&#10;m/8A+/q//E1eh+Fekw/8t7t/95k/+JrsqfWscPSjtEw9tVf2jlYfh7YQ/duLof8AAl/+JqX/AIQe&#10;z/57XH/fS/8AxNdLRWvs4kc8u5zv/CE2f/Pa4/Nf/iad/wAIba/8/Fx+a/8AxNdBRR7OIcz7nP8A&#10;/CGWf/PWb81/+JqP/hBbL/ntcf8AfS//ABNdJRU+yh2DmZzf/CD2f/Pe4/76T/4mk/4Qez2/6+5/&#10;76T/AOJrpaKXsafYOZmPpfhu30m5eaGSZmZdp3vmtiiiqUFHREH/2VBLAwQUAAYACAAAACEAWz8T&#10;gdwAAAAFAQAADwAAAGRycy9kb3ducmV2LnhtbEyPQUvDQBCF74L/YRnBm93EEq0xm1KKeipCW0G8&#10;TZNpEpqdDdltkv57Ry96eTC8x3vfZMvJtmqg3jeODcSzCBRx4cqGKwMf+9e7BSgfkEtsHZOBC3lY&#10;5tdXGaalG3lLwy5USkrYp2igDqFLtfZFTRb9zHXE4h1dbzHI2Ve67HGUctvq+yh60BYbloUaO1rX&#10;VJx2Z2vgbcRxNY9fhs3puL587ZP3z01MxtzeTKtnUIGm8BeGH3xBh1yYDu7MpVetAXkk/Kp4T/M4&#10;AXWQ0OIxAZ1n+j99/g0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BAi0AFAAGAAgAAAAhANr2PfsNAQAA&#10;FAIAABMAAAAAAAAAAAAAAAAAAAAAAFtDb250ZW50X1R5cGVzXS54bWxQSwECLQAUAAYACAAAACEA&#10;OP0h/9YAAACUAQAACwAAAAAAAAAAAAAAAAA+AQAAX3JlbHMvLnJlbHNQSwECLQAUAAYACAAAACEA&#10;ljFr3BEDAABbCgAADgAAAAAAAAAAAAAAAAA9AgAAZHJzL2Uyb0RvYy54bWxQSwECLQAKAAAAAAAA&#10;ACEAgYXkn4hLAACISwAAFAAAAAAAAAAAAAAAAAB6BQAAZHJzL21lZGlhL2ltYWdlMS5qcGdQSwEC&#10;LQAUAAYACAAAACEAWz8TgdwAAAAFAQAADwAAAAAAAAAAAAAAAAA0UQAAZHJzL2Rvd25yZXYueG1s&#10;UEsBAi0AFAAGAAgAAAAhADedwRi6AAAAIQEAABkAAAAAAAAAAAAAAAAAPVIAAGRycy9fcmVscy9l&#10;Mm9Eb2MueG1sLnJlbHNQSwUGAAAAAAYABgB8AQAALlMAAAAA&#10;">
                <v:rect id="Rectangle 36357" o:spid="_x0000_s1027" style="position:absolute;left:3640;top:1997;width:593;height:2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zSdyAAAAN4AAAAPAAAAZHJzL2Rvd25yZXYueG1sRI9ba8JA&#10;FITfC/6H5Qi+1Y1KvURXkVbRx3oB9e2QPSbB7NmQXU3aX+8WhD4OM/MNM1s0phAPqlxuWUGvG4Eg&#10;TqzOOVVwPKzfxyCcR9ZYWCYFP+RgMW+9zTDWtuYdPfY+FQHCLkYFmfdlLKVLMjLourYkDt7VVgZ9&#10;kFUqdYV1gJtC9qNoKA3mHBYyLOkzo+S2vxsFm3G5PG/tb50Wq8vm9H2afB0mXqlOu1lOQXhq/H/4&#10;1d5qBYPh4GMEf3fCFZDzJwAAAP//AwBQSwECLQAUAAYACAAAACEA2+H2y+4AAACFAQAAEwAAAAAA&#10;AAAAAAAAAAAAAAAAW0NvbnRlbnRfVHlwZXNdLnhtbFBLAQItABQABgAIAAAAIQBa9CxbvwAAABUB&#10;AAALAAAAAAAAAAAAAAAAAB8BAABfcmVscy8ucmVsc1BLAQItABQABgAIAAAAIQCCpzSdyAAAAN4A&#10;AAAPAAAAAAAAAAAAAAAAAAcCAABkcnMvZG93bnJldi54bWxQSwUGAAAAAAMAAwC3AAAA/AIAAAAA&#10;" filled="f" stroked="f">
                  <v:textbox inset="0,0,0,0">
                    <w:txbxContent>
                      <w:p w14:paraId="7A12D562" w14:textId="77777777" w:rsidR="00784B5A" w:rsidRDefault="00784B5A" w:rsidP="00784B5A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358" o:spid="_x0000_s1028" style="position:absolute;left:3640;top:4344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KDvxQAAAN4AAAAPAAAAZHJzL2Rvd25yZXYueG1sRE9Na8JA&#10;EL0X/A/LCN7qxoqSpK4i1hKPrRG0tyE7TUKzsyG7NdFf7x4KPT7e92ozmEZcqXO1ZQWzaQSCuLC6&#10;5lLBKX9/jkE4j6yxsUwKbuRgsx49rTDVtudPuh59KUIIuxQVVN63qZSuqMigm9qWOHDftjPoA+xK&#10;qTvsQ7hp5EsULaXBmkNDhS3tKip+jr9GQRa328vB3vuy2X9l549z8pYnXqnJeNi+gvA0+H/xn/ug&#10;FcyX80XYG+6EKyDXDwAAAP//AwBQSwECLQAUAAYACAAAACEA2+H2y+4AAACFAQAAEwAAAAAAAAAA&#10;AAAAAAAAAAAAW0NvbnRlbnRfVHlwZXNdLnhtbFBLAQItABQABgAIAAAAIQBa9CxbvwAAABUBAAAL&#10;AAAAAAAAAAAAAAAAAB8BAABfcmVscy8ucmVsc1BLAQItABQABgAIAAAAIQDzOKDvxQAAAN4AAAAP&#10;AAAAAAAAAAAAAAAAAAcCAABkcnMvZG93bnJldi54bWxQSwUGAAAAAAMAAwC3AAAA+QIAAAAA&#10;" filled="f" stroked="f">
                  <v:textbox inset="0,0,0,0">
                    <w:txbxContent>
                      <w:p w14:paraId="3F91191F" w14:textId="77777777" w:rsidR="00784B5A" w:rsidRDefault="00784B5A" w:rsidP="00784B5A">
                        <w:pPr>
                          <w:spacing w:line="259" w:lineRule="auto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6359" o:spid="_x0000_s1029" style="position:absolute;left:3640;top:6741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AV0xwAAAN4AAAAPAAAAZHJzL2Rvd25yZXYueG1sRI9Pa8JA&#10;FMTvQr/D8gredNOKkqSuIlXRo//A9vbIviah2bchu5rop+8WBI/DzPyGmc47U4krNa60rOBtGIEg&#10;zqwuOVdwOq4HMQjnkTVWlknBjRzMZy+9Kabatryn68HnIkDYpaig8L5OpXRZQQbd0NbEwfuxjUEf&#10;ZJNL3WAb4KaS71E0kQZLDgsF1vRZUPZ7uBgFm7hefG3tvc2r1ffmvDsny2Pileq/dosPEJ46/ww/&#10;2lutYDQZjRP4vxOugJz9AQAA//8DAFBLAQItABQABgAIAAAAIQDb4fbL7gAAAIUBAAATAAAAAAAA&#10;AAAAAAAAAAAAAABbQ29udGVudF9UeXBlc10ueG1sUEsBAi0AFAAGAAgAAAAhAFr0LFu/AAAAFQEA&#10;AAsAAAAAAAAAAAAAAAAAHwEAAF9yZWxzLy5yZWxzUEsBAi0AFAAGAAgAAAAhAJx0BXTHAAAA3gAA&#10;AA8AAAAAAAAAAAAAAAAABwIAAGRycy9kb3ducmV2LnhtbFBLBQYAAAAAAwADALcAAAD7AgAAAAA=&#10;" filled="f" stroked="f">
                  <v:textbox inset="0,0,0,0">
                    <w:txbxContent>
                      <w:p w14:paraId="3C7D924E" w14:textId="77777777" w:rsidR="00784B5A" w:rsidRDefault="00784B5A" w:rsidP="00784B5A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6380" o:spid="_x0000_s1030" type="#_x0000_t75" style="position:absolute;width:59150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Q61xgAAAOMAAAAPAAAAZHJzL2Rvd25yZXYueG1sRE/Pa8Iw&#10;FL4L+x/CE3bTtGUbbWeUIRS205hu90fz1habl5LEGvfXLwfB48f3e7OLZhQzOT9YVpCvMxDErdUD&#10;dwq+j82qBOEDssbRMim4kofd9mGxwVrbC3/RfAidSCHsa1TQhzDVUvq2J4N+bSfixP1aZzAk6Dqp&#10;HV5SuBllkWUv0uDAqaHHifY9tafD2SjommqeCjM0Hz86oovXfP78y5V6XMa3VxCBYriLb+53raDI&#10;np+KvCqrNDp9Sn9Abv8BAAD//wMAUEsBAi0AFAAGAAgAAAAhANvh9svuAAAAhQEAABMAAAAAAAAA&#10;AAAAAAAAAAAAAFtDb250ZW50X1R5cGVzXS54bWxQSwECLQAUAAYACAAAACEAWvQsW78AAAAVAQAA&#10;CwAAAAAAAAAAAAAAAAAfAQAAX3JlbHMvLnJlbHNQSwECLQAUAAYACAAAACEAP20OtcYAAADjAAAA&#10;DwAAAAAAAAAAAAAAAAAHAgAAZHJzL2Rvd25yZXYueG1sUEsFBgAAAAADAAMAtwAAAPoCAAAAAA==&#10;">
                  <v:imagedata r:id="rId17" o:title=""/>
                </v:shape>
                <w10:anchorlock/>
              </v:group>
            </w:pict>
          </mc:Fallback>
        </mc:AlternateContent>
      </w:r>
    </w:p>
    <w:p w14:paraId="12814D4D" w14:textId="77777777" w:rsidR="00784B5A" w:rsidRPr="00784B5A" w:rsidRDefault="00784B5A" w:rsidP="00362B0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C8DC1FC" w14:textId="77777777" w:rsidR="00784B5A" w:rsidRPr="00784B5A" w:rsidRDefault="00784B5A" w:rsidP="00362B0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784B5A">
        <w:rPr>
          <w:rFonts w:ascii="Times New Roman" w:hAnsi="Times New Roman" w:cs="Times New Roman"/>
          <w:b/>
          <w:i/>
          <w:sz w:val="28"/>
          <w:szCs w:val="28"/>
          <w:lang w:val="ru-RU"/>
        </w:rPr>
        <w:t>Плоскі</w:t>
      </w:r>
      <w:proofErr w:type="spellEnd"/>
      <w:r w:rsidRPr="00784B5A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b/>
          <w:i/>
          <w:sz w:val="28"/>
          <w:szCs w:val="28"/>
          <w:lang w:val="ru-RU"/>
        </w:rPr>
        <w:t>шоколадні</w:t>
      </w:r>
      <w:proofErr w:type="spellEnd"/>
      <w:r w:rsidRPr="00784B5A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b/>
          <w:i/>
          <w:sz w:val="28"/>
          <w:szCs w:val="28"/>
          <w:lang w:val="ru-RU"/>
        </w:rPr>
        <w:t>фігури</w:t>
      </w:r>
      <w:proofErr w:type="spellEnd"/>
      <w:r w:rsidRPr="00784B5A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Плоскі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фігури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вирізають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допомогою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виїмок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напівзастиглого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шоколаду. Для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цього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темперований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шоколад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розливають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шаром 2–3 мм на пергамент,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злегка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охолоджують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(доки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він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ще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затвердів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але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вже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розтікається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виїмки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злегка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змащують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олією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й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вирізають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різноманітні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фігурки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6557D3C9" w14:textId="1DF6331D" w:rsidR="00784B5A" w:rsidRPr="00784B5A" w:rsidRDefault="00784B5A" w:rsidP="00362B0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84B5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0" wp14:anchorId="29B0BEA0" wp14:editId="4F12AABA">
            <wp:simplePos x="0" y="0"/>
            <wp:positionH relativeFrom="column">
              <wp:posOffset>6343650</wp:posOffset>
            </wp:positionH>
            <wp:positionV relativeFrom="paragraph">
              <wp:posOffset>0</wp:posOffset>
            </wp:positionV>
            <wp:extent cx="2870835" cy="2235835"/>
            <wp:effectExtent l="0" t="0" r="5715" b="0"/>
            <wp:wrapSquare wrapText="bothSides"/>
            <wp:docPr id="135526133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3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22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84B5A">
        <w:rPr>
          <w:rFonts w:ascii="Times New Roman" w:hAnsi="Times New Roman" w:cs="Times New Roman"/>
          <w:b/>
          <w:i/>
          <w:sz w:val="28"/>
          <w:szCs w:val="28"/>
          <w:lang w:val="ru-RU"/>
        </w:rPr>
        <w:t>Хвилі</w:t>
      </w:r>
      <w:proofErr w:type="spellEnd"/>
      <w:r w:rsidRPr="00784B5A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й </w:t>
      </w:r>
      <w:proofErr w:type="spellStart"/>
      <w:proofErr w:type="gramStart"/>
      <w:r w:rsidRPr="00784B5A">
        <w:rPr>
          <w:rFonts w:ascii="Times New Roman" w:hAnsi="Times New Roman" w:cs="Times New Roman"/>
          <w:b/>
          <w:i/>
          <w:sz w:val="28"/>
          <w:szCs w:val="28"/>
          <w:lang w:val="ru-RU"/>
        </w:rPr>
        <w:t>стрічки</w:t>
      </w:r>
      <w:proofErr w:type="spellEnd"/>
      <w:r w:rsidRPr="00784B5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.</w:t>
      </w:r>
      <w:proofErr w:type="gramEnd"/>
      <w:r w:rsidRPr="00784B5A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Для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виготовлення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таких деталей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необхідні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щільна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фольга,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аркуш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щільної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поліетиленової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плівки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, лопатка й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дві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качалки.  </w:t>
      </w:r>
    </w:p>
    <w:p w14:paraId="58B54034" w14:textId="19364906" w:rsidR="00784B5A" w:rsidRPr="00784B5A" w:rsidRDefault="00784B5A" w:rsidP="00362B0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Якщо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потрібно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виготовити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звичайні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хвилі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схожі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стрічки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, то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використовують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84B5A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щільну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84B5A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поліетиленову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84B5A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плівку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Нарізають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її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смужки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потрібної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ширини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й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довжини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й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наносять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на них лопаткою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розтоплений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шоколад.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Скріплюють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качалки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між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собою так,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між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ними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залишалася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невелика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відстань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– 3–5 см, і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переносять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смужки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шоколадом на них.</w:t>
      </w:r>
      <w:r w:rsidRPr="00784B5A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</w:p>
    <w:p w14:paraId="3C6CE0C2" w14:textId="72DC6157" w:rsidR="00784B5A" w:rsidRPr="00784B5A" w:rsidRDefault="00784B5A" w:rsidP="00362B0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Переносять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84B5A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отриману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84B5A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конструкцію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84B5A">
        <w:rPr>
          <w:rFonts w:ascii="Times New Roman" w:hAnsi="Times New Roman" w:cs="Times New Roman"/>
          <w:sz w:val="28"/>
          <w:szCs w:val="28"/>
          <w:lang w:val="ru-RU"/>
        </w:rPr>
        <w:tab/>
        <w:t xml:space="preserve">в холодильник.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Після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застигання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акуратно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обрізають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краї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смужок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вилучити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надлишки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шоколаду й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тільки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після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цього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знімають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плівку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оздоблюють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84B5A">
        <w:rPr>
          <w:rFonts w:ascii="Times New Roman" w:hAnsi="Times New Roman" w:cs="Times New Roman"/>
          <w:sz w:val="28"/>
          <w:szCs w:val="28"/>
          <w:lang w:val="ru-RU"/>
        </w:rPr>
        <w:t>вироби</w:t>
      </w:r>
      <w:proofErr w:type="spellEnd"/>
      <w:r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37F75276" w14:textId="59B0E09C" w:rsidR="00784B5A" w:rsidRPr="00784B5A" w:rsidRDefault="001132E2" w:rsidP="00362B0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0" wp14:anchorId="12351673" wp14:editId="4FD3C7B8">
            <wp:simplePos x="0" y="0"/>
            <wp:positionH relativeFrom="column">
              <wp:posOffset>5695950</wp:posOffset>
            </wp:positionH>
            <wp:positionV relativeFrom="paragraph">
              <wp:posOffset>1078230</wp:posOffset>
            </wp:positionV>
            <wp:extent cx="3442970" cy="1181100"/>
            <wp:effectExtent l="0" t="0" r="5080" b="0"/>
            <wp:wrapSquare wrapText="bothSides"/>
            <wp:docPr id="137407872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9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>Якщо</w:t>
      </w:r>
      <w:proofErr w:type="spellEnd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ж </w:t>
      </w:r>
      <w:proofErr w:type="spellStart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>конструкція</w:t>
      </w:r>
      <w:proofErr w:type="spellEnd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>потрібна</w:t>
      </w:r>
      <w:proofErr w:type="spellEnd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>більш</w:t>
      </w:r>
      <w:proofErr w:type="spellEnd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складна, то </w:t>
      </w:r>
      <w:proofErr w:type="spellStart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>беруть</w:t>
      </w:r>
      <w:proofErr w:type="spellEnd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>щільну</w:t>
      </w:r>
      <w:proofErr w:type="spellEnd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фольгу й </w:t>
      </w:r>
      <w:proofErr w:type="spellStart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>вирізають</w:t>
      </w:r>
      <w:proofErr w:type="spellEnd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>неї</w:t>
      </w:r>
      <w:proofErr w:type="spellEnd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ту </w:t>
      </w:r>
      <w:proofErr w:type="spellStart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>фігуру</w:t>
      </w:r>
      <w:proofErr w:type="spellEnd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, яку </w:t>
      </w:r>
      <w:proofErr w:type="spellStart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>планують</w:t>
      </w:r>
      <w:proofErr w:type="spellEnd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>отримати</w:t>
      </w:r>
      <w:proofErr w:type="spellEnd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>Після</w:t>
      </w:r>
      <w:proofErr w:type="spellEnd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того, як форма готова, </w:t>
      </w:r>
      <w:proofErr w:type="spellStart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>акуратно</w:t>
      </w:r>
      <w:proofErr w:type="spellEnd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>наносять</w:t>
      </w:r>
      <w:proofErr w:type="spellEnd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>неї</w:t>
      </w:r>
      <w:proofErr w:type="spellEnd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>розплавлений</w:t>
      </w:r>
      <w:proofErr w:type="spellEnd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шоколад і </w:t>
      </w:r>
      <w:proofErr w:type="spellStart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>поміщають</w:t>
      </w:r>
      <w:proofErr w:type="spellEnd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>холодильну</w:t>
      </w:r>
      <w:proofErr w:type="spellEnd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камеру на 2–3 год. По </w:t>
      </w:r>
      <w:proofErr w:type="spellStart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>закінченню</w:t>
      </w:r>
      <w:proofErr w:type="spellEnd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>цього</w:t>
      </w:r>
      <w:proofErr w:type="spellEnd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часу </w:t>
      </w:r>
      <w:proofErr w:type="spellStart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>відокремлюють</w:t>
      </w:r>
      <w:proofErr w:type="spellEnd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фольгу </w:t>
      </w:r>
      <w:proofErr w:type="spellStart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шоколаду. </w:t>
      </w:r>
      <w:proofErr w:type="spellStart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>Робити</w:t>
      </w:r>
      <w:proofErr w:type="spellEnd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>потрібно</w:t>
      </w:r>
      <w:proofErr w:type="spellEnd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>акуратно</w:t>
      </w:r>
      <w:proofErr w:type="spellEnd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>постіймо</w:t>
      </w:r>
      <w:proofErr w:type="spellEnd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>перевіряючи</w:t>
      </w:r>
      <w:proofErr w:type="spellEnd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, не </w:t>
      </w:r>
      <w:proofErr w:type="spellStart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>залишилося</w:t>
      </w:r>
      <w:proofErr w:type="spellEnd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>шматочка</w:t>
      </w:r>
      <w:proofErr w:type="spellEnd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фольги в </w:t>
      </w:r>
      <w:proofErr w:type="spellStart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>шоколаді</w:t>
      </w:r>
      <w:proofErr w:type="spellEnd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gramStart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>До моменту</w:t>
      </w:r>
      <w:proofErr w:type="gramEnd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>подачі</w:t>
      </w:r>
      <w:proofErr w:type="spellEnd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>стіл</w:t>
      </w:r>
      <w:proofErr w:type="spellEnd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>таке</w:t>
      </w:r>
      <w:proofErr w:type="spellEnd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>оздоблення</w:t>
      </w:r>
      <w:proofErr w:type="spellEnd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>краще</w:t>
      </w:r>
      <w:proofErr w:type="spellEnd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>тримати</w:t>
      </w:r>
      <w:proofErr w:type="spellEnd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>в холодильнику</w:t>
      </w:r>
      <w:proofErr w:type="gramEnd"/>
      <w:r w:rsidR="00784B5A" w:rsidRPr="00784B5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4F005567" w14:textId="10EA73C9" w:rsidR="001132E2" w:rsidRPr="001132E2" w:rsidRDefault="001132E2" w:rsidP="003D1C4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132E2">
        <w:rPr>
          <w:rFonts w:ascii="Times New Roman" w:hAnsi="Times New Roman" w:cs="Times New Roman"/>
          <w:b/>
          <w:i/>
          <w:sz w:val="28"/>
          <w:szCs w:val="28"/>
          <w:lang w:val="ru-RU"/>
        </w:rPr>
        <w:t>Оздоблення</w:t>
      </w:r>
      <w:proofErr w:type="spellEnd"/>
      <w:r w:rsidRPr="001132E2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Pr="001132E2">
        <w:rPr>
          <w:rFonts w:ascii="Times New Roman" w:hAnsi="Times New Roman" w:cs="Times New Roman"/>
          <w:b/>
          <w:i/>
          <w:sz w:val="28"/>
          <w:szCs w:val="28"/>
          <w:lang w:val="ru-RU"/>
        </w:rPr>
        <w:t>із</w:t>
      </w:r>
      <w:proofErr w:type="spellEnd"/>
      <w:r w:rsidRPr="001132E2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шоколаду з </w:t>
      </w:r>
      <w:proofErr w:type="spellStart"/>
      <w:r w:rsidRPr="001132E2">
        <w:rPr>
          <w:rFonts w:ascii="Times New Roman" w:hAnsi="Times New Roman" w:cs="Times New Roman"/>
          <w:b/>
          <w:i/>
          <w:sz w:val="28"/>
          <w:szCs w:val="28"/>
          <w:lang w:val="ru-RU"/>
        </w:rPr>
        <w:t>аплікацією</w:t>
      </w:r>
      <w:proofErr w:type="spellEnd"/>
      <w:r w:rsidRPr="001132E2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  <w:r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1132E2">
        <w:rPr>
          <w:rFonts w:ascii="Times New Roman" w:hAnsi="Times New Roman" w:cs="Times New Roman"/>
          <w:sz w:val="28"/>
          <w:szCs w:val="28"/>
          <w:lang w:val="ru-RU"/>
        </w:rPr>
        <w:t>виготовлення</w:t>
      </w:r>
      <w:proofErr w:type="spellEnd"/>
      <w:r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такого </w:t>
      </w:r>
      <w:r w:rsidRPr="001132E2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 w:rsidRPr="001132E2">
        <w:rPr>
          <w:rFonts w:ascii="Times New Roman" w:hAnsi="Times New Roman" w:cs="Times New Roman"/>
          <w:sz w:val="28"/>
          <w:szCs w:val="28"/>
          <w:lang w:val="ru-RU"/>
        </w:rPr>
        <w:t>оздоблення</w:t>
      </w:r>
      <w:proofErr w:type="spellEnd"/>
      <w:r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132E2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 w:rsidRPr="001132E2">
        <w:rPr>
          <w:rFonts w:ascii="Times New Roman" w:hAnsi="Times New Roman" w:cs="Times New Roman"/>
          <w:sz w:val="28"/>
          <w:szCs w:val="28"/>
          <w:lang w:val="ru-RU"/>
        </w:rPr>
        <w:t>необхідна</w:t>
      </w:r>
      <w:proofErr w:type="spellEnd"/>
      <w:r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32E2">
        <w:rPr>
          <w:rFonts w:ascii="Times New Roman" w:hAnsi="Times New Roman" w:cs="Times New Roman"/>
          <w:sz w:val="28"/>
          <w:szCs w:val="28"/>
          <w:lang w:val="ru-RU"/>
        </w:rPr>
        <w:t>спеціальна</w:t>
      </w:r>
      <w:proofErr w:type="spellEnd"/>
      <w:r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32E2">
        <w:rPr>
          <w:rFonts w:ascii="Times New Roman" w:hAnsi="Times New Roman" w:cs="Times New Roman"/>
          <w:sz w:val="28"/>
          <w:szCs w:val="28"/>
          <w:lang w:val="ru-RU"/>
        </w:rPr>
        <w:t>плівка</w:t>
      </w:r>
      <w:proofErr w:type="spellEnd"/>
      <w:r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-трансфер </w:t>
      </w:r>
      <w:proofErr w:type="gramStart"/>
      <w:r w:rsidRPr="001132E2">
        <w:rPr>
          <w:rFonts w:ascii="Times New Roman" w:hAnsi="Times New Roman" w:cs="Times New Roman"/>
          <w:sz w:val="28"/>
          <w:szCs w:val="28"/>
          <w:lang w:val="ru-RU"/>
        </w:rPr>
        <w:t>для шоколаду</w:t>
      </w:r>
      <w:proofErr w:type="gramEnd"/>
      <w:r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132E2">
        <w:rPr>
          <w:rFonts w:ascii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32E2">
        <w:rPr>
          <w:rFonts w:ascii="Times New Roman" w:hAnsi="Times New Roman" w:cs="Times New Roman"/>
          <w:sz w:val="28"/>
          <w:szCs w:val="28"/>
          <w:lang w:val="ru-RU"/>
        </w:rPr>
        <w:t>харчова</w:t>
      </w:r>
      <w:proofErr w:type="spellEnd"/>
      <w:r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32E2">
        <w:rPr>
          <w:rFonts w:ascii="Times New Roman" w:hAnsi="Times New Roman" w:cs="Times New Roman"/>
          <w:sz w:val="28"/>
          <w:szCs w:val="28"/>
          <w:lang w:val="ru-RU"/>
        </w:rPr>
        <w:t>плівка</w:t>
      </w:r>
      <w:proofErr w:type="spellEnd"/>
      <w:r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, на </w:t>
      </w:r>
      <w:proofErr w:type="spellStart"/>
      <w:r w:rsidRPr="001132E2">
        <w:rPr>
          <w:rFonts w:ascii="Times New Roman" w:hAnsi="Times New Roman" w:cs="Times New Roman"/>
          <w:sz w:val="28"/>
          <w:szCs w:val="28"/>
          <w:lang w:val="ru-RU"/>
        </w:rPr>
        <w:t>поверхні</w:t>
      </w:r>
      <w:proofErr w:type="spellEnd"/>
      <w:r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132E2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 w:rsidRPr="001132E2">
        <w:rPr>
          <w:rFonts w:ascii="Times New Roman" w:hAnsi="Times New Roman" w:cs="Times New Roman"/>
          <w:sz w:val="28"/>
          <w:szCs w:val="28"/>
          <w:lang w:val="ru-RU"/>
        </w:rPr>
        <w:t>якої</w:t>
      </w:r>
      <w:proofErr w:type="spellEnd"/>
      <w:r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132E2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 w:rsidRPr="001132E2">
        <w:rPr>
          <w:rFonts w:ascii="Times New Roman" w:hAnsi="Times New Roman" w:cs="Times New Roman"/>
          <w:sz w:val="28"/>
          <w:szCs w:val="28"/>
          <w:lang w:val="ru-RU"/>
        </w:rPr>
        <w:t>нанесені</w:t>
      </w:r>
      <w:proofErr w:type="spellEnd"/>
      <w:r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32E2">
        <w:rPr>
          <w:rFonts w:ascii="Times New Roman" w:hAnsi="Times New Roman" w:cs="Times New Roman"/>
          <w:sz w:val="28"/>
          <w:szCs w:val="28"/>
          <w:lang w:val="ru-RU"/>
        </w:rPr>
        <w:t>зображення</w:t>
      </w:r>
      <w:proofErr w:type="spellEnd"/>
      <w:r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132E2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32E2">
        <w:rPr>
          <w:rFonts w:ascii="Times New Roman" w:hAnsi="Times New Roman" w:cs="Times New Roman"/>
          <w:sz w:val="28"/>
          <w:szCs w:val="28"/>
          <w:lang w:val="ru-RU"/>
        </w:rPr>
        <w:t>переносять</w:t>
      </w:r>
      <w:proofErr w:type="spellEnd"/>
      <w:r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на шоколад </w:t>
      </w:r>
      <w:proofErr w:type="spellStart"/>
      <w:r w:rsidRPr="001132E2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32E2">
        <w:rPr>
          <w:rFonts w:ascii="Times New Roman" w:hAnsi="Times New Roman" w:cs="Times New Roman"/>
          <w:sz w:val="28"/>
          <w:szCs w:val="28"/>
          <w:lang w:val="ru-RU"/>
        </w:rPr>
        <w:t>шоколадну</w:t>
      </w:r>
      <w:proofErr w:type="spellEnd"/>
      <w:r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32E2">
        <w:rPr>
          <w:rFonts w:ascii="Times New Roman" w:hAnsi="Times New Roman" w:cs="Times New Roman"/>
          <w:sz w:val="28"/>
          <w:szCs w:val="28"/>
          <w:lang w:val="ru-RU"/>
        </w:rPr>
        <w:t>глазур</w:t>
      </w:r>
      <w:proofErr w:type="spellEnd"/>
      <w:r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1132E2">
        <w:rPr>
          <w:rFonts w:ascii="Times New Roman" w:hAnsi="Times New Roman" w:cs="Times New Roman"/>
          <w:sz w:val="28"/>
          <w:szCs w:val="28"/>
          <w:lang w:val="ru-RU"/>
        </w:rPr>
        <w:t>роблячи</w:t>
      </w:r>
      <w:proofErr w:type="spellEnd"/>
      <w:r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декор для </w:t>
      </w:r>
      <w:proofErr w:type="spellStart"/>
      <w:r w:rsidRPr="001132E2">
        <w:rPr>
          <w:rFonts w:ascii="Times New Roman" w:hAnsi="Times New Roman" w:cs="Times New Roman"/>
          <w:sz w:val="28"/>
          <w:szCs w:val="28"/>
          <w:lang w:val="ru-RU"/>
        </w:rPr>
        <w:t>оздоблення</w:t>
      </w:r>
      <w:proofErr w:type="spellEnd"/>
      <w:r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32E2">
        <w:rPr>
          <w:rFonts w:ascii="Times New Roman" w:hAnsi="Times New Roman" w:cs="Times New Roman"/>
          <w:sz w:val="28"/>
          <w:szCs w:val="28"/>
          <w:lang w:val="ru-RU"/>
        </w:rPr>
        <w:t>кондитерських</w:t>
      </w:r>
      <w:proofErr w:type="spellEnd"/>
      <w:r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132E2">
        <w:rPr>
          <w:rFonts w:ascii="Times New Roman" w:hAnsi="Times New Roman" w:cs="Times New Roman"/>
          <w:sz w:val="28"/>
          <w:szCs w:val="28"/>
          <w:lang w:val="ru-RU"/>
        </w:rPr>
        <w:t>виробів</w:t>
      </w:r>
      <w:proofErr w:type="spellEnd"/>
      <w:r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775127B0" w14:textId="0ED90028" w:rsidR="001132E2" w:rsidRPr="001132E2" w:rsidRDefault="001132E2" w:rsidP="00362B0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7D9C8B2" w14:textId="35E7C0FE" w:rsidR="001132E2" w:rsidRPr="001132E2" w:rsidRDefault="003D1C45" w:rsidP="00362B0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132E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39FE5D45" wp14:editId="0DC18470">
            <wp:simplePos x="0" y="0"/>
            <wp:positionH relativeFrom="column">
              <wp:posOffset>7616190</wp:posOffset>
            </wp:positionH>
            <wp:positionV relativeFrom="paragraph">
              <wp:posOffset>0</wp:posOffset>
            </wp:positionV>
            <wp:extent cx="1760220" cy="1851660"/>
            <wp:effectExtent l="0" t="0" r="0" b="0"/>
            <wp:wrapTight wrapText="bothSides">
              <wp:wrapPolygon edited="0">
                <wp:start x="0" y="0"/>
                <wp:lineTo x="0" y="21333"/>
                <wp:lineTo x="21273" y="21333"/>
                <wp:lineTo x="21273" y="0"/>
                <wp:lineTo x="0" y="0"/>
              </wp:wrapPolygon>
            </wp:wrapTight>
            <wp:docPr id="804148415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5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1132E2" w:rsidRPr="001132E2">
        <w:rPr>
          <w:rFonts w:ascii="Times New Roman" w:hAnsi="Times New Roman" w:cs="Times New Roman"/>
          <w:b/>
          <w:i/>
          <w:sz w:val="28"/>
          <w:szCs w:val="28"/>
          <w:lang w:val="ru-RU"/>
        </w:rPr>
        <w:t>Виготовлення</w:t>
      </w:r>
      <w:proofErr w:type="spellEnd"/>
      <w:r w:rsidR="001132E2" w:rsidRPr="001132E2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="001132E2" w:rsidRPr="001132E2">
        <w:rPr>
          <w:rFonts w:ascii="Times New Roman" w:hAnsi="Times New Roman" w:cs="Times New Roman"/>
          <w:b/>
          <w:i/>
          <w:sz w:val="28"/>
          <w:szCs w:val="28"/>
          <w:lang w:val="ru-RU"/>
        </w:rPr>
        <w:t>оздоблення</w:t>
      </w:r>
      <w:proofErr w:type="spellEnd"/>
      <w:r w:rsidR="001132E2" w:rsidRPr="001132E2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="001132E2" w:rsidRPr="001132E2">
        <w:rPr>
          <w:rFonts w:ascii="Times New Roman" w:hAnsi="Times New Roman" w:cs="Times New Roman"/>
          <w:b/>
          <w:i/>
          <w:sz w:val="28"/>
          <w:szCs w:val="28"/>
          <w:lang w:val="ru-RU"/>
        </w:rPr>
        <w:t>із</w:t>
      </w:r>
      <w:proofErr w:type="spellEnd"/>
      <w:r w:rsidR="001132E2" w:rsidRPr="001132E2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шоколаду з </w:t>
      </w:r>
      <w:proofErr w:type="spellStart"/>
      <w:r w:rsidR="001132E2" w:rsidRPr="001132E2">
        <w:rPr>
          <w:rFonts w:ascii="Times New Roman" w:hAnsi="Times New Roman" w:cs="Times New Roman"/>
          <w:b/>
          <w:i/>
          <w:sz w:val="28"/>
          <w:szCs w:val="28"/>
          <w:lang w:val="ru-RU"/>
        </w:rPr>
        <w:t>аплікацією</w:t>
      </w:r>
      <w:proofErr w:type="spellEnd"/>
      <w:r w:rsidR="001132E2" w:rsidRPr="001132E2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="001132E2" w:rsidRPr="001132E2">
        <w:rPr>
          <w:rFonts w:ascii="Times New Roman" w:hAnsi="Times New Roman" w:cs="Times New Roman"/>
          <w:b/>
          <w:i/>
          <w:sz w:val="28"/>
          <w:szCs w:val="28"/>
          <w:lang w:val="ru-RU"/>
        </w:rPr>
        <w:t>із</w:t>
      </w:r>
      <w:proofErr w:type="spellEnd"/>
      <w:r w:rsidR="001132E2" w:rsidRPr="001132E2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="001132E2" w:rsidRPr="001132E2">
        <w:rPr>
          <w:rFonts w:ascii="Times New Roman" w:hAnsi="Times New Roman" w:cs="Times New Roman"/>
          <w:b/>
          <w:i/>
          <w:sz w:val="28"/>
          <w:szCs w:val="28"/>
          <w:lang w:val="ru-RU"/>
        </w:rPr>
        <w:t>плівки</w:t>
      </w:r>
      <w:proofErr w:type="spellEnd"/>
      <w:r w:rsidR="001132E2" w:rsidRPr="001132E2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з </w:t>
      </w:r>
      <w:proofErr w:type="spellStart"/>
      <w:r w:rsidR="001132E2" w:rsidRPr="001132E2">
        <w:rPr>
          <w:rFonts w:ascii="Times New Roman" w:hAnsi="Times New Roman" w:cs="Times New Roman"/>
          <w:b/>
          <w:i/>
          <w:sz w:val="28"/>
          <w:szCs w:val="28"/>
          <w:lang w:val="ru-RU"/>
        </w:rPr>
        <w:t>елементами</w:t>
      </w:r>
      <w:proofErr w:type="spellEnd"/>
      <w:r w:rsidR="001132E2" w:rsidRPr="001132E2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="001132E2" w:rsidRPr="001132E2">
        <w:rPr>
          <w:rFonts w:ascii="Times New Roman" w:hAnsi="Times New Roman" w:cs="Times New Roman"/>
          <w:b/>
          <w:i/>
          <w:sz w:val="28"/>
          <w:szCs w:val="28"/>
          <w:lang w:val="ru-RU"/>
        </w:rPr>
        <w:t>золотої</w:t>
      </w:r>
      <w:proofErr w:type="spellEnd"/>
      <w:r w:rsidR="001132E2" w:rsidRPr="001132E2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фольги</w:t>
      </w:r>
      <w:r w:rsidR="001132E2" w:rsidRPr="001132E2">
        <w:rPr>
          <w:rFonts w:ascii="Times New Roman" w:hAnsi="Times New Roman" w:cs="Times New Roman"/>
          <w:i/>
          <w:sz w:val="28"/>
          <w:szCs w:val="28"/>
          <w:lang w:val="ru-RU"/>
        </w:rPr>
        <w:t>.</w:t>
      </w:r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Шоколад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розтоплюють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Плівку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-трансфер </w:t>
      </w:r>
      <w:proofErr w:type="gram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для шоколаду</w:t>
      </w:r>
      <w:proofErr w:type="gram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викладають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перед собою фольгою догори.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Наносять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неї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2–3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шари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шоколаду,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розрівнюють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поверхню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Дають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шоколаду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схопитися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протягом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4–5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хв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Багатодисковим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ножем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звичайним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гострим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ножем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нарізають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шоколад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смужками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потрібної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ширини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Плівку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шоколадом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звертають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у трубочку</w:t>
      </w:r>
      <w:proofErr w:type="gram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й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кладуть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холодильну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камеру до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повного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застигання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шоколаду. </w:t>
      </w:r>
    </w:p>
    <w:p w14:paraId="6279B91C" w14:textId="3D912F0D" w:rsidR="001132E2" w:rsidRPr="001132E2" w:rsidRDefault="003D1C45" w:rsidP="00362B0F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iCs/>
          <w:sz w:val="28"/>
          <w:szCs w:val="28"/>
          <w:lang w:val="uk-UA"/>
        </w:rPr>
      </w:pPr>
      <w:r w:rsidRPr="00A1624A">
        <w:rPr>
          <w:noProof/>
        </w:rPr>
        <w:drawing>
          <wp:anchor distT="0" distB="0" distL="114300" distR="114300" simplePos="0" relativeHeight="251673600" behindDoc="1" locked="0" layoutInCell="1" allowOverlap="1" wp14:anchorId="00903447" wp14:editId="0BDC08DD">
            <wp:simplePos x="0" y="0"/>
            <wp:positionH relativeFrom="column">
              <wp:posOffset>-60960</wp:posOffset>
            </wp:positionH>
            <wp:positionV relativeFrom="paragraph">
              <wp:posOffset>584835</wp:posOffset>
            </wp:positionV>
            <wp:extent cx="4198620" cy="3147060"/>
            <wp:effectExtent l="0" t="0" r="0" b="0"/>
            <wp:wrapTight wrapText="bothSides">
              <wp:wrapPolygon edited="0">
                <wp:start x="0" y="0"/>
                <wp:lineTo x="0" y="21443"/>
                <wp:lineTo x="21463" y="21443"/>
                <wp:lineTo x="21463" y="0"/>
                <wp:lineTo x="0" y="0"/>
              </wp:wrapPolygon>
            </wp:wrapTight>
            <wp:docPr id="48558658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4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1132E2" w:rsidRPr="001132E2">
        <w:rPr>
          <w:rFonts w:ascii="Times New Roman" w:hAnsi="Times New Roman" w:cs="Times New Roman"/>
          <w:bCs/>
          <w:iCs/>
          <w:sz w:val="28"/>
          <w:szCs w:val="28"/>
          <w:lang w:val="ru-RU"/>
        </w:rPr>
        <w:t>Із</w:t>
      </w:r>
      <w:proofErr w:type="spellEnd"/>
      <w:r w:rsidR="001132E2" w:rsidRPr="001132E2"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 трубочки </w:t>
      </w:r>
      <w:proofErr w:type="spellStart"/>
      <w:r w:rsidR="001132E2" w:rsidRPr="001132E2">
        <w:rPr>
          <w:rFonts w:ascii="Times New Roman" w:hAnsi="Times New Roman" w:cs="Times New Roman"/>
          <w:bCs/>
          <w:iCs/>
          <w:sz w:val="28"/>
          <w:szCs w:val="28"/>
          <w:lang w:val="ru-RU"/>
        </w:rPr>
        <w:t>знімають</w:t>
      </w:r>
      <w:proofErr w:type="spellEnd"/>
      <w:r w:rsidR="001132E2" w:rsidRPr="001132E2"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 </w:t>
      </w:r>
      <w:proofErr w:type="spellStart"/>
      <w:r w:rsidR="001132E2" w:rsidRPr="001132E2">
        <w:rPr>
          <w:rFonts w:ascii="Times New Roman" w:hAnsi="Times New Roman" w:cs="Times New Roman"/>
          <w:bCs/>
          <w:iCs/>
          <w:sz w:val="28"/>
          <w:szCs w:val="28"/>
          <w:lang w:val="ru-RU"/>
        </w:rPr>
        <w:t>плівкову</w:t>
      </w:r>
      <w:proofErr w:type="spellEnd"/>
      <w:r w:rsidR="001132E2" w:rsidRPr="001132E2"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 основу. </w:t>
      </w:r>
      <w:proofErr w:type="spellStart"/>
      <w:r w:rsidR="001132E2" w:rsidRPr="001132E2">
        <w:rPr>
          <w:rFonts w:ascii="Times New Roman" w:hAnsi="Times New Roman" w:cs="Times New Roman"/>
          <w:bCs/>
          <w:iCs/>
          <w:sz w:val="28"/>
          <w:szCs w:val="28"/>
          <w:lang w:val="ru-RU"/>
        </w:rPr>
        <w:t>Малюнок</w:t>
      </w:r>
      <w:proofErr w:type="spellEnd"/>
      <w:r w:rsidR="001132E2" w:rsidRPr="001132E2"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 з фольги </w:t>
      </w:r>
      <w:proofErr w:type="spellStart"/>
      <w:r w:rsidR="001132E2" w:rsidRPr="001132E2">
        <w:rPr>
          <w:rFonts w:ascii="Times New Roman" w:hAnsi="Times New Roman" w:cs="Times New Roman"/>
          <w:bCs/>
          <w:iCs/>
          <w:sz w:val="28"/>
          <w:szCs w:val="28"/>
          <w:lang w:val="ru-RU"/>
        </w:rPr>
        <w:t>залишиться</w:t>
      </w:r>
      <w:proofErr w:type="spellEnd"/>
      <w:r w:rsidR="001132E2" w:rsidRPr="001132E2"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 на </w:t>
      </w:r>
      <w:proofErr w:type="spellStart"/>
      <w:r w:rsidR="001132E2" w:rsidRPr="001132E2">
        <w:rPr>
          <w:rFonts w:ascii="Times New Roman" w:hAnsi="Times New Roman" w:cs="Times New Roman"/>
          <w:bCs/>
          <w:iCs/>
          <w:sz w:val="28"/>
          <w:szCs w:val="28"/>
          <w:lang w:val="ru-RU"/>
        </w:rPr>
        <w:t>шоколаді</w:t>
      </w:r>
      <w:proofErr w:type="spellEnd"/>
      <w:r w:rsidR="001132E2" w:rsidRPr="001132E2"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. </w:t>
      </w:r>
      <w:proofErr w:type="spellStart"/>
      <w:r w:rsidR="001132E2" w:rsidRPr="001132E2">
        <w:rPr>
          <w:rFonts w:ascii="Times New Roman" w:hAnsi="Times New Roman" w:cs="Times New Roman"/>
          <w:bCs/>
          <w:iCs/>
          <w:sz w:val="28"/>
          <w:szCs w:val="28"/>
          <w:lang w:val="ru-RU"/>
        </w:rPr>
        <w:t>Розбирають</w:t>
      </w:r>
      <w:proofErr w:type="spellEnd"/>
      <w:r w:rsidR="001132E2" w:rsidRPr="001132E2"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 </w:t>
      </w:r>
      <w:proofErr w:type="spellStart"/>
      <w:r w:rsidR="001132E2" w:rsidRPr="001132E2">
        <w:rPr>
          <w:rFonts w:ascii="Times New Roman" w:hAnsi="Times New Roman" w:cs="Times New Roman"/>
          <w:bCs/>
          <w:iCs/>
          <w:sz w:val="28"/>
          <w:szCs w:val="28"/>
          <w:lang w:val="ru-RU"/>
        </w:rPr>
        <w:t>смужки</w:t>
      </w:r>
      <w:proofErr w:type="spellEnd"/>
      <w:r w:rsidR="001132E2" w:rsidRPr="001132E2"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 й </w:t>
      </w:r>
      <w:proofErr w:type="spellStart"/>
      <w:r w:rsidR="001132E2" w:rsidRPr="001132E2">
        <w:rPr>
          <w:rFonts w:ascii="Times New Roman" w:hAnsi="Times New Roman" w:cs="Times New Roman"/>
          <w:bCs/>
          <w:iCs/>
          <w:sz w:val="28"/>
          <w:szCs w:val="28"/>
          <w:lang w:val="ru-RU"/>
        </w:rPr>
        <w:t>одержують</w:t>
      </w:r>
      <w:proofErr w:type="spellEnd"/>
      <w:r w:rsidR="001132E2" w:rsidRPr="001132E2"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 </w:t>
      </w:r>
      <w:proofErr w:type="spellStart"/>
      <w:r w:rsidR="001132E2" w:rsidRPr="001132E2">
        <w:rPr>
          <w:rFonts w:ascii="Times New Roman" w:hAnsi="Times New Roman" w:cs="Times New Roman"/>
          <w:bCs/>
          <w:iCs/>
          <w:sz w:val="28"/>
          <w:szCs w:val="28"/>
          <w:lang w:val="ru-RU"/>
        </w:rPr>
        <w:t>готові</w:t>
      </w:r>
      <w:proofErr w:type="spellEnd"/>
      <w:r w:rsidR="001132E2" w:rsidRPr="001132E2"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 </w:t>
      </w:r>
      <w:proofErr w:type="spellStart"/>
      <w:r w:rsidR="001132E2" w:rsidRPr="001132E2">
        <w:rPr>
          <w:rFonts w:ascii="Times New Roman" w:hAnsi="Times New Roman" w:cs="Times New Roman"/>
          <w:bCs/>
          <w:iCs/>
          <w:sz w:val="28"/>
          <w:szCs w:val="28"/>
          <w:lang w:val="ru-RU"/>
        </w:rPr>
        <w:t>стрічки</w:t>
      </w:r>
      <w:proofErr w:type="spellEnd"/>
      <w:r w:rsidR="001132E2" w:rsidRPr="001132E2"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 з </w:t>
      </w:r>
      <w:proofErr w:type="spellStart"/>
      <w:r w:rsidR="001132E2" w:rsidRPr="001132E2">
        <w:rPr>
          <w:rFonts w:ascii="Times New Roman" w:hAnsi="Times New Roman" w:cs="Times New Roman"/>
          <w:bCs/>
          <w:iCs/>
          <w:sz w:val="28"/>
          <w:szCs w:val="28"/>
          <w:lang w:val="ru-RU"/>
        </w:rPr>
        <w:t>аплікацією</w:t>
      </w:r>
      <w:proofErr w:type="spellEnd"/>
      <w:r w:rsidR="001132E2" w:rsidRPr="001132E2">
        <w:rPr>
          <w:rFonts w:ascii="Times New Roman" w:hAnsi="Times New Roman" w:cs="Times New Roman"/>
          <w:bCs/>
          <w:iCs/>
          <w:sz w:val="28"/>
          <w:szCs w:val="28"/>
          <w:lang w:val="ru-RU"/>
        </w:rPr>
        <w:t xml:space="preserve">. </w:t>
      </w:r>
    </w:p>
    <w:p w14:paraId="6D284B44" w14:textId="33FF6FAB" w:rsidR="001132E2" w:rsidRDefault="001132E2" w:rsidP="00362B0F">
      <w:pPr>
        <w:spacing w:after="0" w:line="360" w:lineRule="auto"/>
        <w:ind w:firstLine="720"/>
        <w:rPr>
          <w:i/>
          <w:lang w:val="ru-RU"/>
        </w:rPr>
      </w:pPr>
      <w:r w:rsidRPr="001132E2">
        <w:rPr>
          <w:i/>
          <w:lang w:val="ru-RU"/>
        </w:rPr>
        <w:t xml:space="preserve"> </w:t>
      </w:r>
    </w:p>
    <w:p w14:paraId="3A3D704B" w14:textId="77777777" w:rsidR="003D1C45" w:rsidRDefault="003D1C45" w:rsidP="00362B0F">
      <w:pPr>
        <w:spacing w:after="0" w:line="360" w:lineRule="auto"/>
        <w:ind w:firstLine="720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14:paraId="2B2A740C" w14:textId="77777777" w:rsidR="003D1C45" w:rsidRDefault="003D1C45" w:rsidP="00362B0F">
      <w:pPr>
        <w:spacing w:after="0" w:line="360" w:lineRule="auto"/>
        <w:ind w:firstLine="720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14:paraId="60CDBD2F" w14:textId="77777777" w:rsidR="003D1C45" w:rsidRDefault="003D1C45" w:rsidP="00362B0F">
      <w:pPr>
        <w:spacing w:after="0" w:line="360" w:lineRule="auto"/>
        <w:ind w:firstLine="720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14:paraId="526A6C9B" w14:textId="77777777" w:rsidR="003D1C45" w:rsidRDefault="003D1C45" w:rsidP="00362B0F">
      <w:pPr>
        <w:spacing w:after="0" w:line="360" w:lineRule="auto"/>
        <w:ind w:firstLine="720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14:paraId="2CC9DAFB" w14:textId="77777777" w:rsidR="003D1C45" w:rsidRDefault="003D1C45" w:rsidP="00362B0F">
      <w:pPr>
        <w:spacing w:after="0" w:line="360" w:lineRule="auto"/>
        <w:ind w:firstLine="720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14:paraId="4BFD5095" w14:textId="38BD22FD" w:rsidR="003D1C45" w:rsidRDefault="003D1C45" w:rsidP="00362B0F">
      <w:pPr>
        <w:spacing w:after="0" w:line="360" w:lineRule="auto"/>
        <w:ind w:firstLine="720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14:paraId="0D5BE79D" w14:textId="77777777" w:rsidR="003D1C45" w:rsidRDefault="003D1C45" w:rsidP="00362B0F">
      <w:pPr>
        <w:spacing w:after="0" w:line="360" w:lineRule="auto"/>
        <w:ind w:firstLine="720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14:paraId="099E4CFD" w14:textId="0517E939" w:rsidR="003D1C45" w:rsidRDefault="003D1C45" w:rsidP="00362B0F">
      <w:pPr>
        <w:spacing w:after="0" w:line="360" w:lineRule="auto"/>
        <w:ind w:firstLine="720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14:paraId="1D32B3A9" w14:textId="77777777" w:rsidR="003D1C45" w:rsidRDefault="003D1C45" w:rsidP="00362B0F">
      <w:pPr>
        <w:spacing w:after="0" w:line="360" w:lineRule="auto"/>
        <w:ind w:firstLine="720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14:paraId="7B3FBC51" w14:textId="77777777" w:rsidR="003D1C45" w:rsidRDefault="003D1C45" w:rsidP="00362B0F">
      <w:pPr>
        <w:spacing w:after="0" w:line="360" w:lineRule="auto"/>
        <w:ind w:firstLine="720"/>
        <w:rPr>
          <w:rFonts w:ascii="Times New Roman" w:hAnsi="Times New Roman" w:cs="Times New Roman"/>
          <w:i/>
          <w:sz w:val="28"/>
          <w:szCs w:val="28"/>
          <w:lang w:val="ru-RU"/>
        </w:rPr>
      </w:pPr>
    </w:p>
    <w:p w14:paraId="20F8DC75" w14:textId="5402673F" w:rsidR="001132E2" w:rsidRPr="001132E2" w:rsidRDefault="001132E2" w:rsidP="00362B0F">
      <w:pPr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132E2">
        <w:rPr>
          <w:rFonts w:ascii="Times New Roman" w:hAnsi="Times New Roman" w:cs="Times New Roman"/>
          <w:i/>
          <w:sz w:val="28"/>
          <w:szCs w:val="28"/>
          <w:lang w:val="ru-RU"/>
        </w:rPr>
        <w:t>Оздоблення</w:t>
      </w:r>
      <w:proofErr w:type="spellEnd"/>
      <w:r w:rsidRPr="001132E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1132E2">
        <w:rPr>
          <w:rFonts w:ascii="Times New Roman" w:hAnsi="Times New Roman" w:cs="Times New Roman"/>
          <w:i/>
          <w:sz w:val="28"/>
          <w:szCs w:val="28"/>
          <w:lang w:val="ru-RU"/>
        </w:rPr>
        <w:t>із</w:t>
      </w:r>
      <w:proofErr w:type="spellEnd"/>
      <w:r w:rsidRPr="001132E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шоколаду з </w:t>
      </w:r>
      <w:proofErr w:type="spellStart"/>
      <w:r w:rsidRPr="001132E2">
        <w:rPr>
          <w:rFonts w:ascii="Times New Roman" w:hAnsi="Times New Roman" w:cs="Times New Roman"/>
          <w:i/>
          <w:sz w:val="28"/>
          <w:szCs w:val="28"/>
          <w:lang w:val="ru-RU"/>
        </w:rPr>
        <w:t>аплікацією</w:t>
      </w:r>
      <w:proofErr w:type="spellEnd"/>
      <w:r w:rsidRPr="001132E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1132E2">
        <w:rPr>
          <w:rFonts w:ascii="Times New Roman" w:hAnsi="Times New Roman" w:cs="Times New Roman"/>
          <w:i/>
          <w:sz w:val="28"/>
          <w:szCs w:val="28"/>
          <w:lang w:val="ru-RU"/>
        </w:rPr>
        <w:t>із</w:t>
      </w:r>
      <w:proofErr w:type="spellEnd"/>
      <w:r w:rsidRPr="001132E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1132E2">
        <w:rPr>
          <w:rFonts w:ascii="Times New Roman" w:hAnsi="Times New Roman" w:cs="Times New Roman"/>
          <w:i/>
          <w:sz w:val="28"/>
          <w:szCs w:val="28"/>
          <w:lang w:val="ru-RU"/>
        </w:rPr>
        <w:t>плівки</w:t>
      </w:r>
      <w:proofErr w:type="spellEnd"/>
      <w:r w:rsidRPr="001132E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з </w:t>
      </w:r>
      <w:proofErr w:type="spellStart"/>
      <w:r w:rsidRPr="001132E2">
        <w:rPr>
          <w:rFonts w:ascii="Times New Roman" w:hAnsi="Times New Roman" w:cs="Times New Roman"/>
          <w:i/>
          <w:sz w:val="28"/>
          <w:szCs w:val="28"/>
          <w:lang w:val="ru-RU"/>
        </w:rPr>
        <w:t>елементами</w:t>
      </w:r>
      <w:proofErr w:type="spellEnd"/>
      <w:r w:rsidRPr="001132E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proofErr w:type="spellStart"/>
      <w:r w:rsidRPr="001132E2">
        <w:rPr>
          <w:rFonts w:ascii="Times New Roman" w:hAnsi="Times New Roman" w:cs="Times New Roman"/>
          <w:i/>
          <w:sz w:val="28"/>
          <w:szCs w:val="28"/>
          <w:lang w:val="ru-RU"/>
        </w:rPr>
        <w:t>золотої</w:t>
      </w:r>
      <w:proofErr w:type="spellEnd"/>
      <w:r w:rsidRPr="001132E2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фольги </w:t>
      </w:r>
    </w:p>
    <w:p w14:paraId="7D1F0286" w14:textId="696BB5BB" w:rsidR="00784B5A" w:rsidRDefault="003D1C45" w:rsidP="00362B0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68480" behindDoc="0" locked="0" layoutInCell="1" allowOverlap="0" wp14:anchorId="469BE25E" wp14:editId="7ACF0070">
            <wp:simplePos x="0" y="0"/>
            <wp:positionH relativeFrom="column">
              <wp:posOffset>7282180</wp:posOffset>
            </wp:positionH>
            <wp:positionV relativeFrom="paragraph">
              <wp:posOffset>112395</wp:posOffset>
            </wp:positionV>
            <wp:extent cx="1900555" cy="1743075"/>
            <wp:effectExtent l="0" t="0" r="4445" b="9525"/>
            <wp:wrapSquare wrapText="bothSides"/>
            <wp:docPr id="236480327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6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132E2" w:rsidRPr="001711F5">
        <w:rPr>
          <w:rFonts w:ascii="Times New Roman" w:hAnsi="Times New Roman" w:cs="Times New Roman"/>
          <w:b/>
          <w:bCs/>
          <w:sz w:val="28"/>
          <w:szCs w:val="28"/>
          <w:lang w:val="ru-RU"/>
        </w:rPr>
        <w:t>Оздоблення</w:t>
      </w:r>
      <w:proofErr w:type="spellEnd"/>
      <w:r w:rsidR="001132E2" w:rsidRPr="001711F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 w:rsidR="001132E2" w:rsidRPr="001711F5">
        <w:rPr>
          <w:rFonts w:ascii="Times New Roman" w:hAnsi="Times New Roman" w:cs="Times New Roman"/>
          <w:b/>
          <w:bCs/>
          <w:sz w:val="28"/>
          <w:szCs w:val="28"/>
          <w:lang w:val="ru-RU"/>
        </w:rPr>
        <w:t>із</w:t>
      </w:r>
      <w:proofErr w:type="spellEnd"/>
      <w:r w:rsidR="001132E2" w:rsidRPr="001711F5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шоколаду «</w:t>
      </w:r>
      <w:proofErr w:type="spellStart"/>
      <w:r w:rsidR="001132E2" w:rsidRPr="001711F5">
        <w:rPr>
          <w:rFonts w:ascii="Times New Roman" w:hAnsi="Times New Roman" w:cs="Times New Roman"/>
          <w:b/>
          <w:bCs/>
          <w:sz w:val="28"/>
          <w:szCs w:val="28"/>
          <w:lang w:val="ru-RU"/>
        </w:rPr>
        <w:t>Спіралі</w:t>
      </w:r>
      <w:proofErr w:type="spellEnd"/>
      <w:r w:rsidR="001132E2" w:rsidRPr="001711F5">
        <w:rPr>
          <w:rFonts w:ascii="Times New Roman" w:hAnsi="Times New Roman" w:cs="Times New Roman"/>
          <w:b/>
          <w:bCs/>
          <w:sz w:val="28"/>
          <w:szCs w:val="28"/>
          <w:lang w:val="ru-RU"/>
        </w:rPr>
        <w:t>».</w:t>
      </w:r>
      <w:r w:rsidR="00113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Темперований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розтоплений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шоколад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виливають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щільну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плівку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Розподіляють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рівним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шаром і,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використовуючи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шпатель,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вирівнюють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поверхню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(рис. 4.1.8.12–1). Коли шоколад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застигне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проводять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по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поверхні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гострим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тонким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ножем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зубчастим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шкребком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розкресливши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її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смужки</w:t>
      </w:r>
      <w:proofErr w:type="spellEnd"/>
      <w:r w:rsidR="001711F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Скручуючи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плівку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під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кутом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відносно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шоколадних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смужок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звертають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її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поміщають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в холодильник для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охолодження</w:t>
      </w:r>
      <w:proofErr w:type="spellEnd"/>
      <w:r w:rsidR="001132E2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Після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чого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плівку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акуратно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знімають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пошкодити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спіралі</w:t>
      </w:r>
      <w:proofErr w:type="spellEnd"/>
      <w:r w:rsidR="001132E2" w:rsidRPr="001132E2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1D15E92" w14:textId="77777777" w:rsidR="001132E2" w:rsidRDefault="001132E2" w:rsidP="00362B0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409D9C46" w14:textId="79B20FB5" w:rsidR="001132E2" w:rsidRDefault="001132E2" w:rsidP="00362B0F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</w:rPr>
        <mc:AlternateContent>
          <mc:Choice Requires="wpg">
            <w:drawing>
              <wp:inline distT="0" distB="0" distL="0" distR="0" wp14:anchorId="79810C8E" wp14:editId="5DC56B4B">
                <wp:extent cx="4829175" cy="1933575"/>
                <wp:effectExtent l="0" t="0" r="9525" b="9525"/>
                <wp:docPr id="467795" name="Группа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9175" cy="1933575"/>
                          <a:chOff x="0" y="0"/>
                          <a:chExt cx="4829175" cy="1933575"/>
                        </a:xfrm>
                      </wpg:grpSpPr>
                      <wps:wsp>
                        <wps:cNvPr id="36708" name="Rectangle 36708"/>
                        <wps:cNvSpPr/>
                        <wps:spPr>
                          <a:xfrm>
                            <a:off x="2423287" y="1130848"/>
                            <a:ext cx="49556" cy="1988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2059A5" w14:textId="77777777" w:rsidR="001132E2" w:rsidRDefault="001132E2" w:rsidP="001132E2">
                              <w:pPr>
                                <w:spacing w:line="259" w:lineRule="auto"/>
                              </w:pPr>
                              <w:r>
                                <w:rPr>
                                  <w:rFonts w:ascii="Arial" w:eastAsia="Arial" w:hAnsi="Arial" w:cs="Arial"/>
                                  <w:color w:val="464646"/>
                                  <w:sz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709" name="Rectangle 36709"/>
                        <wps:cNvSpPr/>
                        <wps:spPr>
                          <a:xfrm>
                            <a:off x="2460117" y="1093347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1BCCD6" w14:textId="77777777" w:rsidR="001132E2" w:rsidRDefault="001132E2" w:rsidP="001132E2">
                              <w:pPr>
                                <w:spacing w:line="259" w:lineRule="auto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1185965" name="Picture 3680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9175" cy="1933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9810C8E" id="Группа 40" o:spid="_x0000_s1031" style="width:380.25pt;height:152.25pt;mso-position-horizontal-relative:char;mso-position-vertical-relative:line" coordsize="48291,193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OGGNv+QIAAJMIAAAOAAAAZHJzL2Uyb0RvYy54bWzEVm1P2zAQ/j5p&#10;/yHyd8hL39KIFE1jICQ00Nh+gOs6iUUSW7bbtPv1u7OTFgoTiEnsQ6Ozz7577rkX9+x829TBhmsj&#10;ZJuT+DQiAW+ZXIm2zMmvn5cnKQmMpe2K1rLlOdlxQ84Xnz+ddSrjiaxkveI6ACOtyTqVk8palYWh&#10;YRVvqDmViregLKRuqIWlLsOVph1Yb+owiaJp2Em9UloybgzsXnglWTj7RcGZvS0Kw21Q5wSwWffV&#10;7rvEb7g4o1mpqaoE62HQd6BoqGjB6d7UBbU0WGvxzFQjmJZGFvaUySaURSEYdzFANHF0FM2Vlmvl&#10;YimzrlR7moDaI57ebZZ931xpda/utEcP4o1kDwZ4CTtVZo/1uC4Ph7eFbvASBBFsHaO7PaN8awMG&#10;m+M0mcezCQkY6OL5aDSBheOcVZCYZ/dY9e2VmyHNvGMHbw+nU1A/5kCR+TeK7iuquGPeIAV3OhCr&#10;nIymswjquaUNVPIPqC3aljUP/DZEhSDgNLLZr0xP7BFXyTgZJemMBMhKPIrScepZ2fM2n0ymA2tp&#10;miao3odOM6WNveKyCVDIiQYsrvzo5sZYf3Q4gimqW/y28lLUtdfiDjBoMo8QJbtdbn2Y6Ax3lnK1&#10;g9ArqX/fQo8XtexyInuJYNuDb9SSoL5ugXLssEHQg7AcBG3rr9L1oUfzZW1lIRzcg7ceFuTSY/iQ&#10;pM5fTup8IOKNSZ1GcdwnNYJaH8+eJnUyT1IoH2yFZJpMEtcJH5XU8RDL/06qEiyDXz/MQHrWqa8P&#10;fbhl15qT3kjzJhsN1Q9rdQJzV1ErlqIWdufeEOgcBNVu7gTDOYiLQ9PHkNQ4ncynMMV858Mx9A59&#10;n0auMYcLeB3bC9dPrC1robD3sO5R7nHDO3Q0x18I3b8RF5KtG95a/+hpXkMIsjWVUIYEOuPNksOA&#10;0ter2NecsZpbVqHDAhzjsPKNv1c4lAdgiPkv0wq6+u2T/b317OB4AE4EPG4UuJcPpCdP6+O1O3X4&#10;L7H4AwAA//8DAFBLAwQKAAAAAAAAACEAScoI4s9MAADPTAAAFAAAAGRycy9tZWRpYS9pbWFnZTEu&#10;anBn/9j/4AAQSkZJRgABAQEAYABgAAD/2wBDAAMCAgMCAgMDAwMEAwMEBQgFBQQEBQoHBwYIDAoM&#10;DAsKCwsNDhIQDQ4RDgsLEBYQERMUFRUVDA8XGBYUGBIUFRT/2wBDAQMEBAUEBQkFBQkUDQsNFBQU&#10;FBQUFBQUFBQUFBQUFBQUFBQUFBQUFBQUFBQUFBQUFBQUFBQUFBQUFBQUFBQUFBT/wAARCAC9Ad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w&#10;j/gpD/yep8QNv3/+Jd/6bbWvmmb/AHa+/f25vgSvi/8Aaa8X66btoftH2P5P92yt0/8AZK+L/G3w&#10;61HwlcP56b7d2+R65o4unzch3vBVPZe2OM+/92inp8tHmV0yOAfv/wBmiofMp/nURIB/v13HwfvI&#10;LDxhFPOq7F/v1w/mVYs7xrO6SWJtjrUVY88OU6sNLkmfdv2xdV0t54l+6v8ABXq3wo0dfKinlbfu&#10;+d6+afhF4n+36Gm6Xe+37lfRfwoSeG6Rl3Ojfe/2a/N8ZT5Kp+v5fU56Hunrs0NnDDuVdleda348&#10;n02/8hol2bvldGrsPGF4thpMs+7ZtWvz38c/Hu8/4TR1gVvs6y7Pmq8NgpYgjEY2OFl+9Pu3QdYf&#10;W7V/NWrdzYf6H5W35N1cF8FvE6694ftLndveVa9KmvP9HdW21wV4+xlySPYw1WNaHPA4Xw8jf2vq&#10;cTL8lu/7rfXGfE6/ZLW4dVVNq/w13Gq6lBo94m5vnlry/wCJepLNayr/AHqKcf5S69TlPKvBOjxX&#10;S3d9cqzvK2/565T4lXkGj2t35TLvZflruJr/AOwaN+6X+H5tlfO/xC8Q/wBq3vlI33a+ny+hzS5z&#10;4PNK8Y0zlHmaaV2/vV7x+z2n2nVLKJm37d3yf8AevBY/kXdXtX7M15v8ZW8TN/e2L/2yevrZH59z&#10;c0uY+lvsa+btVauw6Uv3mq79j309LZqDcz3tot21Vq7bQr/d/wC+6tw2dWIbbZXNKMToCFH3fdq6&#10;kf8ADtp9mjebtVVqw7zpL935KuMTnCGFd3+qrbsLaJ/4axnvFT+GtbSkbUm2qrVsBb8nZ838FYni&#10;3xJ/Yln5ECx/aLr7uxqt6rN/ZV0n2mJniVf4P4a4HR7ZdY1aW+VmeLdsWF68rF1OQ9/A4b6wb3hX&#10;QW2f6Yqu7fPvrtZrOCzsHqXR9Ni+y+azfdrP1y5WbfFurxJe+fVQlKjHkOC0p59S8R3ayq3lRfde&#10;u9Sxi+zp5q76x7PyoV2qq7/79ab3Lpb1xyiX7xXf7N9o2LEu+qVzf+deJBB/wLZUOqzbLOWdf+Pj&#10;7ipVvwrpX2C18+fc8srb2ep5Tp9t9k1Us0hX978lVby5gs4t25aZrd4rq/zV5f4o8Qt89jbT772X&#10;5Iod/wB6uj7JjLm5js7zW1m/1Uv8Py1oaPqXl6Xaf89WZ93/AH3XE6J8K9Qs9PS+1y5k+0ffWFG+&#10;7X0d8H/AekXPgjT7y5tluZWaXdv/AOur1FDDfW5ezIxeJjh6cZSPnf4keDLb4haNd2c9s00rfdfb&#10;9yvhf4hfDrVfAevS2dzbTov34neL5GWv24h0fTLD5YNPg/74rE8bfDfRfHmjS6Zq+kWk0Uq7POeL&#10;56+ty/L5Yf4j4bMMTHEfCfhk+54tzUxNn8Vfpnr3/BMrwZqVw8tj4hvtN3fP5O3elc5c/wDBL7Sk&#10;bbF4sn3/APXKvV9nI8SJ+d77P4af5Py7t1fZXxL/AOCb/iXw3pdxeaHrVtrH2dd7Quux6+P9V0q8&#10;0O8uLO8ia2uLd9jI9HswM90/2qI6PMpU+5WMgJUVJKPlRvmoTd91a2PCXhLU/GHia00XTLZpru4l&#10;VFSriQdb8EPhRqHxe8b6fplnbM9osv79/wC6tfsx8N/Adj4D8L2Wm6VbR2aW8So3kr96vKv2V/2d&#10;dP8Ag/4SiVrZX1Ofa88z/f3V9IQ2bfZ02fcWuyMQGR238TNVtLn5dtUd/wA1aMNmrrW0SxPO/utR&#10;97+KnvbL/DUTw/LVkFqHyv71TPbL95azIU2NV2GZvu1BZd0n5dTi+rf+g0VFos2/Vol/u7v/AEGi&#10;uOt8QHxr+1FD53xp18LF5r/uP/SeKvm/4rfDqXxJ4fl8iJUl2/LX0D+0t4ws7P8AaA8Vafu/0i3e&#10;13f8CtYmrzh5otbl8hrzZur84rVJ4fFy/wAR+t0KEK2X0o/3Yn59arol5ol5LbXMWx1fZ89Un+Rq&#10;+0vHnwu0W8l+2T20d48X99q5qw+G/hy/tfPi0+N0r6nDY32vun5/jstlh5HyfRvX+7X1r/wrTQd3&#10;/IKjq3Z/DTw5u+bSIH/4DXqnj8p8f/J/can/ALp1+81faEPwt8Nbfl0WP/vmrCfDHw4ny/2Haf8A&#10;fNR7QuUT53+CfiSW21xLNn/dM3y1+gXw3e2sLBJZd29q8Hfwfoug2730GkW1tcW7b1fbXp3h6a+v&#10;7WKX5v3q799vXx+bU/e54n6Lw9V5qXLI9C8f6ks2jXbfL5W2vzI+K83/ABWl6yr/AB199eMIfJ0m&#10;XdLP935t1fn/APFGaK88ZXawNv8A3uyryeXNKRzcSfDE+k/2V/GC6bpKWzTyea33U/u19MXOq7Ik&#10;81vvV8Zfs2Xiw3TxN/yy+9X1rDrFtcWe5lV9v9+vIzSjy1eY+hyCXNQjE5n4kXnl2a+V9+vEvEN5&#10;qbq6zxSP5vyRIn8Veq+M9es5rWVVaN5f4Urzq2s759St7y+nXYrfLDXRgaHtSM2xf1cz5vAfiHVd&#10;D8r7ZBpqMvzO/wA7qteFax8Ltam1m7i0y2u7+0t/vX00WxK+uLObzrr7qujV2VnYW2oRpBPF/o7f&#10;eRPkr7OlT9jE/MsTXlWPznfSrzc6rbSPtbYzoteofs5aPqCfFrQpZbaeG0/0jzXdfk/495a+40+H&#10;em6l5UFjp9jbWi/edF+emzeDPsEsstnbbLe3+RpnXZXTL3jz/tFFIURqc6fN8tWXs2Rfv76ltkXb&#10;8336DUrwotWNnzfLV2GwV6m/s1of4KkCpDZ/N96rv3Pl3VMkP92mTWbO3y0AZ94kW5FVvnrrfBif&#10;Zv3rffWufttKZ2+Za7Pw9bfwy1UffK5Tj/jNNPY6X58Cr83+trh/CU3+jxSqn3vvV0vx+dv7Nsoo&#10;vvytXmWlX99Zq8Uv3Fr5jMJe9yn3GV0+SlzHsqa35NnLXOpeS3krs38X3a4HVfFsqRJFE3ztXXeG&#10;9VgktYvNZd9eV7Q9iVDm946Cw2tEnm7kepbm5aH7tPe/byvm8ryv9iuP8Sa99mt32y7KOYI0Zcxp&#10;We7W/Ef2ZZW32u1mTb8ldNqU0trE61zPw3+x2Fm9y0rfaLpv3u9vvVt6xqsTru3VuFSPvHC69r1z&#10;ZxXG5arfBzwfY63r0uuahumuG+SJP7tN8YX9teQxW0TN9rlbYqV6b4bs/wCwdGt4lljR9v3KUg+L&#10;3Sx421JbC3/ubV2V6n8DbxtS+HelTq37ppbj/wBGvXzv451hZon89q9N+APifULz4X6Zp+lWLPLF&#10;Lcf6R/28S16+Ux/eng5z7tCJ9C/Y967lapnRpl8pq5S2sNY2p9uvltv73zV0Fguz/l586vsj4mUi&#10;2kPlrTJPvfNUqP8ANUVzMsK1qQZ+q2f2y12L9+vyk/bY+DOp+BviDLrnlf8AEs1RvldF/ir9O/En&#10;jOLS7eXb/dr4q/bz+LsT+EtP8OeUr3F0vm73X54lrmqSIPgTeqLt2f8AA6Z/Ftp+/YtM+bdXGBY8&#10;n+Hdsev02/Yb/Za0zw3odj4z1CX7TrF0u+JHT5FWvzn8B+GLnxb4q0zTIFaZ5Z1T5F31+3vwr8Ky&#10;+D/BelafL/y7wKldNKIHWwv9xZV/74qxearFZ2+3fU32m2hXcy14T8XfjBbeGJXTd/wCumpLkI5T&#10;1Cz16J7/AMjd89dxZuv2fdur4f0r46xXOvWksU/yTtsX5q+wPCV+1/pMTbv4aiMuYs6j5XqvMlPT&#10;7lRf733P79dMSBnl09E+X5aLN4r/AHtEyvt/uNUr/ufv1RYmhwt/bkTt/tf+g0Ve0WaKS+Tb97/7&#10;CivOrS5p3LZ+UH7bWkeINQ/bH+IMemXi2cIFg29v+wfb15jYQ+ONKutzM1yn99P4q7/9vHxpLov7&#10;Y3j+2V9kX+gbv/Bfb1xfhLx/52zdO2z/AHq8SvhKVX3z1cLmleivZHUW1trmpWv+ky7El+Rk3fPX&#10;VaPokGm2awRL/vVn2Gq2d4yN99/4a6uw2uvyrUU6EaXwm1XGyrFR7Df/AA022sNktbDw/wCj7V+/&#10;TLZGrskcHKEMLJ8j0yZFRf7la2z9z7Vj6rv21jyyL904/wAYarss7iDd95f469F+A+pMlrFFPcrM&#10;n9yvIvFX77zV216B8EfKe1/21rxM0j7p9PkUuWXKesfEKGC8024aLb92vzc8Z6V5Pj7U4v4ImZ2r&#10;9Hdba2mtZV/j218BfG+wbRPE19Kv+tum37648nlyyPS4hp81KLK/wr1uez1K4lgbYrNXpuq+PNXs&#10;4tsUvyf71eL/AA6vFs5X83+KvQ7zVbZ2iWWdUWu/F4aVaueTgMw9jQ900/Ddzc39/wDaZ5WdP4t7&#10;V3CXPnS7m+5/BXI6bNZpa/6NKrp/fro9Nk316lOhGj8J4WLxlXES947PSnXd8td1oL/Om6uC0dN/&#10;yqvz13eiQy/JurtiebE9K0d4l2ba2PELxP4ZuIv9z/0NKwtBhZtm2j4tQy2Hwz1i6WXydv2f5/8A&#10;tqlbU4+8EpcseYx4bZUbarLMlRfadPSV90saOv8AtV4fr3jzT/CtruudV3/aItiPDL95q+fNS8T3&#10;z+IrudtVnSJV/glrprUYxOanWlI+/bbXtMdti3MaP/ttVvf9sXck6/8AfVfnJZ+JL55bKPU7m5mi&#10;aX5XSV677Tfj9eaDFqEFtEz/AGX7sryv81c0YxNvaSPt1Hb7qqr7f9qrCXi2yvui/wB75vu18b6V&#10;+0PLbNbz308iXd4v7pEb7v8At1p+JP2ilufDN61jcz/2hb/L8/8Aeq/YxOaVSofYVs8V4u5WVP8A&#10;gVaem7tvytXxPon7T/8AZvhe0XVWabVWX5tlfRH7M3xFl+IvhW91OWJk2z7FR6xlGMDsw1SU5e8U&#10;vjheT/2to9tu+dfnase2toprV2ZfnqH4zarF/wALE+xzy7P3W+rGiXlslr/rd9fJ43+KfoWD+E43&#10;W7P/AExFX/W/w1Sm1W801vl+5W/rE0E2rbv4FoubO2vF+XbXjcvvHve0lGJmp8QpXt0iZmrlPGnj&#10;b7TLZaZFL/pFxL8tdHqttY6bbzM0XzrXi+gzf8JF8UmuV/49bVdi/wC9XfRjzHDWxMoy909tTW7y&#10;wtfKZv8AVVnv8QrxFdd1asl5BNEm7+781ef+Nr+NLpLazX97K2xaxjKRrUqHQeDEvPGHiDz2Ztlq&#10;2+u+1XxJfWe5VlbYvyVS8DW0HhfSUaVf9I2/M9cp8UfHltptnuVfvV0xp85h9Z5DH8f+Nrn7G7NO&#10;v+181fXH7G2pah4h+A/hyC222cUTXXn3br87N9ql/wDZK/L/AMZ+J21iX5WbZ/vV+lv7DCX1/wDs&#10;6+D4pW+zWS/bNvy/61vttxX0WBw3svePhcwxf1iXKfSEOiWNt80ty14/+3WlD5CLtgiWrNhpVtCq&#10;fe/4HV3ZEn3Yq+jjE8aRSRN7VDeQ7FrT8n5t3zUPZo7ferQDwf4u63p/gzQ9Q1rUHZIrWLe39yvy&#10;s+NPxdn+LnjS41P5UtPuQIn8K1+y3xF8B6Z4z8P3ulahafabe4XYyV8D+Nv2ddB8E63LbRaVAlvu&#10;+X5a4qnukHw+v3P4aZ8yN8q19h/8Kp0Xdu/s+NEb/ZrV0H4K6VqurRWMWmQTS7l/hrmjLnA6D/gn&#10;R8EGm1KXxtq9t+5Vdlr5y1+ie/7/APcrlPhp4VtPCvhnT7OC2W2hii2eSn3FrY8Q63baVazM0qom&#10;2uyMuQ1Mfxt4zj0TTbtpfk2LX5X/ALQ/7QOq6943uLaxiaaKJmT7tfUH7QPxpl1KX+ytKlWaVvkb&#10;Z/DXhkMOn+V/pNnB9rb777fvVjUq84+U8Fb4qeJoWtJYrORHibfv21+xH7M3id/EPwn0TULlv9Il&#10;iXclfm/dTWNrKm6zjdIm37Ntfob+zlNFqXgHT54oPJTb8iJUUKhjI9zmf/R91Z9/qTPYPGrbN3yV&#10;Y+5a7d9cT451tdB0OW8Ztm1tlerEInbeDLO2trPbAuxt3zv/AHq0NStt+/a1Y/gncmh28n8cq761&#10;by88ltzUfbL5StoKTR6/b52+T83+/wDdaimaDdLc+IrX5v723/vl6K5K9uc51z9T8n/+CkngW7h/&#10;aj8Y+IYlaeG6FluXb93bZW6/+y180eGNSn+0Iu5q/TP9qzTdP1z4v+K7S8RX5tvvf9esVfGnxF+E&#10;tto7PeaQq7/9ivmo42PtZUpH1k8pk8NDEQ/lLHhK/Z9q7mr2Dw8/yorV87+DNVnsLxIL6Jklr3PQ&#10;dVifZtZa9L4o80Dx+Xk92Z3cNtvqx9ho025i+z7ty1qxzK9ukirWUfaESlEynh2fw1mXkPnRVu/v&#10;Zm2/wUf6ND8rI2//AHa294zPNdY0RXtZW8quU8K+Ibnw3rKWa/8ALVq9r1CxgubV93yV8r/GzVb7&#10;QdetbzTP+WTfva4sThvrB6GDxv1WXun1lZ6a2pab5sl4yP8Af+Svjr9pOwnh15Gl/wByvS/CX7VF&#10;jbaNFbXkTfd+avGfjT8SLbxzeJLbfw15uEw0qNU93HZhGtQPNUvGhb902ynPqsszbpWbzf4fmqr9&#10;/wCanIu/7tfTyjGR8VGfIdH4e8Tz6fL8zM6t/BXtvgzxhBeLErxf7rvXiXhvRGvJfmWvYPCXgmdG&#10;Rot1c0uY25uY948JXMGpSpEqxo+377/cr2jw94SZFTz1VN33a8H8GJc6b5UUsXyL92vXdK1W8S1e&#10;zinZLL77bG3yt/wOtoxkbRidRrHjDQfAzJBLL9v1Vv8AVafY/vZW/wDia8V/aT8W+LNY+EviC8ka&#10;20HR4li/4lifvZZd0qfff+H5/m+Suys9HsbaWVltvJ837zp99v8AfevOv2kE/wCLO+IIFl3vL9nR&#10;f/AqKj3uYJHxleXMr6Tp6yq00q/vfvVmTPPeRS3jK0O2ulez/wCJyq/8+drsasrUkZ9D0+JX+e6n&#10;376upIzH20Nz9qsllZn/AI/92q6TQPpeoNKrJ5s+zdWh9sVNS1CVvv29r5S062sFm0nR7Pb+9uJ9&#10;9c4FeZ4rm6t2WLeluny/7NRI7PpN6q/I8stas1sttqWqsrLstV8qqVzC0NnpkSr88q+ayVZpGMft&#10;GFcOqSpu+fZX6EfsNp/xaq7l+/unb5K/Pe/T593+1X6W/sMaJs+C3nt8nmyttrPl5y+aNKR4/wDt&#10;XWdzoPi2y1qD/j3lXZL/ALNeRJ8TrmGLdFK2yvtX9pD4Vt4z8P8AlQQec8Xz/JXxJrHw9vtHuks2&#10;tpEdf4dteVi8J7x9DhMdE7bwr4hn1uz+0zt89bV5rEtt/sV5Fc+IW0FvIgb5ovkZKls/iFqEy7ZV&#10;+T/brwZYf3j6qOJpzgdh4z8Qsmkyt5vz1i/D3wTLbWb3MVyqS3H73fXI63f3niq4Szi+RGb5q76G&#10;21Pw9oP7qeObyk/hrvpx5I8pzS5S1qq32lSossu//brl9N8SQTePEublWdIl/gp6eLZ7+wm3QNNt&#10;/jeuc0fTb52uGig37m30Rp+8KVeEYHrHif4wWz6XKsSqjr92vFfHPjC+v7CLz7bZFL912rtdB+Gu&#10;oeJHfzYGTa392s/9ofw23hi30SL7nmxfcr1aOGPlsZjo8vKeJb9+/dX65fsGWbJ+zD4Ml3b0drz/&#10;AID/AKbcV+Rv8Nfr7+we7f8ADKfgf/t8/wDThcV7B83H3z6Kh+7VlPu7qz0uqsJN81dlORtyl3f8&#10;tMoR91PT79dJHKV5k+Xa33K+b/2q7mDw94bl1WK2WZ7Vd++vpC/udny18z/tk/J8J9dZfndomrGc&#10;SJHw18NPEOufF3xHe6rfXMltoVh/qreFtm5q+2PgDo+kaP8A8T7UJV3qm9fm+9XyJ+z34Sl0T4dx&#10;Ncyt/pjb9ldbr0PjPTVdfD+pwJabfmhuG2ba8WXND4QjKJ9geNv2hNF0RZZVuVTb/BXyv8Uf2qLz&#10;xs0umaD/AKTL/fRvkVf9uvD/ABnY6h/wjN3rmveI4P7q2lo33mrhf+FtRWfg19M0/SI7C7uF2S3c&#10;P35az5qsjp5onrWiTaf5VxdQXzX+obv37I2/bWfrGsL96BmrxXwN4kn8K6puibZb3H+trste1tnl&#10;3QN+6b56uMeUiUixqvidv7zfNX6jfsr3MqfC3RN3yO0VfkTNctNeW+7+8tfr9+zfbbPhvokqt+68&#10;ha6aUTmPaLl9i72/u15v8SPsd/o3kXkvyyyrtRK7K51LzmdVlV02/KlcJeWEF54mtLZtzuzb/nr2&#10;KRtGJ6T4Vmlh0u3X+BYvlqvqty0yv/s1q20MVnYf3NqVx+va2sKyt/BtokIh8D+IftPxQ0/T1b7q&#10;yu3/AH6aiqXwP01rzxY+uT/62VmRf++HorhqfEJnx7+2j4wWz/aM8YWMMmLi3NnuT/es4GrzTRPt&#10;OvWv7+VU3fwPU/7dS+T+2N48nEuxv9A+T+9/xL7euL0ebU5Ld7n/AFKL92vl6mCjVr+6fUUs0qUs&#10;LGH8pj+ObNtHvPNiZXdWo0HxPqcLfw760LnSp9VnRp/uNWrpvhJd1fZ4HAeyh+9PzzMsyniKvNA3&#10;dE8aami/vdtdWnj/AFPyvux/981zMOjxW0VXk+7t216XsKZ5ksTVNVPG2qu3yrH/AMDq2njnV0Xd&#10;ttv9zZWPDZ/N92rE1u+35FqPqtIyli6v8xU1jxtrlzbzMzQQxfxV4v4q1L+2Lz5/9yu+8f3Uuj6W&#10;m5vnl/grymFPtMrsv96vHxPLCXun0GE9pOPvSM9/Aa6lKi7tm6vP7+w+wXktszb/ACm217RbXj/b&#10;EavN9SsPO8YXsTfcaXfWNCnznZWnyGLbaLLc/wANatt4VlRvu16hoPg+D7PuX566Oz8MRP8Aw171&#10;PBRPBqY0830G2lsGT9xXrvhXxBc2ez9wuz/dp9t4Ygh+ZlWti20qLb8qVf1GJx/2lP7Jqw+MLx7j&#10;5YIK3U8c3dsqbookrmodNWP5qfNC00X9yj6pSCWOrnVQ/EjUJm+WKN0rkvi74nbXvBt7ZtEqRM0T&#10;s/8Auyo//slVLCZrC42t8/8At1j/ABauVsPAupyr99ol/wDQ0qJYaMKcpG9DG1Z1IwlI+d0v/Ms9&#10;bvm/1txL5UVTJZ7tS0+2/gs4PNlp0Omq7aVpn8f/AB9NT3f/AEPXdQX5EZvKWvm+Y+y+yZ6bv7Gv&#10;Z/K3y3U+xa1d0sPiC03W0n+gRb2RV+7T7a3X7f4f0pVbeq/aJ0/8fp6XktzZ+KNV2/PcS/Z1/wB1&#10;qk0MmG536HcM337+erFzDs8UPEy/urCD5f8AvipvsCw3mlWLf8sovtEv+zWe80tzFqd83/LxLsV6&#10;gqUeYx7xP9HluW++zV+pX7J2paR4b/Zx0TUry5WG3aXym/3q/LrWEZNlsy/dr6As/jY1h+z74a8K&#10;wQSfaItY82ff/FFS5uX4Q5eY/SjUvEOg/wBrJpj3kaXbQebsdv4a4fW/+EHuYv7Qa5094pW8pn3J&#10;8rV8Sa98eINV+LHiC+vLSf7FFo+y1X/prsrhP+EqsX+H3hdpfP8A7Qv9R/0q33fJ5W+salSRtTpx&#10;R3f7Sfwui8JeNLifSmgvLe4/0jfbtv2rXjWzULm1WWKBvK3bFevW7j4laRD408cbYl/sy10xYrPz&#10;vn3S1j3njzSn8F/DpZYoIb24vG+3bF2fLvrzpRlL7J308TyHOQ+HtT0S3l1OWeCaJfvQp99aup4g&#10;udS0uLbu+zytsX5PnrYtvEnh9NU+JatLGlvFa77Pf/E1WLP4heHNF0b4aS/Y7R38/fqKf3aqNI2+&#10;tyPRvhL8E5/ElrLLcxK9vF88qPX0HoPwQ8K27Rf6DGm5fl+avmm2/aQX7R8UJdPlgtomg2Wexvkp&#10;9h+0tst/hIv2n/VS/wDEx/3K6Y0zjqV+c+uP+Fe6ZZ3HkQLAkUX+t2fw18Wft/2FtpviXRIIPuLB&#10;Xax/tLQTXnxYngudj7f9D3/wr/sV85fHX4ixfE618L3O6SaW1sfKld/4mrvjLkPHqR5zx9HZFr9g&#10;/wBhKFpv2TfAjbfvfb//AE4XFfkJ5LIvy1+pv7JfxF0/wN+yf8P1udVgtpZWvP3P8a/6bcV00Iyx&#10;EuWJjU/c0uY+qETY1WEeKvJdV+Nmn2Gmvcy3Ns8W3erwy1meGPj3oPiGVPK1ODzf+eO7569WWG9i&#10;cdHE8x71D92l+5825ax9B1W21K1+af5P96tX7BF92CX5K5oyOzm5wmeJ4vu72r5i/a+v7a28B3v2&#10;658m0X71fSV5pU8K7orlq+L/ANvzz7bwVLA3z+a1bcvOTU+E+T/DfxmubOKXTdPs1v4v+WDu2xIq&#10;vX/i3U9Ss3XXNVjS3b52tLRq8Rs7m8ht9qz7ErPubre3kfNvZvv7qqVONKlzHFTlKUjW8W6xba3q&#10;3l2cTJaRLsVHasGZGRfvVpw2yabbo23e7VmXDb2rwpVOaR7EYxiPTci7mrdtrmV7O33NWLqUM9rZ&#10;27yqyeau+L/arrdE0rztLt2/2aOWJEpRMWbzUl8/+CJt7V+rX7Knj/T/ABP8I9Ks7a58mWKLY1fm&#10;I+gyTK+75Im+89evfso/Gn/hWnjxPD15cx/2Vft8s27/AFVXze8c0T9OE0HULa8SVZ1mRnqx4bSK&#10;88USy3P37X+OufsPHljNLFKt9H9i2797tVfSvE8CLqd9E3ySt8tdkah2R+E9C1jxIqblib5FavL/&#10;ABb4hW8uorGJt81w33Kzdb8YfY1eVv4fn2f3qz/B9m1/dS65eLs2t+630c5jI9v+HDxWHiLStPi+&#10;X5Wdv+/T0VwPw38dWd38ZPDentdKl1eNcKtvu+ZttvK//slFYy3MT8+v+ChOsfY/2zvHUY/h+wf+&#10;m+3ryCHxzqF5apAqtDD/AH91e+ft6eCV1v8Aa/8AHVz/AHvsA/8AJC3rxaw+GkqNuiVq2pYCM5e1&#10;OCpmUqXNSO98PeKlubO0ilZXdV2V1sN5E/3WrjfD3gaeFk3K1d7YeGIoa+kp048vKfNyqe8S2yec&#10;1Xks9i06FIrNPli309rln+7W0YnNIiS58m421YublXt3Wsma2ufN3bWrQubOKHTZWuZVh+X+Nqxq&#10;e4Oh78jxXx5rzX95LaS/w/drl9K/0b5qreIJl/ty4lVm+9/epUm329fK1Zc1Q+1pR/dxNBLlvtSN&#10;/ArUy/s7PTdZfU7xWeKWsdL+XzdtYXjnW76a/wDsbXLeVtX5f7tRGXJIKlPnieq2Hxg8Iafb+Utt&#10;PvqxZ/Gzw0jfMsif8Br58f5G+VqHd/u7a7PrsoERyunOJ9Lf8Ld8J3mxftzJ/wABrpdN+Ivhea3R&#10;YtVjr5CTd/s1Km9P46uOYVCJZTSPtOz8SaVc/NBfQTf9ta0vtMUy/ejf/cavh+G5nT7s7J/wKtOz&#10;8TanYMnkanPD/wACraOZfzGP9jy5fdkfYb21tM39yodY8AQePLdNBlufJS6X76f7Pz/+yV8z2fxs&#10;8S6WyK1yt4n+2te3fAT4wL4k+J3h/SrnT1S4uvN2zI33dsTv/wCyUYnHR9hL/CRhMrqfW6f+KJie&#10;If2b/Eeg6pcX1sq3kUUHlRJXlV5pdzo9vpmh6nbSW1xLPvl31+gvjPXlhs5V+XZ/sV8pfFH7HeXn&#10;9oXO3fb/ADxf71fB08ZLm5T9Or4E8huZoptU1u5ZmRLdfKV0qLyVTQdKs13faLiXzW+aqX73+zdv&#10;8d5P/wB9Vpb9+veUv3LCCvej8J8xL3JcoJD/AKZrd8zN+6i8pXrPTcmm6ZB/ebe1Xndk8KxRM372&#10;/uvmemal8mpfL9y1g2NRylxMfUt1zqSM3366vSv9M1TR7Nm+SJvtDVylnC2palEv/PWWursLmCG6&#10;1vU4l/0ezi+zxf71Rym0uULm/wB9n4i1B2/eyt9ni/3aY9hLc6t4UsV/5d4vtEqf3aiks3ubXw/p&#10;6/I91P8AaGT/AGa0rm/WbXPEurxfJDawfZ1/9ArQ45SOf+0rNYeI7xm+S4byoq0NHsFufFXhSz2q&#10;8tvF5rI/+zVVNNebRvDmn/8ALW8n+0S1u6XceTrnjDWvl8qws/s8G/8AhZvkqzHmOfTzZvC/ivVZ&#10;dqPcXy2/3f4d9WE01X8R+GrGeLeyxLKyJ/33ReW08fhzwloMSt5t/P8AapU2/e3fc31pzbbnxN4t&#10;1e2+e00mz8pX+5/sVXsi41JHL/6N/YfiCfbs8+f5dn+/WlfQ2P8Aa/hyzWLZ9ns1eXb/ABM3z1lJ&#10;ZtNoOj2KrvlvLpXatvW3iTxR4gnX7lvF5UD/AN3amyseUv7XKYjvF9g1ufayNcSqi1n6qkVqtpEq&#10;sn7r5q0NjP4csov+fqXe1Vdefff/APXJPKqNTpjEzH+7tWvqX4Oabfar8LdKilaP+z4luNu//rq9&#10;fLX30r6y+EXh77f8FtKZp2R5ftCKiN/08PX1XDUo/W/e/lPm885oYb3f5jivEPhjVdYlfSND1Of7&#10;3zIjfcWsK58GReCb+3azvr7+1Vb5neX+KvojTfCVt4VsEWCL97L96b+OuMmsLZ/FD7lWZ4m+ffX3&#10;eJwyxHvHx8cTKET6d/Za+JF5qukxaV4l+TUF/wBUyN95a+qLaHeqN5tfn1NrEWiS6VrVnKyXdm38&#10;H92vtvwD4qXxP4f0+8ibekq7/kr43F4b2J9Jl9f2p2rozr8zV8xftw+A5fFXwqvbm2Vnlt/nbZX0&#10;6iM61znifQYNb027sbyLfFcRMjVx0+U9ip75+Fs237K7blR4vkZKqWdmr/v2r1v9pP4J3nwZ+JF7&#10;bSxN/ZV4zSwTf7NeWTO1t8u5a4MXW+wXQofbGTXPnLWbco275fn3VLM++VNtadtpX2y/soHbybe4&#10;+9M/8FeVGPKbSkbut2EusapoWlL8ktrbKktegaJ4VgtmeJZV8pfub2rye/vF1jxR5Vs0n2eL90ro&#10;3ztt/jr1bR/DekarocWo65FI/wBl+7+9dNtRL3TmJ/Gejro/he9Zvk3L8r14/wCD7PT/APSNQvLn&#10;Y9v91P42r0jW9Yl+Kmpf2LpW2Hw/ZrvluH+5Xl9/5GlapcW1su+3+4r1tED0P4OeP9QufGkWn6r4&#10;hu4dKll+VHl+TbX3rN8QtI8PeGt0+p2iWVqvy7JfvV+Wty7vL8vyIv8AcoudSvJovKluZ3T+47fJ&#10;Vl8x9y+Bv2jdM+KnxSfRZ5fsGlWrb4pnb/W17X8Zvjxovgbw/FEt5BsWLfEkLfOzV+Vlncy20qSw&#10;M0Lr/cathJp7/wDf315PNt+6kzb6Zcpe6fWn7F/xC1L4lft1eANTv5WEKNqSwRf9w+6ormf+Cdrt&#10;/wANk/DxVX91nUf/AE23VFUc0dj3L9sTTlk/aY8YXB/iNmP/ACTgrzTTdsP92vYf2uk/4yI8WbvS&#10;12/+AkVePfY2eX5Vr7LCxj7CB8Pieb28zbW5/uqtH2yXdtVW/wB+q9mjL96Ntv8AfrH8SfEvQ/B8&#10;W6e5WaX/AJ4wtUyqUofaKoUqtX7J1cO37s7bHqG5SC2XdLOsKff3u1fP/i39oq+vF8rSrNbNP+e0&#10;3z157qXj/wAR62rrqGpyPE38CV5VbGx+we3QyupL4z2jx58foNHl+x6LGszr8jTP9yvGde8ea94h&#10;uvNudRndG/gRvkrl/mdv3tWPO/hWvKqYmUz16eDpUjqLa8a52ee2962LZ43Xatcbbbk/360E1L7H&#10;80rf8ArmNzYv5raw/fy/wtvrh9Yv11jVJbxv4mp2t38upXD/ADfuv7lNtfISLbQXGJU2rR81Xf8A&#10;RabtgqJHpU4+6VKfVpEgo/c1JfKV0+aipt67qsK8W35qgfLErp5v92vUP2b/ADIfjJ4fZf8AW/6R&#10;t/8AAeWvOfl/hr1D9mZPO+Ofhrd9z/Sv/SWWuSt8Ejow0Y+3ifU3jbVZba3la5ib/ar5k+J2vQX8&#10;TxQSq+7+5X134qhs1ieKfa6N97fXyD8Y/CttpXiOKWzZfKuJfuJ/DXzuHp++fWYmXuHKpbL/AGzo&#10;mntu2WsG+X/eb56z5plWz1W+X/l4bZUts8v9s6rfSy70ii2b/wDaqpbIz2GlWe357ifc1fWU/hPh&#10;J/xC9qv/ACEtEsV2ukUCytUMMyvb6rct/qpW+Srepbf+Eg1Nl/5dV8pXrHebZodurf8ALVv/AB2r&#10;kbU5RJfDG2zvLu8b7lrAzr/vVbmRrbwbp9r/AMvepXm9kqK201ksNPg+bzdUl+X/AK5VoPtm8R3E&#10;q/8AHpo0Tbf9pq2ic1SX2omrDcrc+ML2f7kWjWP7p/8Aa2Vz6ebD4ItIt3+kateM7f7S0PNKnhz7&#10;uy716fY3+7WhN5U3iP7HF/yD9Dg/8eolE5+Yltrlf+EouJf+XfSbPYv+/VXyWh+GlvK3/Hxr2p/3&#10;v4VrP3zv4clnVv8ASNWn2r/u12ENtB/wmWn6ZP8A8gzwvZ/aJf8Aab7/AP6HURKkD3KWfxS3bW8r&#10;QbHYqff+ZUrl7a/ktvh9cfN+91zUf3qbf4Vqw9yyeFdd8Qyq323XLr7LB/u/x0zW7BbC80fQ/Nb/&#10;AEC1+0T/AO81bfCEYl3RLOKbxpZQK3+j6bA1w2/+8qVzV07TaHcXP/P/AHWytKzvGs/Duu61/wAv&#10;F432KL/Z/v1TTR57aXT9FX99LtW4/wB3dUSkbfa5iXUtqa9ZQL921gWufuXaaWX/AHt9aF9cq+vX&#10;Eqs33dlV3SuOUj0qEeco/cSvq74D69FZ/DfT2uW+S1W48r/v69fKkyV7H8NH/wBAslvJ/J0z5vk/&#10;4G9fTcPf73/26fPcQxlHDf8Abx9BaJ4kXxDFLL/ArfLXJaw9tomvJeXTfum+9V3UtV0/w3of+hrs&#10;Rl37/wC9XC6xqsGsaC8ty3z1+mc3LSPzqnHmLvjb4x6KmmvBpkqvK3ybK91/Yk+N8Vz5vhXVb5ba&#10;VW8213t95W/gr4P8QQ2yasnkKqJUT6xfeEtU0/WtMnkhuIm+V91fB46tKXuyPqsFTjD4T91bDWI0&#10;l8ppavfalmX+F6/NT4df8FC2TS7Kz8Q2Oy4iXZ9oT+KvYLP9ufwvNGjLqCpu/grwfb8h9DGJ7X8e&#10;/wBnjwv8ftGig1WVrO7tf9U8NfkP8VPADfDTx1quhz3a3i2suxXRv4a+8PiR+3n4esNDeLSJ/tmo&#10;SxfL5Lfdevzy8T+J7nxVrN3qd82+4uJWd3rjlU5y5SKMzxQ/8Comv579Yol/5ZLsqo7tN96praGW&#10;FvvVJzfEdF4V+3Qyo1npH2yWvW9N+EWueJ1S+8VXzWGmMu/7DC1eVaPD4ls7dGs9Tjs4v9uWrt/q&#10;viOZfPvvFTOi/wACNUF8p2HjzXtK8K6H/YehxRw2m7Y23+KvJLm2W2t0bcr7vn+SmzO01w7Ts0zt&#10;935qls/Deoak+2CBtlVEgz9/y1FJXe6b8KL6ba0+5P8AYrsNK+C29tzK3/A6OYDxqGGXcm1WroNN&#10;0G5v/uq1e4WHwos4V/1SvXUaP8Mbbd+6XZUSkHKbP/BPnw21p+1N4LnljZHj+2/+kVxRXsf7I/hm&#10;DSf2gvCbLu3r9q/9JZaKql8Jbjy6D/2svl/aI8VN5W//AI9f/SSKvEte8W6V4es3ub5lhRf4N1eu&#10;ftva9beD/jF4v1W65/49fLX+9/osVfn34z8YX3jDUnub6X903zrEle9LE+ypRjE+eo4H6xXlL+8d&#10;n4z+PGr+IVe20xfs2n/w/wB9q8ymuZftDyzys7v/AH2p3nK8Xy/JVXY7t8z14tSrKqfT06FKiWPv&#10;r81M+bdQm56sIlYxibSqDPvxUQw/MlWNn92pv9Su5q2OAd/qW3VlXM32mV6HmlvJfk+RasfY/wC7&#10;USLjHnKiQ/N81PdP9mrr237vdVKo5jvjTIqcm3d92hEqx5NEpGxEiU/yad8tFTqBE/36PLod6ej0&#10;agWE+5Xe/AfUv7K+L/h+5Z9nlLcf+k8teeV1Hw3s5dS8daZBB/rWWX/0U71y1v4Ujsw38WJ9MeMP&#10;G09/LKkTM+6vHfHNtc3lu99LudovupXoUMMFtF+9XZKv3keud8c3MCaNcSs38NfP4aXLM93E1PcP&#10;EftMsOg+Uvz/AGqWtu2+fxHEq/6qwi3t/vVSeHZrNlYr86WsW9v9779S2c2zTtVvG+SW6l8pf92v&#10;rPhjzHx3N9krrct/Yd3L9+W6n2b6i8SItt9ksVb54olSrE1syXGn2P8ABF+9lqvYW32/xbb+e3yN&#10;Ov8A3zREcjqrFFm8VaVBFu/4ldjvl3/7lYSNs8H6xd7m/wBMuvl/77rQhv8AybfxXqats81vs8Tp&#10;TPsyzReFND/vS/aJf+BVcCZfAXrm2lfxd4ZtvK+S1tfNZKzEm+y+HPEtz/FeT/Z1f/gdbEOsLN4j&#10;8Yam33LO1a3irnNjTeGfD9i3+tvJ/NraRx/aOjs7N/8AhI/Bmnqu/wArbK3+7Vf+0P8AiV/EDUPN&#10;V0uJfKWb+Nvn/grY0S5WHxb4g1NmbZpOmN5Wz+83yVhX9s1t8HdEVWV31bU2dk/j+X5Kg25ixdWc&#10;80vw60ryv3rfvZYf956ZrE0U3jLxheK3nRbWRX/u10FzZv8A8LVSLa0KaDpny/8AAUrzxLlv+ENu&#10;7lv9bf3WxqiRcZHQX7rD4F8JWyr++uLqWVl/vfPRZvFN4y8Syyt5PlWrIs392ptYh8nxl4c0+Jdk&#10;VnYxbv8Avje9ZlheL/YPiC5bd5t5OsS1I9TMheVLdFaJfmfdvqB0+b5qlmvP3UW3/ll92mb/ADvm&#10;avPke1ho+6VJtvyV7d4b0Hd8OdEvl+f/AFu5P+2r14pNH/FXuvg/xJBZ/DnTIJf4Vl3f9/Xr6fIZ&#10;cmJ5jxM/97Ccv94xfF2tz3MSRLL8irsVKzH1Kd9Dig8j738dV9VuYpriVovuNUV5qqppcUCtsdf4&#10;6/Qva/ZPzihE5fUrny7j/Vb3/wBusfWLxrmKJZV2Itas1551x83z/wC3WFqULTXnlQfO7V8lmHLE&#10;+pw0Sjs/4HTU3J92tWawihXau7f/ABb6b9lir5XmPYjErJD/ABNVeb73yrWnbW29ZZfm2RVSh3XM&#10;nyxb9tMJU4ldEl3fKrV0GlabfPE7Lbb4l+/vrV8K+Cda8SXW22ga2i/vutem2HwB1e5tf395ff7k&#10;K1nKQR908fs/7XvJdtjZ+d8/8C10Gn/C7WtYbdfT/Zv9ivePDf7PbW1qjS6ndwxN/B9yu+0r4RWd&#10;hs2s03+29HMX7Q+adK+Dnky7vNaZ1/vrXqGieDGhtYle2VHX+LbXs1t4Js7Zd237tWktrZPliXe9&#10;MxPP9K8Mfc3RK71vQ+GJY23bdiV0FtZxPcfd2VpPpuxvlb5KUi+Uwk0qDb91afDpWxv3XyVteTsp&#10;rwtu3VHKXynefs1WZh+OXhdm/wCnr/0lloq9+zejf8Lo8NN/19f+k8tFdC2MZbnyn/wU08TNN+0t&#10;rOio37m3S1aRP9prWJq+Q/JWZdtfSH/BRyNpv20viBubYirpu3/wX29fPsaLt+WplL3jajHkiY8y&#10;NC22pbb/AG60/sazPuZqd9j8lKkvmC2s1dvlqw9t5Pzbasab87fdqxrF+tnb/d31ZzSMeaaKFfu1&#10;j3F+zy/L9ym3Ny1y25fuUxIflquYiJbs/m+7Wh/DWfC/k1L9p31EjsjHlLEz7121Sd6l8yjZurlO&#10;nmK8NWJKPu0O61rqWMkqJ3okqvVgS1NClVP4q0Lf71ZyAsJDXd/B+Fk+I2jywN+9Tzf/AEU9cfDb&#10;b1+9XoXwKsP+Lq6IrP8AI3m/+inrgrfwpHbhv4sT2b4geDLzUtGe+tvku4l3sifxV8w6x4nvtSvP&#10;sLKyPE3zo9foGltEi7vldK+cvjd8IvJlvfEOhwL9oZH3QotceC5ftHo42nV5f3R88w3LfZdQ1CT/&#10;AFsv7pa0Ln5/+Ef0yL+95s9Uks2a10qxb/j4aXfsf+Gn6lc/8VNL5XyPF8i19D9g+YjzS+Il1iad&#10;9cu7mL+H5KseGJlS6u9Qb7lnas//AAJqx5knRnZn+996ta2hZNDtLZW+e/ut/wDwGsY+6aEt1DLD&#10;4L0yz/5eL+fe1bVmiv43eX+DSLP5v++KHe2m8ZRNL/yD9Jg/8eqlultvCWrahu2XerT+VF/tLW5n&#10;L4Skm1PAd7ct/wAfd/fbF/3a2Et/J8b6FYsv+j2Frvl/2fk30zULNZtU0LSol2RWsH2idP8Aaqul&#10;/wDZtN8R65L873DfZYHrXmMeX3hlnczw+BfGGoNL/wAhK8W1X5fvLv31vXM0GtX/AMN9Itts1vpq&#10;r9q2L/Fv3PVS/sG/s3wp4aXd+9X+0rr/AIHUuiTLbaz4l16DaiaXAyQJ/Bub5KjmL5feHw639v1b&#10;4ga8rL/qmt0f/efZXLxwxf2ToltL8iNL5rf991qzbrD4aaZp8S79Q16++0Szfx7F+5VK5sJ7PXLi&#10;2iZX/s2Le3y70qJFxjykt/rFtN401i+aVXiiiZLV3/3NlY8NxbW3g+KLzd93cXTPKn+zTby8vJrD&#10;zV8tEaX+7UOpfZoZbdVi+fb8z1EjaNMiT79Sx01Id67qZXHKJ6tKPIPf52rQfVbmFbeJYJPs6r8r&#10;p9z79Zj/ADV7B4Y0RbzwHZStEr/LL/D/ANNXrvwPNCZ5mccv1b/t44eG5aaLdtrPv0Z66O5s2hll&#10;2rXM6q88P3l2V9zTxMeQ/PI0+WZhX9zsi8r+OpdHh8mLz2/1q1FbW32yfzWX5KsXm2H91E1fK42v&#10;zn1+Gp+6RXNz9vZ93yVURG3bV+5T0hZPvfxUPN9g/wCBV5sS5fCS394v2eKxg+fd96u9+GPw9lv7&#10;+KVm+T+JHrkvBnh7+3tUSJt3zNX1x8PfBv8AZtrEvlb9q/eokYxOz8E+CbOw02JIrb51/jrsH01v&#10;srwKrJu/jp2k2c+xPkro0tv3qVOp0GPDYbIU3fwr9yrCWCTL93ZWrNb71+7TVTZFRqPlMS6035ay&#10;obCLbLLt2ba6ibzdv3ax3tpX3qv8VWIr22lRP+93VaezX+9Vv7GyKiqtP+xtQBk/ZfemvDWw9t8v&#10;3ah+yf7NBvE6/wDZ7Rk+NXhn5u9z8n/brLRWj+z/AG+z4w6E393z/wD0nlorRbGFX4j5T/4KBfBS&#10;98S/tHeOfElneK+/7GWt/wC7tsrdf/Za+NLO2ZLh4p2+62yvqP8A4KM+JtQ0j9rDxxa2d7MiSrY7&#10;oY2+7/oEFfJfnSvv+f563ly8pz0Y1DqPJgSL5ZabDbb/AJq5yF53l2/M710CX8um2b+ZXHyyOyRb&#10;e5gtrV2ZlSWuU1K/lvG2/wAFMvLyfUrjzWVkp6Qrt+ar+EiPLIZDCu371WEREpqQxbvlanfL9z5q&#10;y1OmMSKSijyf9lqPJb+FWpcpfuj3daN+2hIW/utRs/2aeoe7IPMplP2p/dpjpVRLDYu2ovLp33Hq&#10;b+D7taEFf5qlhf5qif8A2qIXi/ias5BGUftGrbXnzV6L8KNSWw8faPOzfd83/wBFPXl++Lcn+1Xo&#10;Hwu8Pf29400yzaWS2SVZds23+7E7/wDslcdanL2UjbDVI+1j7x9gQ6wz2u7d8m2qV5N9vt3ilb5P&#10;7lef6b4kn028fSr7d5sS/K/96ujs79vs+5q+ejU5JH3P2Tyfx/8ACj7TrkWr2LeSlvudkSvDLx2S&#10;8uFliZJWevrPWNYb+GLztv3kryH4heHtP1K3uNTWKSzu/wDni616tDEymeDicByy5zyX5v4vnSu9&#10;toV/4TC0i2/urCz3/d+78lcfpqf6VbrOv/LVa9A+54y8Qbv+fXeteqeJKn7xyVm7PoOsXLNvluJ9&#10;m+ugvLZv7S8KaZt/0e3iSVk/2qx3223g23nX+K8+auim+fx1aNv+7Z/L/wB8Ucxj8JlW0zPceKNT&#10;T+FfKiemXNgs3h/wvpXm7HvJ98v+189TWcKp4S1tvN/feeqMlWkhi/4SDwYy/wAKrVxkY8vKW/O/&#10;4rrxLeKvyWEXlRb2/wBjZWC8LW3wxefc3m6pqe1m/wBlUrTttqy+OGbajszbf++6paxN/wAUD4Si&#10;Zv3Pny7v++6vmNuXmjzGxqVmqePtCsfle302xV/+BbN9c5p+qsmjeI7nb+9vJVi3/wB3599dDf7n&#10;+Imq+R/DZtt/3dlcik1sngt7ZpF/tD7ZvaH/AGax5gjEx5pm+yxRK33X+ehH8771M8unolYykd/s&#10;+UH+Wmfw1NR/wGoNB2/ZB89evaV4ts/D3wl09pGXfulib/v69eOTPv8AlrpdK0/T7+3SJdVVL6KJ&#10;naxm+5u312YaXvHFmNPmoFLXvEP2m6ilsdQ85GX5k8rZtqk8zXkXzT/9910uj+Vf6XK/lQPLE2xt&#10;sVcFrFz/AKfKq7dtexKUox90+VpxjKRtPD5Nn5tqyvEv3qyvm+SVqi0p5Xl8rzf3X9ymXm5Lryt2&#10;9F/uV5UvePbjLkiWPOVqrpC2sX6RL9xaZeO25I4v4q9Q+D/gBtVvIpZV2UfCYy949G+D/wANNnlT&#10;stfSvhjR1tll3fw1U8MeH4tH02Lb/Cv9yuus1iSLcv8AFXNL4iImlpq77j/plUyJ+92/wU6z22v3&#10;qmR4t3y1uakr2cG5G3N/uVFNDBRv3/xUbN1AFSZ1TftqlbJvletC6tv9qq6J5LUAGxklp3kt/FT/&#10;AOLdT/MoNdSu6VD8qNVuqlz/AKxG/g/ioM/eO9+AzL/wtzRNvrP/AOiJaKZ8Cfk+L3h//a8/b/4D&#10;y0VotjGW58sf8FBfhReeLv2i9dvNGR7rVbyaxtIrGJNzzytbQIiJ/tNXyv4++AvxD+E/ihNB8YeF&#10;G0jWns1v1t/tME+63Z3VH3QSsv3on/74r9FdY+Id58Mfjdq+o3nw8OpePbjxb9il8U+IL1JY4NMn&#10;1BYrVbCCJ32t9jliXdiJv7++l/bG0eXWP2nnWKPzNvg/Tf8A0t1Ku+nGM6kYyPOlUlSpylzH5qW3&#10;gbxRfyeVFY/Zt3+zXa+GP2ftVubhJdXb+Lfs3V9Rp4MvLb5fsbfN/s1p2HgzUPkbym/2flr1vY0o&#10;nkyxNefwnmln8E/D1/YJFPp/zqv365/Vf2XdIvGeWzuWs9tfSFt4V1B/vL/47VHW/A2uPbvFZ+Wm&#10;7+/WMvYEx+uHylc/so3iXH7jVWf/AG3X5KxNW/Z1vNHlT7Trlpbbm+Xzm2V9bP8ACLxRf2qQXOp+&#10;TE3/ADxrM1D9mxdet0g1WeTUkib5fOb7tY8tCR2RqYmJ8z3P7M3iHyklgvLa5/24W+Ssq5/Z48Xp&#10;8sUUb/7jV9pW3won0rTYra2/cxW6/wB6np4G1N1/1S7KPY4b+Yr67jfh9mfDT/AHxsn/AC7L/wB9&#10;VCnwH8Z/xWy/99V94f8ACE3yfeXfQ/gm+/hijq/YYb+Yj61jP5T4XT4CeL/u/Zl/77o/4Z48Yu23&#10;7NHv/wB6vuN/A2of88lqv/wg14kvm7fn/wB6olRw38xpHG4v+U+DNe+C3izw9FuudPab/rj89cq+&#10;g6rbM6y2dym376ba/Rp/CWoP8q/+P1har8K7x9c3NFB/pHyL8tR9XofZkbfXa/2on59JbMkqebBO&#10;6f7td74Vufh5DsXXLHUEl/i2J8lfZf8AwpNbaX97Yxu/+7TpvgtZ3P3tPg/75o+rwj8Jt9blVj8J&#10;89Q+JPgzo+xoLad5f7k0VWPD3xO03xD8RNK0/TNKjtrLbLtmhX7v7p69wvPgJp7/AHtPtHSsq68A&#10;aR4MtZb5dPgs4otqTzJ/tOiVhiI81CUSsFyxxNOf96Jfvfhbp3i63so7C0u9a8S3j+TY6Zp+z7RO&#10;+3c333RVVV+Znd1WsHxF8M/H3wljsrbxl4YvtBt9Rle3sbua5tZ4pWRd3lb4JW2ttR32tt+42zdt&#10;arN142k8OanFrPhjxdc+H72LT7rTvtGnxwSu0U/lb9vmxNtl/dJtZPn/AO+66r4jeANb8E/Afw38&#10;ObKwuH8Vax4lTxW2ixfM3h+w+ytap5v92WVl37f4ne4/uOzfKRwVOVP+8fcV8yqxr8sPhOQ8Nw2M&#10;Nqksq77tW+apfE+j6VqtrcPfeX9nVd/+7XXab+zH4vs7O3ng1e0m3L83nLteuo039mCfUv3uvaus&#10;0X8VpaLt3VhToSgaVscfCOpfDfxDqV1LqGlaZO+n+bsgdIn+arD+HvEM3ibz7nTJ7aVoPKnTb96v&#10;1b0TRdP0XSYrHT7OCGKJdiq615J8fvhdfeLfDKQaDctpWptPsa4tIN7sv+3Xtxp8tM8SVaXMfnbD&#10;4X1ObQ7uzazufln3qiRPTLmbf9ivlVvttuv2eeF12OtfRGj+Ff2g/hQtxpmhxR6lp7NvZ7i1R3b/&#10;AL6rzrxP8Efip4n1a71zUNBn824bfL5K7K5vfOmMYzPPIdKimuL2zW5WH7Yvm/7tV4dNuUit7xW/&#10;e2Df+O1tw/B/xfNJ8ui30Mv3PnWuy8E/so/ETxPZy3kUH2OJW2bLhtj0e+X7KkedJbSvqSXkETTW&#10;9+2yX5f4qt23gzVU0a9s7uxneKKXzbWbb92vePCX7KnxN8MX/wBs0/U9J81W+VLhd+3/AIBXpU3w&#10;f+N2txf6d4x0TZ/zxTTk2VfLIx93m90+Lby5n1C1ivIlnh1CJfKnd12blrmYbNrmX5d2+vtC/wDh&#10;j8SLZb22ns9N1W3iXYtxDpib2rF8JfseavqV5LqEuqyabey/et7u1+RaA5oxkfKkelTvF5rx7Krz&#10;Q+T/AK2vqh/2MPFFzql3YrrKvCvz70XYldHo/wCwNK6p/aevf98LUcszpjXifGXy7f4qd8tfWvi3&#10;9iqXRNZtLHT7mfUorhvmu/K+SL/frkvGf7H/AIq0He2nraaqir9+H5KOWZjKrHmPnpU/iZa+jfh7&#10;+z34V8c/DvwvevpGoar4q1m4uLW1t9Mf/SLqVZZdqpudF+VE3b3dVVUZnevF7+5vPA15LY6rpUcN&#10;3F963uF319ofBfTYvFXwf8H69Hc3vh7VbNrprO70e6e1lg3yyo+3b/fT+/XRR+IjGy/dR5Ty7XP2&#10;Zb34U6HFFr2ganoNpqNw9va3c13a3lvLcJv3xboJW2y/I/ytt+4/916+aPiLomn6JqXkW27zd336&#10;+2f7PtbH9kbw0NG23Gnt4mt9V8Vr5DWr6FftZRWtrZfZ5fn2M/lf6Rubc/zfcl+X5c8c+AL7W9Ul&#10;uViZ/wC78tenz+7ynzfLyS5jyzw9qGn2F07anZ/bImX5U3bNrVXmmg+3TTxL+6ZvlStDWPCWq6Ov&#10;72zbyl/j21j6bZy3l4kext+6sZFxlznReBvCV54n1SJVgZ1Zq+4PhX8MV0G3i82L+H+OuH+CHw9b&#10;TbW0nWLfuXfX0hpsLbUVl2VjI6Yj/wCyo4bf5dtEKN93b/47V2Gw/wBM8tm+SrLwy2fzRbdlRym3&#10;syois7fNVpIaEuW8/c0X7r+5Uz/P8y1oZjNq0zZ81RTTLu27vnqXZ8qr/eqgG+T9vuPK37NtQzWf&#10;2a4SJv4qtzJ9j+61Q3nz7JaknmG/LD8rVKnlOtTeSrrvqu8NQXGQ6ZFdflrNm2pVr5kqK5/eLtoL&#10;5jr/AIEyK3xe0BQ2T+//APSeWipvgTbKnxW0KXb/AM9//SeWitFsc8pajv2mvhl4juvEN/4osNAv&#10;dR0231PSbpm06I3Vw8UVxa+dsgj3SvtVH+VV/gqt4k03VfjL8e9Y8R+GvDXiD+x4fDWm2H2nXdFu&#10;9G3XC3V+7qq3kUTSbVli+5u+/X2IKDVycjDkifKj/B/x5MybtDX5f+nmD/4urq/B/wAZf9Aop/28&#10;wf8AxVfTuTRk0Wn/ADFe7/KfN0Pwl8XIv/IIX/wJi/8Ai6hf4O+Lpm+bStn/AG9Rf/F19MYFG0Uy&#10;+Y+bYfhB4sgh2rpG/wD7eov/AIun/wDCovFX/QI/8mYv/i6+kKKjlDmPmmb4R+LJF2f2N8rf9PUX&#10;/wAXTE+EHi6Fdq6N/wCTUX/xdfTNFHKHMz5p/wCFU+M9u3+yP/JqL/4uov8AhT/jH/oEf+TUX/xd&#10;fTdFHKHMfMH/AAp7xl/0CP8AyZg/+Kpn/Cm/GDf8wb/yZg/+Lr6foo5Suc+X/wDhS3jFF/5BC/8A&#10;gVF/8XVTUvgn41uFRo9D+eJtyf6Vb/8AxdfV1FHKTzHyz/wqDxxNCvn6H+9/6/IP/i6rf8KV8bsh&#10;U6N97/p6g/8Ai6+rqRutOIj5Lj+BPjW3bcmiq/8A28wf/F1as/gD4gmvP9O8PRzWsv8ArY3ngdf/&#10;AEKvqmiqA+NNQ+EcXw9+MPg3VJvhzqmoaFpsV1qbyaDYpdf6chiW1R1V/wCHdcS/70UVZ914B1aT&#10;xva6n4Ts/im2o6xr6XmrJ4ms7VLFoH3+bvfyt3ypsRPm+VURU+7X25xRx6VHKVzyPB3+F2vs+7+y&#10;/wDyPF/8XVmH4ba8n/MMKf8AbaL/AOKr3Gil7OJXtZHiP/CuNe3bv7OP/f8Ai/8Aiqhufhr4jmbc&#10;unn/AL/xf/FV7pRT5SeZnhP/AArvxSjZXTf/ACPF/wDF0P8ADnxOzbv7P+b/AK6xf/F17rTaXs4l&#10;xqyR4T/wrDxA8vntpEfm/wDXSL/4unf8K28QbNv9iqn+7PF/8XXu9FHs4le3meA/8Ky8Ubv+QUv/&#10;AH/i/wDi6lT4Z+Iv4tKVP+28X/xVe80U+Uj2sjwZ/hl4j37v7M/8jxf/ABdRN8MfE8jfNpSun/Xe&#10;L/4uvfqKOUnmZ83TfCPxd9sSVdN+T+JVni/+Lq3N8LvFkn/MK/8AJmL/AOLr6Goo5Q5mfOP/AAqP&#10;xVCv7rTWfd97fdRf/F1C3wY8TzL+803733l8+L/4uvpPik49KOUOeR8i6x+yPb+JL6e61HwfbTTz&#10;L80zSxb/AP0OuW8Qfsxa1Z6hoXmeDb7V/BukSyG50DTNXS1a6iki5Zdtwu+VJQrKjfK3zrxur7kx&#10;SfhSjTjEuVWUo8rPgWz+AOv3vw51nwd4a0Dxdqcmt6rYXer6x4rt7Wx22ti/m28CL5v72XzVXc/3&#10;fv8A3fkSn/8ADJPjiOHavhxXb/r8t/8A4uvvminymJ+c3iH9jH4h63avF/wjUfzf9Plr/wDHa4/R&#10;f+Cc/jW31aG6uvDyoivubF3an/2rX6k0UcoHxt4b/Zp8XeG7WKKDRd+3/p5t/wD4uugX4JeMBz/Y&#10;3zf9fMH/AMXX1QO9IetHKWpWPlj/AIUn4zSXemi/+TMH/wAXT/8AhTPjP+LRf/JmD/4uvqaijlK9&#10;pI+Wf+FK+Mf+gH/5NQf/ABdD/Bfxi6/8gXZ/29Qf/F19TUUcpHMz5Y/4Uf4uf72jf+TMH/xVN/4U&#10;j4x/6BH/AJMwf/F19U0UcoczPlz/AIUn4uf72kf+TUX/AMXTG+CnjH+HSP8AyZg/+Kr6moo5ST5X&#10;/wCFLeM0X/kC/wDkzb//ABdI3wU8Zn/mB/8Ak1b/APxdfVNFHKB8nP8ABHxt/Dof/k5B/wDF1F/w&#10;ovxx/wBAP/ycg/8Ai6+tqKOUD5x+FPwp8V+GfH2m6hqelfZrC380tJ9picruiZf4W/2qK+jqKsD/&#10;2VBLAwQUAAYACAAAACEABTCT2t0AAAAFAQAADwAAAGRycy9kb3ducmV2LnhtbEyPQUvDQBCF74L/&#10;YRnBm92NNVViNqUU9VSEtoJ4m2anSWh2NmS3SfrvXb3oZeDxHu99ky8n24qBet841pDMFAji0pmG&#10;Kw0f+9e7JxA+IBtsHZOGC3lYFtdXOWbGjbylYRcqEUvYZ6ihDqHLpPRlTRb9zHXE0Tu63mKIsq+k&#10;6XGM5baV90otpMWG40KNHa1rKk+7s9XwNuK4micvw+Z0XF++9un75yYhrW9vptUziEBT+AvDD35E&#10;hyIyHdyZjRethvhI+L3Re1yoFMRBw1w9pCCLXP6nL74B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A4YY2/5AgAAkwgAAA4AAAAAAAAAAAAAAAAAPQIAAGRycy9lMm9E&#10;b2MueG1sUEsBAi0ACgAAAAAAAAAhAEnKCOLPTAAAz0wAABQAAAAAAAAAAAAAAAAAYgUAAGRycy9t&#10;ZWRpYS9pbWFnZTEuanBnUEsBAi0AFAAGAAgAAAAhAAUwk9rdAAAABQEAAA8AAAAAAAAAAAAAAAAA&#10;Y1IAAGRycy9kb3ducmV2LnhtbFBLAQItABQABgAIAAAAIQA3ncEYugAAACEBAAAZAAAAAAAAAAAA&#10;AAAAAG1TAABkcnMvX3JlbHMvZTJvRG9jLnhtbC5yZWxzUEsFBgAAAAAGAAYAfAEAAF5UAAAAAA==&#10;">
                <v:rect id="Rectangle 36708" o:spid="_x0000_s1032" style="position:absolute;left:24232;top:11308;width:496;height:19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CPrxQAAAN4AAAAPAAAAZHJzL2Rvd25yZXYueG1sRE/LasJA&#10;FN0X/IfhCt3ViS1YEx1F+iBZtklB3V0y1ySYuRMyUxP9+s6i4PJw3uvtaFpxod41lhXMZxEI4tLq&#10;hisFP8Xn0xKE88gaW8uk4EoOtpvJwxoTbQf+pkvuKxFC2CWooPa+S6R0ZU0G3cx2xIE72d6gD7Cv&#10;pO5xCOGmlc9RtJAGGw4NNXb0VlN5zn+NgnTZ7Q6ZvQ1V+3FM91/7+L2IvVKP03G3AuFp9HfxvzvT&#10;Cl4Wr1HYG+6EKyA3fwAAAP//AwBQSwECLQAUAAYACAAAACEA2+H2y+4AAACFAQAAEwAAAAAAAAAA&#10;AAAAAAAAAAAAW0NvbnRlbnRfVHlwZXNdLnhtbFBLAQItABQABgAIAAAAIQBa9CxbvwAAABUBAAAL&#10;AAAAAAAAAAAAAAAAAB8BAABfcmVscy8ucmVsc1BLAQItABQABgAIAAAAIQD7BCPrxQAAAN4AAAAP&#10;AAAAAAAAAAAAAAAAAAcCAABkcnMvZG93bnJldi54bWxQSwUGAAAAAAMAAwC3AAAA+QIAAAAA&#10;" filled="f" stroked="f">
                  <v:textbox inset="0,0,0,0">
                    <w:txbxContent>
                      <w:p w14:paraId="2F2059A5" w14:textId="77777777" w:rsidR="001132E2" w:rsidRDefault="001132E2" w:rsidP="001132E2">
                        <w:pPr>
                          <w:spacing w:line="259" w:lineRule="auto"/>
                        </w:pPr>
                        <w:r>
                          <w:rPr>
                            <w:rFonts w:ascii="Arial" w:eastAsia="Arial" w:hAnsi="Arial" w:cs="Arial"/>
                            <w:color w:val="464646"/>
                            <w:sz w:val="21"/>
                          </w:rPr>
                          <w:t>.</w:t>
                        </w:r>
                      </w:p>
                    </w:txbxContent>
                  </v:textbox>
                </v:rect>
                <v:rect id="Rectangle 36709" o:spid="_x0000_s1033" style="position:absolute;left:24601;top:10933;width:593;height:2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IZwxwAAAN4AAAAPAAAAZHJzL2Rvd25yZXYueG1sRI9Ba8JA&#10;FITvBf/D8gRvdaMFm0RXEa3osVVBvT2yzySYfRuyq4n99d1CocdhZr5hZovOVOJBjSstKxgNIxDE&#10;mdUl5wqOh81rDMJ5ZI2VZVLwJAeLee9lhqm2LX/RY+9zESDsUlRQeF+nUrqsIINuaGvi4F1tY9AH&#10;2eRSN9gGuKnkOIom0mDJYaHAmlYFZbf93SjYxvXyvLPfbV59XLanz1OyPiReqUG/W05BeOr8f/iv&#10;vdMK3ibvUQK/d8IVkPMfAAAA//8DAFBLAQItABQABgAIAAAAIQDb4fbL7gAAAIUBAAATAAAAAAAA&#10;AAAAAAAAAAAAAABbQ29udGVudF9UeXBlc10ueG1sUEsBAi0AFAAGAAgAAAAhAFr0LFu/AAAAFQEA&#10;AAsAAAAAAAAAAAAAAAAAHwEAAF9yZWxzLy5yZWxzUEsBAi0AFAAGAAgAAAAhAJRIhnDHAAAA3gAA&#10;AA8AAAAAAAAAAAAAAAAABwIAAGRycy9kb3ducmV2LnhtbFBLBQYAAAAAAwADALcAAAD7AgAAAAA=&#10;" filled="f" stroked="f">
                  <v:textbox inset="0,0,0,0">
                    <w:txbxContent>
                      <w:p w14:paraId="071BCCD6" w14:textId="77777777" w:rsidR="001132E2" w:rsidRDefault="001132E2" w:rsidP="001132E2">
                        <w:pPr>
                          <w:spacing w:line="259" w:lineRule="auto"/>
                        </w:pPr>
                        <w:r>
                          <w:rPr>
                            <w:b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6802" o:spid="_x0000_s1034" type="#_x0000_t75" style="position:absolute;width:48291;height:19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3lgyAAAAOMAAAAPAAAAZHJzL2Rvd25yZXYueG1sRE/NasJA&#10;EL4XfIdlhF6KblKI2OgqUiztQUStpR6H7JgEs7Mhu8b49q4geJzvf6bzzlSipcaVlhXEwwgEcWZ1&#10;ybmC/e/XYAzCeWSNlWVScCUH81nvZYqpthfeUrvzuQgh7FJUUHhfp1K6rCCDbmhr4sAdbWPQh7PJ&#10;pW7wEsJNJd+jaCQNlhwaCqzps6DstDsbBed6sfFvy/WBq3/ctN9/qzxZrpR67XeLCQhPnX+KH+4f&#10;HeZHcRyPk49RAvefAgBydgMAAP//AwBQSwECLQAUAAYACAAAACEA2+H2y+4AAACFAQAAEwAAAAAA&#10;AAAAAAAAAAAAAAAAW0NvbnRlbnRfVHlwZXNdLnhtbFBLAQItABQABgAIAAAAIQBa9CxbvwAAABUB&#10;AAALAAAAAAAAAAAAAAAAAB8BAABfcmVscy8ucmVsc1BLAQItABQABgAIAAAAIQAHm3lgyAAAAOMA&#10;AAAPAAAAAAAAAAAAAAAAAAcCAABkcnMvZG93bnJldi54bWxQSwUGAAAAAAMAAwC3AAAA/AIAAAAA&#10;">
                  <v:imagedata r:id="rId24" o:title=""/>
                </v:shape>
                <w10:anchorlock/>
              </v:group>
            </w:pict>
          </mc:Fallback>
        </mc:AlternateContent>
      </w:r>
    </w:p>
    <w:p w14:paraId="5DF6021B" w14:textId="63180B8B" w:rsidR="001711F5" w:rsidRDefault="001711F5" w:rsidP="00362B0F">
      <w:pPr>
        <w:spacing w:after="0" w:line="360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proofErr w:type="spellStart"/>
      <w:r w:rsidRPr="001711F5">
        <w:rPr>
          <w:rFonts w:ascii="Times New Roman" w:hAnsi="Times New Roman" w:cs="Times New Roman"/>
          <w:iCs/>
          <w:sz w:val="28"/>
          <w:szCs w:val="28"/>
          <w:lang w:val="ru-RU"/>
        </w:rPr>
        <w:t>Виготовлення</w:t>
      </w:r>
      <w:proofErr w:type="spellEnd"/>
      <w:r w:rsidRPr="001711F5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  <w:proofErr w:type="spellStart"/>
      <w:r w:rsidRPr="001711F5">
        <w:rPr>
          <w:rFonts w:ascii="Times New Roman" w:hAnsi="Times New Roman" w:cs="Times New Roman"/>
          <w:iCs/>
          <w:sz w:val="28"/>
          <w:szCs w:val="28"/>
          <w:lang w:val="ru-RU"/>
        </w:rPr>
        <w:t>шоколадних</w:t>
      </w:r>
      <w:proofErr w:type="spellEnd"/>
      <w:r w:rsidRPr="001711F5">
        <w:rPr>
          <w:rFonts w:ascii="Times New Roman" w:hAnsi="Times New Roman" w:cs="Times New Roman"/>
          <w:iCs/>
          <w:sz w:val="28"/>
          <w:szCs w:val="28"/>
          <w:lang w:val="ru-RU"/>
        </w:rPr>
        <w:t xml:space="preserve"> </w:t>
      </w:r>
      <w:proofErr w:type="spellStart"/>
      <w:r w:rsidRPr="001711F5">
        <w:rPr>
          <w:rFonts w:ascii="Times New Roman" w:hAnsi="Times New Roman" w:cs="Times New Roman"/>
          <w:iCs/>
          <w:sz w:val="28"/>
          <w:szCs w:val="28"/>
          <w:lang w:val="ru-RU"/>
        </w:rPr>
        <w:t>спіралей</w:t>
      </w:r>
      <w:proofErr w:type="spellEnd"/>
    </w:p>
    <w:p w14:paraId="47882279" w14:textId="2FB58224" w:rsidR="001711F5" w:rsidRDefault="001711F5" w:rsidP="00362B0F">
      <w:pPr>
        <w:spacing w:after="0" w:line="360" w:lineRule="auto"/>
        <w:ind w:firstLine="720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</w:p>
    <w:p w14:paraId="00419C5F" w14:textId="3640C623" w:rsidR="001711F5" w:rsidRPr="00362B0F" w:rsidRDefault="003D1C45" w:rsidP="003D1C4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0" wp14:anchorId="225981D9" wp14:editId="63E860BC">
            <wp:simplePos x="0" y="0"/>
            <wp:positionH relativeFrom="column">
              <wp:posOffset>5797550</wp:posOffset>
            </wp:positionH>
            <wp:positionV relativeFrom="paragraph">
              <wp:posOffset>146050</wp:posOffset>
            </wp:positionV>
            <wp:extent cx="3652520" cy="1912620"/>
            <wp:effectExtent l="0" t="0" r="5080" b="0"/>
            <wp:wrapSquare wrapText="bothSides"/>
            <wp:docPr id="1770217463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8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52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711F5" w:rsidRPr="00362B0F">
        <w:rPr>
          <w:rFonts w:ascii="Times New Roman" w:hAnsi="Times New Roman" w:cs="Times New Roman"/>
          <w:b/>
          <w:i/>
          <w:sz w:val="28"/>
          <w:szCs w:val="28"/>
          <w:lang w:val="ru-RU"/>
        </w:rPr>
        <w:t>Оздоблення</w:t>
      </w:r>
      <w:proofErr w:type="spellEnd"/>
      <w:r w:rsidR="001711F5" w:rsidRPr="00362B0F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="001711F5" w:rsidRPr="00362B0F">
        <w:rPr>
          <w:rFonts w:ascii="Times New Roman" w:hAnsi="Times New Roman" w:cs="Times New Roman"/>
          <w:b/>
          <w:i/>
          <w:sz w:val="28"/>
          <w:szCs w:val="28"/>
          <w:lang w:val="ru-RU"/>
        </w:rPr>
        <w:t>із</w:t>
      </w:r>
      <w:proofErr w:type="spellEnd"/>
      <w:r w:rsidR="001711F5" w:rsidRPr="00362B0F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шоколаду у </w:t>
      </w:r>
      <w:proofErr w:type="spellStart"/>
      <w:r w:rsidR="001711F5" w:rsidRPr="00362B0F">
        <w:rPr>
          <w:rFonts w:ascii="Times New Roman" w:hAnsi="Times New Roman" w:cs="Times New Roman"/>
          <w:b/>
          <w:i/>
          <w:sz w:val="28"/>
          <w:szCs w:val="28"/>
          <w:lang w:val="ru-RU"/>
        </w:rPr>
        <w:t>вигляді</w:t>
      </w:r>
      <w:proofErr w:type="spellEnd"/>
      <w:r w:rsidR="001711F5" w:rsidRPr="00362B0F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</w:t>
      </w:r>
      <w:proofErr w:type="spellStart"/>
      <w:r w:rsidR="001711F5" w:rsidRPr="00362B0F">
        <w:rPr>
          <w:rFonts w:ascii="Times New Roman" w:hAnsi="Times New Roman" w:cs="Times New Roman"/>
          <w:b/>
          <w:i/>
          <w:sz w:val="28"/>
          <w:szCs w:val="28"/>
          <w:lang w:val="ru-RU"/>
        </w:rPr>
        <w:t>ажурної</w:t>
      </w:r>
      <w:proofErr w:type="spellEnd"/>
      <w:r w:rsidR="001711F5" w:rsidRPr="00362B0F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трубки </w:t>
      </w:r>
      <w:proofErr w:type="spellStart"/>
      <w:r w:rsidR="001711F5" w:rsidRPr="00362B0F">
        <w:rPr>
          <w:rFonts w:ascii="Times New Roman" w:hAnsi="Times New Roman" w:cs="Times New Roman"/>
          <w:b/>
          <w:i/>
          <w:sz w:val="28"/>
          <w:szCs w:val="28"/>
          <w:lang w:val="ru-RU"/>
        </w:rPr>
        <w:t>або</w:t>
      </w:r>
      <w:proofErr w:type="spellEnd"/>
      <w:r w:rsidR="001711F5" w:rsidRPr="00362B0F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конуса. </w:t>
      </w:r>
    </w:p>
    <w:p w14:paraId="1826DF39" w14:textId="3B8AF27F" w:rsidR="001711F5" w:rsidRDefault="001711F5" w:rsidP="003D1C4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корнетика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наповненого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розтопленим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шоколадом на лист пергаментного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паперу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харчову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плівку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наносять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мілку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шоколадну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сітку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. Як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тільки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шоколад трохи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застигне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та не буде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ламатися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згортають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папір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плівку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за формою, яку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необхідно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надати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виробу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(конус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трубка). </w:t>
      </w:r>
      <w:proofErr w:type="gramStart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Заготовкам 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дають</w:t>
      </w:r>
      <w:proofErr w:type="spellEnd"/>
      <w:proofErr w:type="gram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застигнути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після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чого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плівку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чи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папір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обережно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знімають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вироби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використовують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r w:rsidRPr="00362B0F">
        <w:rPr>
          <w:rFonts w:ascii="Times New Roman" w:hAnsi="Times New Roman" w:cs="Times New Roman"/>
          <w:sz w:val="28"/>
          <w:szCs w:val="28"/>
          <w:lang w:val="ru-RU"/>
        </w:rPr>
        <w:tab/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оздоблення</w:t>
      </w:r>
      <w:proofErr w:type="spellEnd"/>
      <w:r w:rsidR="00362B0F" w:rsidRPr="00362B0F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90CEFCE" w14:textId="152B3945" w:rsidR="00362B0F" w:rsidRDefault="00362B0F" w:rsidP="003D1C4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71552" behindDoc="0" locked="0" layoutInCell="1" allowOverlap="0" wp14:anchorId="0D077356" wp14:editId="2C39FE20">
            <wp:simplePos x="0" y="0"/>
            <wp:positionH relativeFrom="column">
              <wp:posOffset>7600950</wp:posOffset>
            </wp:positionH>
            <wp:positionV relativeFrom="paragraph">
              <wp:posOffset>67310</wp:posOffset>
            </wp:positionV>
            <wp:extent cx="1866900" cy="1762125"/>
            <wp:effectExtent l="0" t="0" r="0" b="9525"/>
            <wp:wrapSquare wrapText="bothSides"/>
            <wp:docPr id="54860180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9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Шоколадом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глазурувати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фрукти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полуницю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, виноград, малину й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інші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фрукти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, а також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горіхи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. Для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глазурування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ягоди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треба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вимити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висушити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Наливають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шоколадну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глазур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у чашку</w:t>
      </w:r>
      <w:proofErr w:type="gram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Беруть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ягоду,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опускають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її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на 1/2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повністю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глазур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виймають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кладуть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чистий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пергаментний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аркуш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. Через 2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хв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ягоду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перекладають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інший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аркуш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видаляючи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тим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самим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зайву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глазур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13243E">
        <w:rPr>
          <w:rFonts w:ascii="Times New Roman" w:hAnsi="Times New Roman" w:cs="Times New Roman"/>
          <w:sz w:val="28"/>
          <w:szCs w:val="28"/>
          <w:lang w:val="ru-RU"/>
        </w:rPr>
        <w:t>Готові</w:t>
      </w:r>
      <w:proofErr w:type="spellEnd"/>
      <w:r w:rsidRPr="0013243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3243E">
        <w:rPr>
          <w:rFonts w:ascii="Times New Roman" w:hAnsi="Times New Roman" w:cs="Times New Roman"/>
          <w:sz w:val="28"/>
          <w:szCs w:val="28"/>
          <w:lang w:val="ru-RU"/>
        </w:rPr>
        <w:t>ягоди</w:t>
      </w:r>
      <w:proofErr w:type="spellEnd"/>
      <w:r w:rsidRPr="0013243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13243E">
        <w:rPr>
          <w:rFonts w:ascii="Times New Roman" w:hAnsi="Times New Roman" w:cs="Times New Roman"/>
          <w:sz w:val="28"/>
          <w:szCs w:val="28"/>
          <w:lang w:val="ru-RU"/>
        </w:rPr>
        <w:t>поміщають</w:t>
      </w:r>
      <w:proofErr w:type="spellEnd"/>
      <w:r w:rsidRPr="0013243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13243E">
        <w:rPr>
          <w:rFonts w:ascii="Times New Roman" w:hAnsi="Times New Roman" w:cs="Times New Roman"/>
          <w:sz w:val="28"/>
          <w:szCs w:val="28"/>
          <w:lang w:val="ru-RU"/>
        </w:rPr>
        <w:t>у холодильник</w:t>
      </w:r>
      <w:proofErr w:type="gramEnd"/>
      <w:r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333558D4" w14:textId="77777777" w:rsidR="00362B0F" w:rsidRDefault="00362B0F" w:rsidP="003D1C4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7312B1B" w14:textId="29AF2A0E" w:rsidR="00362B0F" w:rsidRDefault="00362B0F" w:rsidP="003D1C4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3D1C45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Виготовлення</w:t>
      </w:r>
      <w:proofErr w:type="spellEnd"/>
      <w:r w:rsidRPr="003D1C45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шишки </w:t>
      </w:r>
      <w:proofErr w:type="spellStart"/>
      <w:r w:rsidRPr="003D1C45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із</w:t>
      </w:r>
      <w:proofErr w:type="spellEnd"/>
      <w:r w:rsidRPr="003D1C45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шоколаду.</w:t>
      </w:r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Розплавлений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шоколад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поміщають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кондитерський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мішок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з наконечником №7 і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видавлюють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пергаментний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папір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формі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об'ємного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конуса.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Поміщають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заготовки в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холодильну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камеру. На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іншому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аркуші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допомогою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кондитерського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мішка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з наконечником № 10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відсаджують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пергаментний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папір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необхідну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кількість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заготовок серединки шишки у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формі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брусочка</w:t>
      </w:r>
      <w:r w:rsidR="003D1C4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Ставлять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холодильну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камеру для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затвердіння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Після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повного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затвердіння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заготовок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починають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складання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шишки. </w:t>
      </w:r>
    </w:p>
    <w:p w14:paraId="3B8CD116" w14:textId="77777777" w:rsidR="00362B0F" w:rsidRDefault="00362B0F" w:rsidP="003D1C4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1624A">
        <w:rPr>
          <w:noProof/>
        </w:rPr>
        <w:drawing>
          <wp:inline distT="0" distB="0" distL="0" distR="0" wp14:anchorId="344FA16C" wp14:editId="01292F20">
            <wp:extent cx="5715000" cy="2895600"/>
            <wp:effectExtent l="0" t="0" r="0" b="0"/>
            <wp:docPr id="973471590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6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30E7E" w14:textId="1ABECE2E" w:rsidR="00362B0F" w:rsidRDefault="00362B0F" w:rsidP="003D1C4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62B0F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Для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цього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затверділу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заготовку в середину шишки (брусочка)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розплавленим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шоколадом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приклеюють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конусні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заготовки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навколо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всього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брусочка в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шаховому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порядку, час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часу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ставлячи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заготовку в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холодильну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камеру для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затвердіння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шоколаду.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Готові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шишки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розкладають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аркуші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й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охолоджують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Після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охолодження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пензликом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змоченому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збитому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яєчному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білку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змащують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краї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шишки й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обкачують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дрібній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цукровій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обсипці</w:t>
      </w:r>
      <w:proofErr w:type="spellEnd"/>
      <w:r w:rsidR="003D1C4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Готові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шишки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викладають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аркуш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охолоджують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Отриманими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такий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спосіб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шишками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прикрашають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кондитерський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виріб</w:t>
      </w:r>
      <w:proofErr w:type="spellEnd"/>
      <w:r w:rsidR="003D1C45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4F792C0" w14:textId="77777777" w:rsidR="003D1C45" w:rsidRDefault="00362B0F" w:rsidP="003D1C4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3D1C45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Шоколадні</w:t>
      </w:r>
      <w:proofErr w:type="spellEnd"/>
      <w:r w:rsidRPr="003D1C45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</w:t>
      </w:r>
      <w:proofErr w:type="spellStart"/>
      <w:r w:rsidRPr="003D1C45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повнооб’ємні</w:t>
      </w:r>
      <w:proofErr w:type="spellEnd"/>
      <w:r w:rsidRPr="003D1C45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та </w:t>
      </w:r>
      <w:proofErr w:type="spellStart"/>
      <w:r w:rsidRPr="003D1C45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пустотілі</w:t>
      </w:r>
      <w:proofErr w:type="spellEnd"/>
      <w:r w:rsidRPr="003D1C45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</w:t>
      </w:r>
      <w:proofErr w:type="spellStart"/>
      <w:r w:rsidRPr="003D1C45"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>фігури</w:t>
      </w:r>
      <w:proofErr w:type="spellEnd"/>
      <w:r w:rsidR="003D1C45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Для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виготовлення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повнооб’ємних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фігур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використовують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темперований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шоколад (температура 29…31°С).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Повнооб’ємні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фігури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відливають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шоколаду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порожніми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барельєфні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можуть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бути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порожніми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суцільними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Відливання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проводять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металевих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пластикових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силіконових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порцелянових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гіпсових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формах, а при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відсутності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користуються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фігурними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виїмками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3AC40B34" w14:textId="77777777" w:rsidR="003D1C45" w:rsidRDefault="00362B0F" w:rsidP="003D1C4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Форми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для заливки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попередньо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ретельно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миють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видаляють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найдрібніші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залишки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шоколаду і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протирають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насухо. Перед заливкою шоколадом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форми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підігрівають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температури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30°С. Шоколад, залитий у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непідготовлені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форми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, погано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відстає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них і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ламається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141DD05D" w14:textId="77777777" w:rsidR="003D1C45" w:rsidRDefault="00362B0F" w:rsidP="003D1C4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Форми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бувають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двосторонніми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й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односторонніми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Двосторонні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форми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можуть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складатися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з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двох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скріплених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між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собою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симетричних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половинок.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Після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охолодження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вилучення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маси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з форм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дві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симетричні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половинки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напівфабрикату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склеюють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отримують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повнооб’ємну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фігуру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6613C154" w14:textId="77777777" w:rsidR="003D1C45" w:rsidRDefault="00362B0F" w:rsidP="003D1C4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Для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повнооб’ємних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фігур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найкраще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використовувати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металеві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форми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двох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половинок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затисками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. При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заливанні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шоколаду, форма й шоколад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повинні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мати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однакову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температуру. Шоколад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заливають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через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нижній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отвір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форми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й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протягом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2–3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хв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струшують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її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шоколад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повністю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розподілився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по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всіх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виїмках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форми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й не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утворювалися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бульбашки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повітря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Після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повного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й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рівномірного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покриття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стінок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форми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шоколадом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її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ставлять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отвором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униз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виливають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надлишок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шоколаду. </w:t>
      </w:r>
      <w:proofErr w:type="spellStart"/>
      <w:r w:rsidRPr="00362B0F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36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</w:rPr>
        <w:t>внутрішніх</w:t>
      </w:r>
      <w:proofErr w:type="spellEnd"/>
      <w:r w:rsidRPr="0036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</w:rPr>
        <w:t>стінках</w:t>
      </w:r>
      <w:proofErr w:type="spellEnd"/>
      <w:r w:rsidRPr="0036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</w:rPr>
        <w:t>форми</w:t>
      </w:r>
      <w:proofErr w:type="spellEnd"/>
      <w:r w:rsidRPr="0036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</w:rPr>
        <w:t>утворюється</w:t>
      </w:r>
      <w:proofErr w:type="spellEnd"/>
      <w:r w:rsidRPr="0036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</w:rPr>
        <w:t>шар</w:t>
      </w:r>
      <w:proofErr w:type="spellEnd"/>
      <w:r w:rsidRPr="0036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</w:rPr>
        <w:t>шоколаду</w:t>
      </w:r>
      <w:proofErr w:type="spellEnd"/>
      <w:r w:rsidRPr="00362B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</w:rPr>
        <w:t>товщиною</w:t>
      </w:r>
      <w:proofErr w:type="spellEnd"/>
      <w:r w:rsidRPr="00362B0F">
        <w:rPr>
          <w:rFonts w:ascii="Times New Roman" w:hAnsi="Times New Roman" w:cs="Times New Roman"/>
          <w:sz w:val="28"/>
          <w:szCs w:val="28"/>
        </w:rPr>
        <w:t xml:space="preserve"> 2–3 </w:t>
      </w:r>
      <w:proofErr w:type="spellStart"/>
      <w:r w:rsidRPr="00362B0F">
        <w:rPr>
          <w:rFonts w:ascii="Times New Roman" w:hAnsi="Times New Roman" w:cs="Times New Roman"/>
          <w:sz w:val="28"/>
          <w:szCs w:val="28"/>
        </w:rPr>
        <w:t>мм</w:t>
      </w:r>
      <w:proofErr w:type="spellEnd"/>
      <w:r w:rsidRPr="00362B0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75EA68B" w14:textId="77777777" w:rsidR="003D1C45" w:rsidRDefault="00362B0F" w:rsidP="003D1C4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Як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тільки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шоколад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помістили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у форму</w:t>
      </w:r>
      <w:proofErr w:type="gram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його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необхідно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швидко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охолоджувати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температури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8…12°С. Для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запобігання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конденсації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вологи на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поверхні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, не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піддавати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виріб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різким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перепадам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температури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7BAD4F53" w14:textId="7B02E232" w:rsidR="00362B0F" w:rsidRDefault="00362B0F" w:rsidP="003D1C45">
      <w:pPr>
        <w:spacing w:after="0"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lastRenderedPageBreak/>
        <w:t>Після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затвердіння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шоколаду форму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звільняють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затискачів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і,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злегка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постукуючи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по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ній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виймають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фігурку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. На стику половинок форм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утворюються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напливи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шоколаду,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зачищають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Якщо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фігурці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все ж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виявилися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дрібні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раковини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заливають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теплим шоколадом.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Дрібні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порожнини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на великих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фігурках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зі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складним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рельєфом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заливають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шоколадом ,</w:t>
      </w:r>
      <w:proofErr w:type="gram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а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рихтують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допомогою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щіточки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і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розтопленого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шоколаду.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Щоб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склеїти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дві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пустотілі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половинки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виробу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їх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кладуть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швами на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кілька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секунд на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гарячий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лист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або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намащують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шви </w:t>
      </w:r>
      <w:proofErr w:type="spellStart"/>
      <w:r w:rsidRPr="00362B0F">
        <w:rPr>
          <w:rFonts w:ascii="Times New Roman" w:hAnsi="Times New Roman" w:cs="Times New Roman"/>
          <w:sz w:val="28"/>
          <w:szCs w:val="28"/>
          <w:lang w:val="ru-RU"/>
        </w:rPr>
        <w:t>розігрітим</w:t>
      </w:r>
      <w:proofErr w:type="spellEnd"/>
      <w:r w:rsidRPr="00362B0F">
        <w:rPr>
          <w:rFonts w:ascii="Times New Roman" w:hAnsi="Times New Roman" w:cs="Times New Roman"/>
          <w:sz w:val="28"/>
          <w:szCs w:val="28"/>
          <w:lang w:val="ru-RU"/>
        </w:rPr>
        <w:t xml:space="preserve"> шоколадом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D668950" w14:textId="38ACA2A2" w:rsidR="00362B0F" w:rsidRPr="00362B0F" w:rsidRDefault="003D1C45" w:rsidP="003D1C45">
      <w:pPr>
        <w:ind w:left="9" w:right="3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72576" behindDoc="0" locked="0" layoutInCell="1" allowOverlap="0" wp14:anchorId="71E05998" wp14:editId="18F17B64">
            <wp:simplePos x="0" y="0"/>
            <wp:positionH relativeFrom="column">
              <wp:posOffset>228600</wp:posOffset>
            </wp:positionH>
            <wp:positionV relativeFrom="paragraph">
              <wp:posOffset>470535</wp:posOffset>
            </wp:positionV>
            <wp:extent cx="4283075" cy="2209800"/>
            <wp:effectExtent l="0" t="0" r="3175" b="0"/>
            <wp:wrapSquare wrapText="bothSides"/>
            <wp:docPr id="158035068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0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2B0F" w:rsidRPr="00362B0F" w:rsidSect="00F5706F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121F5D"/>
    <w:multiLevelType w:val="hybridMultilevel"/>
    <w:tmpl w:val="4F42E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6320A8"/>
    <w:multiLevelType w:val="hybridMultilevel"/>
    <w:tmpl w:val="3F40E7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031AA7"/>
    <w:multiLevelType w:val="hybridMultilevel"/>
    <w:tmpl w:val="AEB4D3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70330E"/>
    <w:multiLevelType w:val="hybridMultilevel"/>
    <w:tmpl w:val="754AFC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5940599">
    <w:abstractNumId w:val="2"/>
  </w:num>
  <w:num w:numId="2" w16cid:durableId="1775857225">
    <w:abstractNumId w:val="0"/>
  </w:num>
  <w:num w:numId="3" w16cid:durableId="797574325">
    <w:abstractNumId w:val="3"/>
  </w:num>
  <w:num w:numId="4" w16cid:durableId="15281345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D63"/>
    <w:rsid w:val="00075ED4"/>
    <w:rsid w:val="00090613"/>
    <w:rsid w:val="000D24DF"/>
    <w:rsid w:val="001132E2"/>
    <w:rsid w:val="00122077"/>
    <w:rsid w:val="0013243E"/>
    <w:rsid w:val="00144242"/>
    <w:rsid w:val="00165DE0"/>
    <w:rsid w:val="001711F5"/>
    <w:rsid w:val="002441E8"/>
    <w:rsid w:val="00274FEC"/>
    <w:rsid w:val="002C7F74"/>
    <w:rsid w:val="002D0E9E"/>
    <w:rsid w:val="0034336C"/>
    <w:rsid w:val="00362B0F"/>
    <w:rsid w:val="00362EFE"/>
    <w:rsid w:val="003A4606"/>
    <w:rsid w:val="003B6229"/>
    <w:rsid w:val="003D1C45"/>
    <w:rsid w:val="00424C89"/>
    <w:rsid w:val="00425F4A"/>
    <w:rsid w:val="004760AA"/>
    <w:rsid w:val="00506F0A"/>
    <w:rsid w:val="00525277"/>
    <w:rsid w:val="0056306B"/>
    <w:rsid w:val="005B13B8"/>
    <w:rsid w:val="00635D46"/>
    <w:rsid w:val="006D4800"/>
    <w:rsid w:val="006F1C73"/>
    <w:rsid w:val="00701C93"/>
    <w:rsid w:val="00784B5A"/>
    <w:rsid w:val="007F0F66"/>
    <w:rsid w:val="00935587"/>
    <w:rsid w:val="00A55F39"/>
    <w:rsid w:val="00C2525F"/>
    <w:rsid w:val="00C36B08"/>
    <w:rsid w:val="00C85B55"/>
    <w:rsid w:val="00CB7D63"/>
    <w:rsid w:val="00E56E33"/>
    <w:rsid w:val="00EB6D3C"/>
    <w:rsid w:val="00F10D38"/>
    <w:rsid w:val="00F31953"/>
    <w:rsid w:val="00F5706F"/>
    <w:rsid w:val="00FA0319"/>
    <w:rsid w:val="00FE6E0C"/>
    <w:rsid w:val="00FF5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0E457F"/>
  <w15:chartTrackingRefBased/>
  <w15:docId w15:val="{2CE9E9A3-A102-43DC-B200-522131722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B7D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7D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7D6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7D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7D6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7D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7D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7D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7D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7D6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B7D6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B7D6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B7D6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B7D6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B7D6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B7D6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B7D6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B7D6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B7D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B7D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B7D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B7D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B7D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B7D6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B7D6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B7D6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B7D6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B7D6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CB7D63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59"/>
    <w:rsid w:val="00F5706F"/>
    <w:pPr>
      <w:spacing w:after="0" w:line="240" w:lineRule="auto"/>
    </w:pPr>
    <w:rPr>
      <w:kern w:val="0"/>
      <w:sz w:val="22"/>
      <w:szCs w:val="22"/>
      <w:lang w:val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2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10" Type="http://schemas.openxmlformats.org/officeDocument/2006/relationships/image" Target="media/image6.jp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11</Pages>
  <Words>1931</Words>
  <Characters>11008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Клименко</dc:creator>
  <cp:keywords/>
  <dc:description/>
  <cp:lastModifiedBy>Емілія Іманова</cp:lastModifiedBy>
  <cp:revision>24</cp:revision>
  <dcterms:created xsi:type="dcterms:W3CDTF">2025-08-18T08:33:00Z</dcterms:created>
  <dcterms:modified xsi:type="dcterms:W3CDTF">2025-09-15T15:59:00Z</dcterms:modified>
</cp:coreProperties>
</file>